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Uma estrofe a deusa de um poeta (IV)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anseio de descrever-te, em exuberância e perfeição.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Limitou-me a tentar e só tentar, fazer tal ode, a minha paixão,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dedico-me, mas falta o vocábulo, de dizer minha veneração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essa bela deusa, que amo, equilibro pulcro com tentação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