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Uma estrofe a deusa de um poeta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apesar de ateu, me colocaste em apoteose,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Deusa, vós deixou-me em modo de hipnose,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Fez-me olhar o amanhã, contra toda prognose,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Dissipou-me as sombras, limpou minha mente substituindo por beleza, exterminando a neurose.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