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bunda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Estava em um quarto escuro da minha mente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Inacessível, obscuro, mórbido dormente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Até que surge um brilho que toma a atenção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Iluminava-me, o reflexo parou minha reflexão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olhei o que brilhava, e veio a surpresa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bunda que esbanjava, airosidade e beleza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possuo adjetivos, sei que eu rebaixarei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falta-me vocabulário, adjetivos? Não sei!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Ela era clara, alvescente, prefulgente, rutilante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Ela era linda, estupenda, perfeita, deslumbrante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Ela era farta, volumosa, gigante, saliente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Era excitante, afrodisíaca, libidinosa, seduzente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naquela hora a perfeição pude ver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posso dizer o que pensei fazer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tão perverso, que iriam me prender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respirei, e segui a apenas viver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