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Dúbio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Próxima, tão próxima que posso tocar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longe, de tão longe só posso pensar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Amo-te? Só sei que cada momento quero aproveitar!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Infantil e primitivo, pois meu medo me faz afastar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toda noite eu só sonho com você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Tô dormindo mas cedo só para te ver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quando durmo, vira pesadelo quando percebo que em nenhum plano, irei te 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