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Flor de tangerina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Hoje eu sonhei que ela voltava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vi ela mais que linda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meia luz me afagava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Cheirando a flor de tangerina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Subitamente eu acordava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era tudo mentira?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minha amada não chegava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Nunca existiu essa menina...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