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 apaixonei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apaixonei, por um momento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apaixonei, por um pensamento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apaixonei; por um erro!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