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h3pfcku262m" w:id="0"/>
      <w:bookmarkEnd w:id="0"/>
      <w:r w:rsidDel="00000000" w:rsidR="00000000" w:rsidRPr="00000000">
        <w:rPr>
          <w:rtl w:val="0"/>
        </w:rPr>
        <w:t xml:space="preserve">Desabafo</w:t>
      </w:r>
    </w:p>
    <w:p w:rsidR="00000000" w:rsidDel="00000000" w:rsidP="00000000" w:rsidRDefault="00000000" w:rsidRPr="00000000" w14:paraId="00000002">
      <w:pPr>
        <w:pStyle w:val="Heading1"/>
        <w:rPr/>
      </w:pPr>
      <w:bookmarkStart w:colFirst="0" w:colLast="0" w:name="_2q1e8uq4viwl" w:id="1"/>
      <w:bookmarkEnd w:id="1"/>
      <w:r w:rsidDel="00000000" w:rsidR="00000000" w:rsidRPr="00000000">
        <w:rPr>
          <w:rtl w:val="0"/>
        </w:rPr>
        <w:t xml:space="preserve">Índice</w:t>
      </w:r>
    </w:p>
    <w:p w:rsidR="00000000" w:rsidDel="00000000" w:rsidP="00000000" w:rsidRDefault="00000000" w:rsidRPr="00000000" w14:paraId="00000003">
      <w:pPr>
        <w:numPr>
          <w:ilvl w:val="0"/>
          <w:numId w:val="1"/>
        </w:numPr>
        <w:ind w:left="72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Introdução: Medo e Insônia</w:t>
      </w:r>
      <w:r w:rsidDel="00000000" w:rsidR="00000000" w:rsidRPr="00000000">
        <w:rPr>
          <w:rtl w:val="0"/>
        </w:rPr>
      </w:r>
    </w:p>
    <w:p w:rsidR="00000000" w:rsidDel="00000000" w:rsidP="00000000" w:rsidRDefault="00000000" w:rsidRPr="00000000" w14:paraId="00000004">
      <w:pPr>
        <w:numPr>
          <w:ilvl w:val="0"/>
          <w:numId w:val="1"/>
        </w:numPr>
        <w:ind w:left="72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Lidando com a Crise: Vícios, Ansiedade e Família</w:t>
      </w:r>
      <w:r w:rsidDel="00000000" w:rsidR="00000000" w:rsidRPr="00000000">
        <w:rPr>
          <w:rtl w:val="0"/>
        </w:rPr>
      </w:r>
    </w:p>
    <w:p w:rsidR="00000000" w:rsidDel="00000000" w:rsidP="00000000" w:rsidRDefault="00000000" w:rsidRPr="00000000" w14:paraId="00000005">
      <w:pPr>
        <w:numPr>
          <w:ilvl w:val="0"/>
          <w:numId w:val="1"/>
        </w:numPr>
        <w:ind w:left="72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Reflexões Sobre a Dor e a Criação Literária</w:t>
      </w:r>
      <w:r w:rsidDel="00000000" w:rsidR="00000000" w:rsidRPr="00000000">
        <w:rPr>
          <w:rtl w:val="0"/>
        </w:rPr>
      </w:r>
    </w:p>
    <w:p w:rsidR="00000000" w:rsidDel="00000000" w:rsidP="00000000" w:rsidRDefault="00000000" w:rsidRPr="00000000" w14:paraId="00000006">
      <w:pPr>
        <w:numPr>
          <w:ilvl w:val="0"/>
          <w:numId w:val="1"/>
        </w:numPr>
        <w:ind w:left="72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Indignação Teológica: A Crítica ao Deus do Antigo Testamento</w:t>
      </w:r>
      <w:r w:rsidDel="00000000" w:rsidR="00000000" w:rsidRPr="00000000">
        <w:rPr>
          <w:rtl w:val="0"/>
        </w:rPr>
      </w:r>
    </w:p>
    <w:p w:rsidR="00000000" w:rsidDel="00000000" w:rsidP="00000000" w:rsidRDefault="00000000" w:rsidRPr="00000000" w14:paraId="00000007">
      <w:pPr>
        <w:numPr>
          <w:ilvl w:val="0"/>
          <w:numId w:val="1"/>
        </w:numPr>
        <w:ind w:left="72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Crítica Social: Hipocrisia de Gênero e a Busca por Satisfação</w:t>
      </w:r>
      <w:r w:rsidDel="00000000" w:rsidR="00000000" w:rsidRPr="00000000">
        <w:rPr>
          <w:rtl w:val="0"/>
        </w:rPr>
      </w:r>
    </w:p>
    <w:p w:rsidR="00000000" w:rsidDel="00000000" w:rsidP="00000000" w:rsidRDefault="00000000" w:rsidRPr="00000000" w14:paraId="00000008">
      <w:pPr>
        <w:numPr>
          <w:ilvl w:val="0"/>
          <w:numId w:val="1"/>
        </w:numPr>
        <w:ind w:left="720" w:hanging="36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Adendo: Ideia da História "As Cartas" (Rascunho Repetido)</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1"/>
        <w:rPr/>
      </w:pPr>
      <w:bookmarkStart w:colFirst="0" w:colLast="0" w:name="_bmorvk1yzpif" w:id="2"/>
      <w:bookmarkEnd w:id="2"/>
      <w:r w:rsidDel="00000000" w:rsidR="00000000" w:rsidRPr="00000000">
        <w:rPr>
          <w:rtl w:val="0"/>
        </w:rPr>
        <w:t xml:space="preserve">1. Introdução: Medo e Insônia</w:t>
      </w:r>
    </w:p>
    <w:p w:rsidR="00000000" w:rsidDel="00000000" w:rsidP="00000000" w:rsidRDefault="00000000" w:rsidRPr="00000000" w14:paraId="0000000C">
      <w:pPr>
        <w:rPr/>
      </w:pPr>
      <w:r w:rsidDel="00000000" w:rsidR="00000000" w:rsidRPr="00000000">
        <w:rPr>
          <w:rtl w:val="0"/>
        </w:rPr>
        <w:t xml:space="preserve">Desabafo 04/01/25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Não sei o que irei dizer ou o por que quero falar é meia noite e amanhã tenho que acordar cedo, coloquei o alarme e apareceu que irá tocar daqui 6 horas, o que sinceramente, não seria tão ruim se eu não soubesse que vai demorar pra eu conseguir dormir, enfim, eu tô com medo, não com medo do futuro, de alguém de mim e sinceramente nem sei se é medo, apenas estou com o mesmo sentimento, sabe, lembra aqueles momentos em que você criancinha sentiu medo? Talvez você tenha visto algum filme que te deu medo, alguém te disse algo, ou mil e outras coisas que podem ter te dado medo, mas quando criança e apenas quando criança, não sinto a mesma coisa quando por exemplo temo ser assaltado nos dias de hoje, eu estou sentindo um medo infantil.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Faz dias, semanas que eu não estou conseguindo dormir bem, eu hoje inclusive fui deitar levemente feliz que eu estava indo dormir no horário, 20 minutos depois acordei, não sei se tô tendo pesadelos, o único sonho recente que eu me lembro foi fruto de uma relação mal resolvida, ação não feita, falta de imposição ou qualquer outra coisa, apenas sei que eu não estou sendo competente o suficiente pra lidar com o assunto, enfim, embora sei que isso tem me afetado essa não é nem a ponta do iceberg, iceberg esse porém, que nem eu consigo explorar e ver a parte submersa, voltando ao que estou sentindo, estou muito mais atento aos barulhos, arrepiando fácil, soando gelado, soando mais que o normal inclusive, tremendo, tremendo muito.</w:t>
      </w:r>
    </w:p>
    <w:p w:rsidR="00000000" w:rsidDel="00000000" w:rsidP="00000000" w:rsidRDefault="00000000" w:rsidRPr="00000000" w14:paraId="00000011">
      <w:pPr>
        <w:pStyle w:val="Heading1"/>
        <w:rPr/>
      </w:pPr>
      <w:bookmarkStart w:colFirst="0" w:colLast="0" w:name="_o2p4tzu9wffc" w:id="3"/>
      <w:bookmarkEnd w:id="3"/>
      <w:r w:rsidDel="00000000" w:rsidR="00000000" w:rsidRPr="00000000">
        <w:rPr>
          <w:rtl w:val="0"/>
        </w:rPr>
        <w:t xml:space="preserve">2. Lidando com a Crise: Vícios, Ansiedade e Família</w:t>
      </w:r>
    </w:p>
    <w:p w:rsidR="00000000" w:rsidDel="00000000" w:rsidP="00000000" w:rsidRDefault="00000000" w:rsidRPr="00000000" w14:paraId="00000012">
      <w:pPr>
        <w:rPr/>
      </w:pPr>
      <w:r w:rsidDel="00000000" w:rsidR="00000000" w:rsidRPr="00000000">
        <w:rPr>
          <w:rtl w:val="0"/>
        </w:rPr>
        <w:t xml:space="preserve">O remédio que eu tanto quis e depositei minha esperança de acabar com meu hiperfoco, esse remédio só me dá sono, o que não implica que eu consiga dormir e muito menos que eu parei de acreditar que ele milagrosamente vai me ajudar em algo, hoje tomei três pílulas dele, ele no entanto é fraco, apenas 10 ml então não é o suficiente pra nada sério inclusive quando acabar a cartela já irei pra dosagem de 25, bom, lembra de eu ter dito estar tremendo? Isso às vezes se confunde com os meus ticks de ansiedade então eu não estou conseguindo ficar quieto em nenhum momento e agora de tudo, pelo menos eu ainda estou esperando a volta da escola por que a minha mente insiste em dizer pra mim que eu vou melhorar quando voltar mas eu não sei se é verdade, eu estou rindo e sorrindo menos, apesar disso eu estou dando muitas gargalhadas, talvez pra tentar dizer aos outros que de baixo do mesmo teto não me veem que eu estou bem, talvez pra mentir pra mim, sabe eu não sei que rumo eu estou tomando da vida, qualquer ação que meu cérebro interpreta como possível geradora de dopamina tá me fazendo entrar de cabeça e isso vai de ficar 3 horas vendo vídeo curta ou mais vendo porno, o que inclusive em nenhum momento da minha vida foi algum problema pois eu sempre tive controle mas agora com toda a minha vida desabando é apenas mais um.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Esse tema supracitado inclusive me faz lembrar de todo o pensamento que eu tive envolvendo a diferença da sociedade entre tratar masturbação masculina e feminina tal qual o tato pra ambos os vícios em pornografia, mas isso é história pra outra nota, nota essa que provavelmente nunca verá a luz do dia pois eu simplesmente não estou conseguindo mais botar ideias em prática, eu sento no computador que após o vídeo game quebrar foi pelo menos uma saída mais barata de consertar porém não sai nada, e não é falta de ideia, já pensei em no mínimo umas 5,porém não consigo, ler livros agora é só uma outra forma de gastar o tempo porém eu não estou com sanidade pra ler 10 páginas pra ter um pouco de dopamina, procuro dopamina mais fácil e volto os vícios. Só vejo minha mãe irmã e pai na hora do almoço com algum dos familiares batendo na minha porta e avisando que tá na hora de se alimentar, nem exceto a Duda ela não bate na porta kkkk, eu queria conversar mais, mas não tem o que falar, fazer, cogitar, desde de a grande queda do meu psicólogo pelo menos fui duas vezes jogar vôlei o que foi legal, aliás eu queria entender como pode um retângulo branco com um monte de componentes e metais dentro pode ter tanta influência mesmo que as vezes nem tão real, acho que o meu vídeo game foi o melhor remédio placebo que já usei pois na nos últimos dias antes de estragar, no caso 25 e 26 eu não estava jogando, quando muito usava pra ver filmes ou YouTube o que eu posso fazer no celular, mas não é a mesma coisa, acho que fugi um pouco do foco mas não sei bem nem qual era ele a princípio.</w:t>
      </w:r>
    </w:p>
    <w:p w:rsidR="00000000" w:rsidDel="00000000" w:rsidP="00000000" w:rsidRDefault="00000000" w:rsidRPr="00000000" w14:paraId="00000015">
      <w:pPr>
        <w:pStyle w:val="Heading1"/>
        <w:rPr/>
      </w:pPr>
      <w:bookmarkStart w:colFirst="0" w:colLast="0" w:name="_39a7i07uf5f3" w:id="4"/>
      <w:bookmarkEnd w:id="4"/>
      <w:r w:rsidDel="00000000" w:rsidR="00000000" w:rsidRPr="00000000">
        <w:rPr>
          <w:rtl w:val="0"/>
        </w:rPr>
        <w:t xml:space="preserve">3. Reflexões Sobre a Dor e a Criação Literária</w:t>
      </w:r>
    </w:p>
    <w:p w:rsidR="00000000" w:rsidDel="00000000" w:rsidP="00000000" w:rsidRDefault="00000000" w:rsidRPr="00000000" w14:paraId="00000016">
      <w:pPr>
        <w:rPr/>
      </w:pPr>
      <w:r w:rsidDel="00000000" w:rsidR="00000000" w:rsidRPr="00000000">
        <w:rPr>
          <w:rtl w:val="0"/>
        </w:rPr>
        <w:t xml:space="preserve">Uma coisa que eu não lembro se citei ou não, dor de cabeça, antes era bem mais comum, até eu tomar o remédio que pelo menos isso dá pra dizer que ele melhorou, porém, quando volta, é uma dor tão, triste, não forte, não absurda, não desconcertante, uma dor triste, talvez decepcionante, a real é que nem aquelas enxaquecas que eu tinha que faziam minha cabeça explodir ao usar muito de mim, nem elas, estão conseguindo me fazer sentir vivo.</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Dentre as ideias que eu tive, teve uma que eu julguei ser boa o suficiente pra virar uma história mais desenvolvida como a das cartas, era um enredo simples um garoto e sua namorada, ambos imaturos, todos os capítulos teriam eles terminando e voltando o que mudaria seria o motivo, a mina seria linda, extrovertida, engraçada, soberba, narcisista e um pouco de sedutora, nada além da medida, já o rapaz seria eu, mas especificamente aquela versão gada minha do primeiro ano, e o esqueleto da história só se manteria por que no fundo o protagonista não conseguiria viver só, ou acha que não conseguiria, esse detalhe não importa tanto, lembro de esquematizar em minha cabeça ele dando um bom presente de dia dos namorados enquanto dela recebe um "eu já sou o melhor presente possível" e sabe o pior? Ela não está errada, ele, talvez eu, daria 10 anos de uma vida gozadora de solitude por 10 minutos acompanhado, mas eu lhe pergunto o que impede de eu já não ter feito essa troca? No fim ele ficaria com uma ex ficante de sua namorada, ex a esse ponto, se eu não me engano o nome dela era Júlia inclusive, da namorada no caso, ou ex, enfim, ele, o protagonista após ser usado algumas vezes, encontraria um porto seguro nessa outra menina que inclusive em algum momento prévio ele teria encontrado agarrada com a Júlia, sabe o que é mais engraçado? Júlia não teria feito exclusivamente por mal, ela é apenas uma garota com um fetiche gigante em ser vista, em ser desejada, o que inclusive daria uma ótima história da primeira vez, assim como de algumas que se sucederam, trocas de nudes, o que no caso é exagero chamar de troca por que é obviamente unilateral, no caso seria, as vezes essas histórias ficam tão vividas em minha mente que eu esqueço que é ficção. Eu já tinha imaginado como descrever o protagonista, meio ingênuo e muito cego, vendo aquela imagem, vendo aquele bom grado de uma deusa, ele que já tinha um caminho reto a seguir se perdendo naquelas curvas e demonstrando parte disso, e apenas parte pois nunca conseguiria descrever o que sentiu, lembro de após pensar nessa cena, imaginar qual seria a resposta mais condizente com a personagem de Júlia, pelo pouco conhecimento que eu tenho, uma pessoa como ela não se limitaria a ser desejada e ficaria mandando infinitas fotos, há uma coisa melhor que ver alguém falando o quando deseja uma pessoa dessa, Júlia provavelmente iria querer provas, se for bonzinho essa semana te mando outra, isso inclusive vem de uma (ou mais) experiência própria do autor mas segue o jogo🙃, mesmo após tudo isso posso repetir, Júlia não é a vilã, talvez os hormônios ou insensatez seja, não Júlia.</w:t>
      </w:r>
    </w:p>
    <w:p w:rsidR="00000000" w:rsidDel="00000000" w:rsidP="00000000" w:rsidRDefault="00000000" w:rsidRPr="00000000" w14:paraId="00000019">
      <w:pPr>
        <w:pStyle w:val="Heading1"/>
        <w:rPr/>
      </w:pPr>
      <w:bookmarkStart w:colFirst="0" w:colLast="0" w:name="_g3j5fg54ela9" w:id="5"/>
      <w:bookmarkEnd w:id="5"/>
      <w:r w:rsidDel="00000000" w:rsidR="00000000" w:rsidRPr="00000000">
        <w:rPr>
          <w:rtl w:val="0"/>
        </w:rPr>
        <w:t xml:space="preserve">4. Indignação Teológica: A Crítica ao Deus do Antigo Testamento</w:t>
      </w:r>
    </w:p>
    <w:p w:rsidR="00000000" w:rsidDel="00000000" w:rsidP="00000000" w:rsidRDefault="00000000" w:rsidRPr="00000000" w14:paraId="0000001A">
      <w:pPr>
        <w:rPr/>
      </w:pPr>
      <w:r w:rsidDel="00000000" w:rsidR="00000000" w:rsidRPr="00000000">
        <w:rPr>
          <w:rtl w:val="0"/>
        </w:rPr>
        <w:t xml:space="preserve">Agora estou às exatas 1:17 o que significa eu estou escrevendo o que penso a incríveis 77 minutos e nem preciso dizer que não esperava que conseguiria escrever tanto porém após tanta merda já dita, acho que é um momento oportuno pra mim reclamar da coisa, pessoa ou seja lá o que for que mais recebe meu desprezo Deus do antigo testamento, o que já abre um espaço pra eu falar o quanto acho desconexo cristãos que separam os "deuses" do antigo e novo testamento, até por que um ser oniciente e onipresente iria ser tão bipolar para ser necessário separar em dois, enfim, um dos textos que eu tentei e não consegui, mas aqui espero fazê-lo é sobre o quão absurdo são as abordagens do velho testamento sobre vícios, mas especificamente em um dos vídeos nos quais eu vi pelo YouTube tinha duas citações:"Provérbios Cap. 1 |</w:t>
        <w:br w:type="textWrapping"/>
        <w:t xml:space="preserve">23 Convertei-vos pela minha repreensão; eis que abundantemente derramarei sobre vós meu espírito e vos farei saber as minhas palavras.</w:t>
        <w:br w:type="textWrapping"/>
        <w:t xml:space="preserve">24 Mas, porque clamei, e vós recusastes; porque estendi a minha mão, e não houve quem desse atenção;</w:t>
        <w:br w:type="textWrapping"/>
        <w:t xml:space="preserve">25 antes, rejeitastes todo o meu conselho e não quisestes a minha repreensão;</w:t>
        <w:br w:type="textWrapping"/>
        <w:t xml:space="preserve">26 também eu me rirei na vossa perdição e zombarei, vindo o vosso temor,"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Bom, em resumo o que foi dito? Sabe aquela pessoa que criou uma dependência em fumar, você avisou porém essa pessoa apesar de ter tentado parar, tem filhos que não o visita tanto, um cônjuge que não o ama tanto, e uma vida que não o satifaz o mínimo, essa pessoa que tem em seu único refúgio um maço de cigarro, se você seguir os passos divinos o mínimo que deves fazer é rir e caçoar após ela contrair câncer, e quando ela estiver sem conseguir fazer nenhuma ação de forma correta e começar a pedir ajuda, aí então deves simplesmente rir da cara da pessoa, até por que claramente enquanto ela estava sofrendo, vazia, em busca do mínimo pra preenchê-lo, ela não imaginou que seu vício seria destrutivo né? Com certeza ao olhar na caixa de cigarro alguns efeitos negativos essa pessoa olhou e falou "eu quero isso" essa pessoa não tinha problemas, não era nem minimamente complexa na vida pra simplesmente ter mais do que uma linha possível de raciocínio, com certeza ela negou os avisos por que ela quis não por um impulso de sobrevivência, e digo sobrevivência pois em diversos casos, estamos falando de danos aos pulmões, fígados ou outros órgãos, mas que ainda fazem a pessoa viver mais que caso não o fizesse simplesmente por que o mesmo que estaria caçoando da pessoa que se perdeu nisso colocou uma dependência humana em viver, há momentos em que o corpo simplesmente não responde e não seria uma pessoa ou até mesmo Deus dizendo pra parar que o faria, nesse caso temos no mínimo que entender que Deus "fez" o humano de maneira minimamente necessitado da vida, às vezes pra alguns em desespero colocar um cigarro na boca é a melhor forma de respirar, embora não consegui me expressar muito bem queria apenas encerrar o tópico com um pequeno disclaimer, essa discordância minha é em geral e não necessariamente ao meu problema, se hoje eu passo reels, saio do reels pro YT shorts e então o tiktok pra logo depois ver um vídeo "motivacional" que me falará o quanto vídeos curtos (no caso o mesmo serve pra pornografia, jogos geraçãoZ que tem essa progressão rápida e destrutiva, músicas que ultimamente não consigo terminar de ouvir e passo pra próxima enfim), o meu vício de buscar dopamina rápida não é em minha visão comparada pois sei que é momentânea (espero) em férias passadas passei pelo mesmo a diferença era apenas os conteúdos, mas se o meu vício seria de certa forma leve, um livro com a premissa de ser os ensinamentos do ser criador dizer barbaridades assim, me fazem querer ainda mais renega-lo e me dá três escapatórias. Ou Deus é amor, nunca diria isso e a bíblia está errada, e não devo confiar nela pra nada. Ou Deus é um cuzão e não devo mesmo com sua existência me prostar diante de tal o que sinceramente é o que eu menos vejo como possibilidade. Ou então Deus não existe e esse livre é um bando de doido que escreveram algo pra vir figuras religiosas e manipular os outros com esse algo. Isso claro pois o argumento do arrependimento divino é algo nem cogitado levando em conta um Deus onipotente.</w:t>
      </w:r>
    </w:p>
    <w:p w:rsidR="00000000" w:rsidDel="00000000" w:rsidP="00000000" w:rsidRDefault="00000000" w:rsidRPr="00000000" w14:paraId="0000001D">
      <w:pPr>
        <w:pStyle w:val="Heading1"/>
        <w:rPr/>
      </w:pPr>
      <w:bookmarkStart w:colFirst="0" w:colLast="0" w:name="_5scs03dzfri8" w:id="6"/>
      <w:bookmarkEnd w:id="6"/>
      <w:r w:rsidDel="00000000" w:rsidR="00000000" w:rsidRPr="00000000">
        <w:rPr>
          <w:rtl w:val="0"/>
        </w:rPr>
        <w:t xml:space="preserve">5. Crítica Social: Hipocrisia de Gênero e a Busca por Satisfação</w:t>
      </w:r>
    </w:p>
    <w:p w:rsidR="00000000" w:rsidDel="00000000" w:rsidP="00000000" w:rsidRDefault="00000000" w:rsidRPr="00000000" w14:paraId="0000001E">
      <w:pPr>
        <w:rPr/>
      </w:pPr>
      <w:r w:rsidDel="00000000" w:rsidR="00000000" w:rsidRPr="00000000">
        <w:rPr>
          <w:rtl w:val="0"/>
        </w:rPr>
        <w:t xml:space="preserve">Bom agora exatas 2:17 se me lembro bem exatas 1 hora após minha última checagem de tempo e um outro ponto, talvez o final que quero abordar já que ninguém lerá é outra indignação minha. Dessa vez com a sociedade em geral, tudo começou quando eu fui em uma busca por algum conteúdo que me agradasse olhar os vídeos curtos do Instagram e me deparei com uma menina feliz mostrando sua coleção de livros lidos em 2024, dentre os que pesquisei mais os que o título era sugestivo o suficiente todos eram de dark romance, é incrível como no mundo feminino é muito falado e as vezes incentivado esse tipo de conteúdo, existe uma nítida hipocrisia em como são tratados os diferentes gêneros, se um homem ver um conteúdo pornográfico que coloca a mulher como em uma posição de desejo ele está objetificando a mulher por isso está errado, quando uma mulher escreve 50 tons de cinza que conta a história de uma mulher sendo usada de todas as formas enquanto mulheres do mundo todo se colocam no lugar, e leem não só essa como 20 outras histórias, é empoderamento, primeiro que uma conclusão óbvia que deve ser citada é o quanto homem é muito mais pela pessoa como um todo e mulher é muito mais pelo contexto, por exemplo, um certo homem acha uma mulher absurdamente gostosa e tem fetiches exatamente com ela e a quer, pro homem, ela ser gari, secretária ou CEO tanto faz, já pra uma mulher a fantasia é muito mais um contexto ou desculpa, geralmente é o chefe que já teria um certo poder exercendo ainda mais por exemplo, ou até mesmo a pessoa perfeita que realiza todos os sonhos da mulher terminando na cama, nesse quesito inclusive vou longe o suficiente a dizer que livros dark romance e doramas são o mesmo produto de formas diferentes, ambos geralmente visam saciar os fetiches de donas de casas, jovens na puberdades, jovens adultas mal resolvidas ou a maioria das mulheres que não vivem nas nuvens, a diferença geralmente está em como, e olha que pra isso eu nem precisei ver algum dorama ou ler algum dark romance, e em relação ao vício e masturbação, se você pesquisar qualquer informação sobre os malefícios, lhe garanto que mais da metade falaram sobre homens, faça o contrário e os benefícios serão pras mulheres, é ridículo como pro homem é um vício destrutivo e pra mulher é autoconhecimento, satisfação, melhora no humor ou qualquer outra merda, como uma última adição ao texto suponho que seja válido meu real ponto, masturbação ou a busca por satisfação de desejos não é errado, o erro está apenas na desconexão da realidade, ou vício, é até engraçado ver mulheres de meia idade querendo casar com coreanos por que começaram a ver doramas e então entraram nisso.</w:t>
      </w:r>
    </w:p>
    <w:p w:rsidR="00000000" w:rsidDel="00000000" w:rsidP="00000000" w:rsidRDefault="00000000" w:rsidRPr="00000000" w14:paraId="0000001F">
      <w:pPr>
        <w:pStyle w:val="Heading1"/>
        <w:rPr/>
      </w:pPr>
      <w:bookmarkStart w:colFirst="0" w:colLast="0" w:name="_ua938qlv7rsb" w:id="7"/>
      <w:bookmarkEnd w:id="7"/>
      <w:r w:rsidDel="00000000" w:rsidR="00000000" w:rsidRPr="00000000">
        <w:rPr>
          <w:rtl w:val="0"/>
        </w:rPr>
        <w:t xml:space="preserve">6. Adendo: Ideia da História "As Cartas" (Rascunho Repetido)</w:t>
      </w:r>
    </w:p>
    <w:p w:rsidR="00000000" w:rsidDel="00000000" w:rsidP="00000000" w:rsidRDefault="00000000" w:rsidRPr="00000000" w14:paraId="00000020">
      <w:pPr>
        <w:rPr/>
      </w:pPr>
      <w:r w:rsidDel="00000000" w:rsidR="00000000" w:rsidRPr="00000000">
        <w:rPr>
          <w:rtl w:val="0"/>
        </w:rPr>
        <w:t xml:space="preserve">dentre as ideias que eu tive, teve uma que eu julguei ser boa o suficiente pra virar uma história mais desenvolvida como a das cartas, era um enredo simples um garoto e sua namorada, ambos imaturos, todos os capítulos teriam eles terminando e voltando o que mudaria seria o motivo, a mina seria linda, extrovertida, engraçada, soberba, narcisista e um pouco de sedutora, nada além da medida, já o rapaz seria eu, mas especificamente aquela versão gada minha do primeiro ano, e o esqueleto da história só se manteria por que no fundo o protagonista não conseguiria viver só, ou acha que não conseguiria, esse detalhe não importa tanto, lembro de esquematizar em minha cabeça ele dando um bom presente de dia dos namorados enquanto dela recebe um "eu já sou o melhor presente possível" e sabe o pior? Ela não está errada, ele, talvez eu, daria 10 anos de uma vida gozadora de solitude por 10 minutos acompanhado, mas eu lhe pergunto o que impede de eu já não ter feito essa troca? No fim ele ficaria com uma ex ficante de sua namorada, ex a esse ponto, se eu não me engano o nome dela era Júlia inclusive, da namorada no caso, ou ex, enfim, ele, o protagonista após ser usado algumas vezes, encontraria um porto seguro nessa outra menina que inclusive em algum momento prévio ele teria encontrado agarrada com a Júlia, sabe o que é mais engraçado? Júlia não teria feito exclusivamente por mal, ela é apenas uma garota com um fetiche gigante em ser vista, em ser desejada, o que inclusive daria uma ótima história da primeira vez, assim como de algumas que se sucederam, trocas de nudes, o que no caso é exagero chamar de troca por que é obviamente unilateral, no caso seria, as vezes essas histórias ficam tão vividas em minha mente que eu esqueço que é ficção. Eu já tinha imaginado como descrever o protagonista, meio ingênuo e muito cego, vendo aquela imagem, vendo aquele bom grado de uma deusa, ele que já tinha um caminho reto a seguir se perdendo naquelas curvas e demonstrando parte disso, e apenas parte pois nunca conseguiria descrever o que sentiu, lembro de após pensar nessa cena, imaginar qual seria a resposta mais condizente com a personagem de Júlia, pelo pouco conhecimento que eu tenho, uma pessoa como ela não se limitaria a ser desejada e ficaria mandando infinitas fotos, há uma coisa melhor que ver alguém falando o quando deseja uma pessoa dessa, Júlia provavelmente iria querer provas, se for bonzinho essa semana te mando outra, isso inclusive vem de uma (ou mais) experiência própria do autor mas segue o jogo🙃, mesmo após tudo isso posso repetir, Júlia não é a vilã, talvez os hormônios ou insensatez seja, não Júlia.</w:t>
        <w:br w:type="textWrapping"/>
        <w:br w:type="textWrapping"/>
        <w:br w:type="textWrapping"/>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3"/>
        <w:rPr/>
      </w:pPr>
      <w:bookmarkStart w:colFirst="0" w:colLast="0" w:name="_cp7l7wx798cq" w:id="8"/>
      <w:bookmarkEnd w:id="8"/>
      <w:r w:rsidDel="00000000" w:rsidR="00000000" w:rsidRPr="00000000">
        <w:rPr>
          <w:rtl w:val="0"/>
        </w:rPr>
        <w:br w:type="textWrapping"/>
        <w:t xml:space="preserve">Desabafo Original        </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Desabafo 04/01/25</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4"/>
          <w:szCs w:val="24"/>
          <w:vertAlign w:val="baseline"/>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Não sei o que irei dizer ou o por que quero falar é meia noite e amanhã tenho que acordar cedo, coloquei o alarme e apareceu que irá tocar daqui 6 horas, o que sinceramente, não seria tão ruim se eu não soubesse que vai demorar pra eu conseguir dormir, enfim, eu tô com medo, não com medo do futuro, de alguém de mim e sinceramente nem sei se é medo, apenas estou com o mesmo sentimento, sabe, lembra aqueles momentos em que você criancinha sentiu medo? Talvez você tenha visto algum filme que te deu medo, alguém te disse algo, ou mil e outras coisas que podem ter te dado medo, mas quando criança e apenas quando criança, não sinto a mesma coisa quando por exemplo temo ser assaltado nos dias de hoje, eu estou sentindo um medo infantil. </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Faz dias, semanas que eu não estou conseguindo dormir bem, eu hoje inclusive fui deitar levemente feliz que eu estava indo dormir no horário, 20 minutos depois acordei, não sei se tô tendo pesadelos, o único sonho recente que eu me lembro foi fruto de uma relação mal resolvida, ação não feita, falta de imposição ou qualquer outra coisa, apenas sei que eu não estou sendo competente o suficiente pra lidar com o assunto, enfim, embora sei que isso tem me afetado essa não é nem a ponta do iceberg, iceberg esse porém, que nem eu consigo explorar e ver a parte submersa, voltando ao que estou sentindo, estou muito mais atento aos barulhos, arrepiando fácil, soando gelado, soando mais que o normal inclusive, tremendo, tremendo muito, o remédio que eu tanto quis e depositei minha esperança de acabar com meu hiperfoco, esse remédio só me dá sono, o que não implica que eu consiga dormir e muito menos que eu parei de acreditar que ele milagrosamente vai me ajudar em algo, hoje tomei três pílulas dele, ele no entanto é fraco, apenas 10 ml então não é o suficiente pra nada sério inclusive quando acabar a cartela já irei pra dosagem de 25, bom, lembra de eu ter dito estar tremendo? Isso às vezes se confunde com os meus ticks de ansiedade então eu não estou conseguindo ficar quieto em nenhum momento e agora de tudo, pelo menos eu ainda estou esperando a volta da escola por que a minha mente insiste em dizer pra mim que eu vou melhorar quando voltar mas eu não sei se é verdade, eu estou rindo e sorrindo menos, apesar disso eu estou dando muitas gargalhadas, talvez pra tentar dizer aos outros que de baixo do mesmo teto não me veem que eu estou bem, talvez pra mentir pra mim, sabe eu não sei que rumo eu estou tomando da vida, qualquer ação que meu cérebro interpreta como possível geradora de dopamina tá me fazendo entrar de cabeça e isso vai de ficar 3 horas vendo vídeo curta ou mais vendo porno, o que inclusive em nenhum momento da minha vida foi algum problema pois eu sempre tive controle mas agora com toda a minha vida desabando é apenas mais um, esse tema supracitado inclusive me faz lembrar de todo o pensamento que eu tive envolvendo a diferença da sociedade entre tratar masturbação masculina e feminina tal qual o tato pra ambos os vícios em pornografia, mas isso é história pra outra nota, nota essa que provavelmente nunca verá a luz do dia pois eu simplesmente não estou conseguindo mais botar ideias em prática, eu sento no computador que após o vídeo game quebrar foi pelo menos uma saída mais barata de consertar porém não sai nada, e não é falta de ideia, já pensei em no mínimo umas 5,porém não consigo, ler livros agora é só uma outra forma de gastar o tempo porém eu não estou com sanidade pra ler 10 páginas pra ter um pouco de dopamina, procuro dopamina mais fácil e volto os vícios. Só vejo minha mãe irmã e pai na hora do almoço com algum dos familiares batendo na minha porta e avisando que tá na hora de se alimentar, nem exceto a Duda ela não bate na porta kkkk, eu queria conversar mais, mas não tem o que falar, fazer, cogitar, desde de a grande queda do meu psicólogo pelo menos fui duas vezes jogar vôlei o que foi legal, aliás eu queria entender como pode um retângulo branco com um monte de componentes e metais dentro pode ter tanta influência mesmo que as vezes nem tão real, acho que o meu vídeo game foi o melhor remédio placebo que já usei pois na nos últimos dias antes de estragar, no caso 25 e 26 eu não estava jogando, quando muito usava pra ver filmes ou YouTube o que eu posso fazer no celular, mas não é a mesma coisa, acho que fugi um pouco do foco mas não sei bem nem qual era ele a princípio. </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Uma coisa que eu não lembro se citei ou não, dor de cabeça, antes era bem mais comum, até eu tomar o remédio que pelo menos isso dá pra dizer que ele melhorou, porém, quando volta, é uma dor tão, triste, não forte, não absurda, não desconcertante, uma dor triste, talvez decepcionante, a real é que nem aquelas enxaquecas que eu tinha que faziam minha cabeça explodir ao usar muito de mim, nem elas, estão conseguindo me fazer sentir vivo, dentre as ideias que eu tive, teve uma que eu julguei ser boa o suficiente pra virar uma história mais desenvolvida como a das cartas, era um enredo simples um garoto e sua namorada, ambos imaturos, todos os capítulos teriam eles terminando e voltando o que mudaria seria o motivo, a mina seria linda, extrovertida, engraçada, soberba, narcisista e um pouco de sedutora, nada além da medida, já o rapaz seria eu, mas especificamente aquela versão gada minha do primeiro ano, e o esqueleto da história só se manteria por que no fundo o protagonista não conseguiria viver só, ou acha que não conseguiria, esse detalhe não importa tanto, lembro de esquematizar em minha cabeça ele dando um bom presente de dia dos namorados enquanto dela recebe um "eu já sou o melhor presente possível" e sabe o pior? Ela não está errada, ele, talvez eu, daria 10 anos de uma vida gozadora de solitude por 10 minutos acompanhado, mas eu lhe pergunto o que impede de eu já não ter feito essa troca? No fim ele ficaria com uma ex ficante de sua namorada, ex a esse ponto, se eu não me engano o nome dela era Júlia inclusive, da namorada no caso, ou ex, enfim, ele, o protagonista após ser usado algumas vezes, encontraria um porto seguro nessa outra menina que inclusive em algum momento prévio ele teria encontrado agarrada com a Júlia, sabe o que é mais engraçado? Júlia não teria feito exclusivamente por mal, ela é apenas uma garota com um fetiche gigante em ser vista, em ser desejada, o que inclusive daria uma ótima história da primeira vez, assim como de algumas que se sucederam, trocas de nudes, o que no caso é exagero chamar de troca por que é obviamente unilateral, no caso seria, as vezes essas histórias ficam tão vividas em minha mente que eu esqueço que é ficção. Eu já tinha imaginado como descrever o protagonista, meio ingênuo e muito cego, vendo aquela imagem, vendo aquele bom grado de uma deusa, ele que já tinha um caminho reto a seguir se perdendo naquelas curvas e demonstrando parte disso, e apenas parte pois nunca conseguiria descrever o que sentiu, lembro de após pensar nessa cena, imaginar qual seria a resposta mais condizente com a personagem de Júlia, pelo pouco conhecimento que eu tenho, uma pessoa como ela não se limitaria a ser desejada e ficaria mandando infinitas fotos, há uma coisa melhor que ver alguém falando o quando deseja uma pessoa dessa, Júlia provavelmente iria querer provas, se for bonzinho essa semana te mando outra, isso inclusive vem de uma (ou mais) experiência própria do autor mas segue o jogo🙃, mesmo após tudo isso posso repetir, Júlia não é a vilã, talvez os hormônios ou insensatez seja, não Júlia.</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Agora estou às exatas 1:17 o que significa eu estou escrevendo o que penso a incríveis 77 minutos e nem preciso dizer que não esperava que conseguiria escrever tanto porém após tanta merda já dita, acho que é um momento oportuno pra mim reclamar da coisa, pessoa ou seja lá o que for que mais recebe meu desprezo Deus do antigo testamento, o que já abre um espaço pra eu falar o quanto acho desconexo cristãos que separam os "deuses" do antigo e novo testamento, até por que um ser oniciente e onipresente iria ser tão bipolar para ser necessário separar em dois, enfim, um dos textos que eu tentei e não consegui, mas aqui espero fazê-lo é sobre o quão absurdo são as abordagens do velho testamento sobre vícios, mas especificamente em um dos vídeos nos quais eu vi pelo YouTube tinha duas citações: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"Provérbios Cap. 1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23 Convertei-vos pela minha repreensão; eis que abundantemente derramarei sobre vós meu espírito e vos farei saber as minhas palavras.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24 Mas, porque clamei, e vós recusastes; porque estendi a minha mão, e não houve quem desse atenção;</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25 antes, rejeitastes todo o meu conselho e não quisestes a minha repreensão;</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26 também eu me rirei na vossa perdição e zombarei, vindo o vosso temor,"</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Bom, em resumo o que foi dito? Sabe aquela pessoa que criou uma dependência em fumar, você avisou porém essa pessoa apesar de ter tentado parar, tem filhos que não o visita tanto, um cônjuge que não o ama tanto, e uma vida que não o satifaz o mínimo, essa pessoa que tem em seu único refúgio um maço de cigarro, se você seguir os passos divinos o mínimo que deves fazer é rir e caçoar após ela contrair câncer, e quando ela estiver sem conseguir fazer nenhuma ação de forma correta e começar a pedir ajuda, aí então deves simplesmente rir da cara da pessoa, até por que claramente enquanto ela estava sofrendo, vazia, em busca do mínimo pra preenchê-lo, ela não imaginou que seu vício seria destrutivo né? Com certeza ao olhar na caixa de cigarro alguns efeitos negativos essa pessoa olhou e falou "eu quero isso" essa pessoa não tinha problemas, não era nem minimamente complexa na vida pra simplesmente ter mais do que uma linha possível de raciocínio, com certeza ela negou os avisos por que ela quis não por um impulso de sobrevivência, e digo sobrevivência pois em diversos casos, estamos falando de danos aos pulmões, fígados ou outros órgãos, mas que ainda fazem a pessoa viver mais que caso não o fizesse simplesmente por que o mesmo que estaria caçoando da pessoa que se perdeu nisso colocou uma dependência humana em viver, há momentos em que o corpo simplesmente não responde e não seria uma pessoa ou até mesmo Deus dizendo pra parar que o faria, nesse caso temos no mínimo que entender que Deus "fez" o humano de maneira minimamente necessitado da vida, às vezes pra alguns em desespero colocar um cigarro na boca é a melhor forma de respirar, embora não consegui me expressar muito bem queria apenas encerrar o tópico com um pequeno disclaimer, essa discordância minha é em geral e não necessariamente ao meu problema, se hoje eu passo reels, saio do reels pro YT shorts e então o tiktok pra logo depois ver um vídeo "motivacional" que me falará o quanto vídeos curtos (no caso o mesmo serve pra pornografia, jogos geraçãoZ que tem essa progressão rápida e destrutiva, músicas que ultimamente não consigo terminar de ouvir e passo pra próxima enfim), o meu vício de buscar dopamina rápida não é em minha visão comparada pois sei que é momentânea (espero) em férias passadas passei pelo mesmo a diferença era apenas os conteúdos, mas se o meu vício seria de certa forma leve, um livro com a premissa de ser os ensinamentos do ser criador dizer barbaridades assim, me fazem querer ainda mais renega-lo e me dá três escapatórias. Ou Deus é amor, nunca diria isso e a bíblia está errada, e não devo confiar nela pra nada. Ou Deus é um cuzão e não devo mesmo com sua existência me prostar diante de tal o que sinceramente é o que eu menos vejo como possibilidade. Ou então Deus não existe e esse livre é um bando de doido que escreveram algo pra vir figuras religiosas e manipular os outros com esse algo. Isso claro pois o argumento do arrependimento divino é algo nem cogitado levando em conta um Deus onipotente. </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Bom agora exatas 2:17 se me lembro bem exatas 1 hora após minha última checagem de tempo e um outro ponto, talvez o final que quero abordar já que ninguém lerá é outra indignação minha. Dessa vez com a sociedade em geral, tudo começou quando eu fui em uma busca por algum conteúdo que me agradasse olhar os vídeos curtos do Instagram e me deparei com uma menina feliz mostrando sua coleção de livros lidos em 2024, dentre os que pesquisei mais os que o título era sugestivo o suficiente todos eram de dark romance, é incrível como no mundo feminino é muito falado e as vezes incentivado esse tipo de conteúdo, existe uma nítida hipocrisia em como são tratados os diferentes gêneros, se um homem ver um conteúdo pornográfico que coloca a mulher como em uma posição de desejo ele está objetificando a mulher por isso está errado, quando uma mulher escreve 50 tons de cinza que conta a história de uma mulher sendo usada de todas as formas enquanto mulheres do mundo todo se colocam no lugar, e leem não só essa como 20 outras histórias, é empoderamento, primeiro que uma conclusão óbvia que deve ser citada é o quanto homem é muito mais pela pessoa como um todo e mulher é muito mais pelo contexto, por exemplo, um certo homem acha uma mulher absurdamente gostosa e tem fetiches exatamente com ela e a quer, pro homem, ela ser gari, secretária ou CEO tanto faz, já pra uma mulher a fantasia é muito mais um contexto ou desculpa, geralmente é o chefe que já teria um certo poder exercendo ainda mais por exemplo, ou até mesmo a pessoa perfeita que realiza todos os sonhos da mulher terminando na cama, nesse quesito inclusive vou longe o suficiente a dizer que livros dark romance e doramas são o mesmo produto de formas diferentes, ambos geralmente visam saciar os fetiches de donas de casas, jovens na puberdades, jovens adultas mal resolvidas ou a maioria das mulheres que não vivem nas nuvens, a diferença geralmente está em como, e olha que pra isso eu nem precisei ver algum dorama ou ler algum dark romance, e em relação ao vício e masturbação, se você pesquisar qualquer informação sobre os malefícios, lhe garanto que mais da metade falaram sobre homens, faça o contrário e os benefícios serão pras mulheres, é ridículo como pro homem é um vício destrutivo e pra mulher é autoconhecimento, satisfação, melhora no humor ou qualquer outra merda, como uma última adição ao texto suponho que seja válido meu real ponto, masturbação ou a busca por satisfação de desejos não é errado, o erro está apenas na desconexão da realidade, ou vício, é até engraçado ver mulheres de meia idade querendo casar com coreanos por que começaram a ver doramas e então entraram nisso</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4"/>
          <w:szCs w:val="24"/>
          <w:vertAlign w:val="baseline"/>
        </w:rPr>
      </w:pP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dentre as ideias que eu tive, teve uma que eu julguei ser boa o suficiente pra virar uma história mais desenvolvida como a das cartas, era um enredo simples um garoto e sua namorada, ambos imaturos, todos os capítulos teriam eles terminando e voltando o que mudaria seria o motivo, a mina seria linda, extrovertida, engraçada, soberba, narcisista e um pouco de sedutora, nada além da medida, já o rapaz seria eu, mas especificamente aquela versão gada minha do primeiro ano, e o esqueleto da história só se manteria por que no fundo o protagonista não conseguiria viver só, ou acha que não conseguiria, esse detalhe não importa tanto, lembro de esquematizar em minha cabeça ele dando um bom presente de dia dos namorados enquanto dela recebe um "eu já sou o melhor presente possível" e sabe o pior? Ela não está errada, ele, talvez eu, daria 10 anos de uma vida gozadora de solitude por 10 minutos acompanhado, mas eu lhe pergunto o que impede de eu já não ter feito essa troca? No fim ele ficaria com uma ex ficante de sua namorada, ex a esse ponto, se eu não me engano o nome dela era Júlia inclusive, da namorada no caso, ou ex, enfim, ele, o protagonista após ser usado algumas vezes, encontraria um porto seguro nessa outra menina que inclusive em algum momento prévio ele teria encontrado agarrada com a Júlia, sabe o que é mais engraçado? Júlia não teria feito exclusivamente por mal, ela é apenas uma garota com um fetiche gigante em ser vista, em ser desejada, o que inclusive daria uma ótima história da primeira vez, assim como de algumas que se sucederam, trocas de nudes, o que no caso é exagero chamar de troca por que é obviamente unilateral, no caso seria, as vezes essas histórias ficam tão vividas em minha mente que eu esqueço que é ficção. Eu já tinha imaginado como descrever o protagonista, meio ingênuo e muito cego, vendo aquela imagem, vendo aquele bom grado de uma deusa, ele que já tinha um caminho reto a seguir se perdendo naquelas curvas e demonstrando parte disso, e apenas parte pois nunca conseguiria descrever o que sentiu, lembro de após pensar nessa cena, imaginar qual seria a resposta mais condizente com a personagem de Júlia, pelo pouco conhecimento que eu tenho, uma pessoa como ela não se limitaria a ser desejada e ficaria mandando infinitas fotos, há uma coisa melhor que ver alguém falando o quando deseja uma pessoa dessa, Júlia provavelmente iria querer provas, se for bonzinho essa semana te mando outra, isso inclusive vem de uma (ou mais) experiência própria do autor mas segue o jogo🙃, mesmo após tudo isso posso repetir, Júlia não é a vilã, talvez os hormônios ou insensatez seja, não Júlia</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rFonts w:ascii="Google Sans" w:cs="Google Sans" w:eastAsia="Google Sans" w:hAnsi="Google Sans"/>
          <w:i w:val="0"/>
          <w:iCs w:val="0"/>
          <w:color w:val="000000"/>
          <w:sz w:val="24"/>
          <w:szCs w:val="24"/>
          <w:vertAlign w:val="baselin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31.1999988555908" w:lineRule="auto"/>
        <w:rPr>
          <w:rFonts w:ascii="Google Sans" w:cs="Google Sans" w:eastAsia="Google Sans" w:hAnsi="Google Sans"/>
          <w:i w:val="0"/>
          <w:iCs w:val="0"/>
          <w:color w:val="000000"/>
          <w:sz w:val="24"/>
          <w:szCs w:val="24"/>
          <w:vertAlign w:val="baseline"/>
        </w:rPr>
      </w:pPr>
      <w:r w:rsidDel="00000000" w:rsidR="00000000" w:rsidRPr="00000000">
        <w:rPr>
          <w:rFonts w:ascii="Google Sans" w:cs="Google Sans" w:eastAsia="Google Sans" w:hAnsi="Google Sans"/>
          <w:i w:val="0"/>
          <w:iCs w:val="0"/>
          <w:color w:val="000000"/>
          <w:sz w:val="24"/>
          <w:szCs w:val="24"/>
          <w:vertAlign w:val="baseline"/>
          <w:rtl w:val="0"/>
        </w:rPr>
        <w:t xml:space="preserve">dentre as ideias que eu tive, teve uma que eu julguei ser boa o suficiente pra virar uma história mais desenvolvida como a das cartas, era um enredo simples um garoto e sua namorada, ambos imaturos, todos os capítulos teriam eles terminando e voltando o que mudaria seria o motivo, a mina seria linda, extrovertida, engraçada, soberba, narcisista e um pouco de sedutora, nada além da medida, já o rapaz seria eu, mas especificamente aquela versão gada minha do primeiro ano, e o esqueleto da história só se manteria por que no fundo o protagonista não conseguiria viver só, ou acha que não conseguiria, esse detalhe não importa tanto, lembro de esquematizar em minha cabeça ele dando um bom presente de dia dos namorados enquanto dela recebe um "eu já sou o melhor presente possível" e sabe o pior? Ela não está errada, ele, talvez eu, daria 10 anos de uma vida gozadora de solitude por 10 minutos acompanhado, mas eu lhe pergunto o que impede de eu já não ter feito essa troca? No fim ele ficaria com uma ex ficante de sua namorada, ex a esse ponto, se eu não me engano o nome dela era Júlia inclusive, da namorada no caso, ou ex, enfim, ele, o protagonista após ser usado algumas vezes, encontraria um porto seguro nessa outra menina que inclusive em algum momento prévio ele teria encontrado agarrada com a Júlia, sabe o que é mais engraçado? Júlia não teria feito exclusivamente por mal, ela é apenas uma garota com um fetiche gigante em ser vista, em ser desejada, o que inclusive daria uma ótima história da primeira vez, assim como de algumas que se sucederam, trocas de nudes, o que no caso é exagero chamar de troca por que é obviamente unilateral, no caso seria, as vezes essas histórias ficam tão vividas em minha mente que eu esqueço que é ficção. Eu já tinha imaginado como descrever o protagonista, meio ingênuo e muito cego, vendo aquela imagem, vendo aquele bom grado de uma deusa, ele que já tinha um caminho reto a seguir se perdendo naquelas curvas e demonstrando parte disso, e apenas parte pois nunca conseguiria descrever o que sentiu, lembro de após pensar nessa cena, imaginar qual seria a resposta mais condizente com a personagem de Júlia, pelo pouco conhecimento que eu tenho, uma pessoa como ela não se limitaria a ser desejada e ficaria mandando infinitas fotos, há uma coisa melhor que ver alguém falando o quando deseja uma pessoa dessa, Júlia provavelmente iria querer provas, se for bonzinho essa semana te mando outra, isso inclusive vem de uma (ou mais) experiência própria do autor mas segue o jogo🙃, mesmo após tudo isso posso repetir, Júlia não é a vilã, talvez os hormônios ou insensatez seja, não Júlia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