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Celina Brito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— Poeta dos Diversos —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Estilo: Versátil; escreve de tudo humor, drama, nonsense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