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Olha só como essa vida é louca,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Disseram o céu é o limite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meu começo foi no céu daquela  boca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