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Um dia...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Quem sabe um dia...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saiba o que não posso saber,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Quem sabe um dia...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seja o que  não serei, mas o que quero ser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Quem sabe... Um dia....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Talvez eu viva! E não viva mais querendo viver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