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poema não feito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penso, não digo,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penso, não escrevo,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penso, não declamo,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penso, não faço,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penso, só penso, não poderia fazer,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penso em fazer um poema,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o que vou dizer?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penso só penso, não poderia fazer,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falo me expresso,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Digo o que queria fazer,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paro sento,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Continuo sem saber,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juro tento,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consigo escrever,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então eu penso,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Sobre o que vou dizer?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a tempo tento,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não expresso o viver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fim vejo,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Como isso vou resolver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penso, faço,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 poema sobre escrever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