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Vida e Morte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(Vida)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te conheço muito bem, por isso é difícil te dizer na sua frente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que aqui nós não andamos muito bem ultimamente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sinceramente sei que no fundo tu só qquiseres meu fim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que por favor não desista de mim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que te causei dores, traumas, cicatrizes e vícios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te julgo por você me odiar, sou difícil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sou oque somos, e tentarei não ser mais assim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por favor não desista de mim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de todos os momentos que orou pro meu fim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que sou má as vezes, mas pra mim diga sim!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Sim pro nosso futuro seja ele bom ou ruim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por favor não desista de mim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Vê a desistência como opção mas nem é tão verdade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Analise e veja que em mim há sim felicidade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Sei que choraste muito, de tanto perdeste a voz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por favor, não desista de nós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sei que consegue, e vejo em ti que é forte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Bom, tanto eu quanto a...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(Morte)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*Morte! Muitos me conhecem por cortes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Muitos tentam me ver se jogando sem suporte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Dizem que quem me conhece não tem sorte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quem escolheu me conhecer eu vejo que é forte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por favor desista de mim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sou inconveniente, só sigo o que orquestra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indivíduo tem um tempo, não acabo com festa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Aproveite, em falta de porta aberta, passe pela fresta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sou uma fechadura escura, sua vida é a chave mestra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isso por favor desista de mim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sou inevitável, tal qual o tal thanos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Várias almas vagando assim como tanto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me representaram, para alguns eu sou thanatos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medo de vários e sonho de alguns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que por favor, desista de mim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o ruim, faço de você um luto eterno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 qual meu contraponto sou um ser terno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Virei a todos e como a vida faço com que o povo chore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isso, por favor! Desista de mim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a vida faz sentido, a morte é ele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conheça o vazio que o assemelhe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morra de mim e viva dele!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desista de mim, e viva dele!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(Vida)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a vida tá difícil vai passar, não procure a morte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(Morte)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Viva dele e fuja de mim, mas nunca nos ignore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