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a moça bela...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é aquela moça? Sabe aquela?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Ela que me faz julgar-me indigno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 insuficiente a moça esbelta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eu mortal, e ela do Olimpo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Pelo dia, minha mente só pensa nela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Principalmente naquele sorriso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peço desculpas a ti ó bela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demonstrar o quão sou ridículo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