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Parabéns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Lembro de minha vida antes de você, eu era o louco que um dia iria atirar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Queria ficar no meu canto porém a professora meus planos iria atrapalhar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Por sorteio tive uma então péssima notícia na qual minha vida iria mudar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típica inteligente extrovertida, iría fazer a dupla, no íntimo queria gritar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surpreendente você era uma ótima pessoa, quase que perfeita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Engraçada, benévola, apolínea, sem uma característica malfeita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Então viraste minha primeira amiga não sei oque viu em mim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eu tão chato, já tu como o mais belo e raro marfim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desde então vem me mudando, se sou uma pessoa melhor é graças a ti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sua alegria vem me contagiando se não quero parar, não é só por mim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Isso tudo a quase um ano mas nem parece ter sido tanto tempo assim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Esse é o seu primeiro aniversário comigo em sua vida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Então parabéns e obrigado, minha, querida, amiga...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10/03/07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