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m36xmipuwf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Sinopse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Sinopse</w:t>
      </w:r>
    </w:p>
    <w:p w:rsidR="00000000" w:rsidDel="00000000" w:rsidP="00000000" w:rsidRDefault="00000000" w:rsidRPr="00000000" w14:paraId="00000004">
      <w:pPr>
        <w:spacing w:after="240" w:before="240" w:lineRule="auto"/>
        <w:rPr/>
      </w:pPr>
      <w:r w:rsidDel="00000000" w:rsidR="00000000" w:rsidRPr="00000000">
        <w:rPr>
          <w:rtl w:val="0"/>
        </w:rPr>
        <w:t xml:space="preserve">Gabriel Lemos decide partir.</w:t>
        <w:br w:type="textWrapping"/>
        <w:t xml:space="preserve"> Antes disso, escreve e tenta descrever o que está sentindo a sua amiga.</w:t>
      </w:r>
    </w:p>
    <w:p w:rsidR="00000000" w:rsidDel="00000000" w:rsidP="00000000" w:rsidRDefault="00000000" w:rsidRPr="00000000" w14:paraId="00000005">
      <w:pPr>
        <w:spacing w:after="240" w:before="240" w:lineRule="auto"/>
        <w:rPr/>
      </w:pPr>
      <w:r w:rsidDel="00000000" w:rsidR="00000000" w:rsidRPr="00000000">
        <w:rPr>
          <w:rtl w:val="0"/>
        </w:rPr>
        <w:t xml:space="preserve">Ao longo de uma última semana, ele envia cartas para Clara Figueiredo, a amiga de infância que talvez seja a única capaz de entendê-lo. Em cada dia, revela fragmentos de sua rotina cinzenta, do trabalho sufocante, do afastamento dos amigos e da sensação crescente de ser invisível, para o mundo e para si mesmo.</w:t>
      </w:r>
    </w:p>
    <w:p w:rsidR="00000000" w:rsidDel="00000000" w:rsidP="00000000" w:rsidRDefault="00000000" w:rsidRPr="00000000" w14:paraId="00000006">
      <w:pPr>
        <w:spacing w:after="240" w:before="240" w:lineRule="auto"/>
        <w:rPr/>
      </w:pPr>
      <w:r w:rsidDel="00000000" w:rsidR="00000000" w:rsidRPr="00000000">
        <w:rPr>
          <w:rtl w:val="0"/>
        </w:rPr>
        <w:t xml:space="preserve">Entre memórias do passado, reencontros inesperados com vizinhas cheias de histórias e reflexões sobre existir sem realmente viver, Gabriel revisita as escolhas que o trouxeram até ali. O que começa como uma despedida transforma-se em uma jornada íntima sobre solidão, arrependimento e a difícil coragem de ser visto.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1</w:t>
      </w:r>
    </w:p>
    <w:p w:rsidR="00000000" w:rsidDel="00000000" w:rsidP="00000000" w:rsidRDefault="00000000" w:rsidRPr="00000000" w14:paraId="0000002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2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Primeira carta: </w:t>
      </w:r>
    </w:p>
    <w:p w:rsidR="00000000" w:rsidDel="00000000" w:rsidP="00000000" w:rsidRDefault="00000000" w:rsidRPr="00000000" w14:paraId="0000002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2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w:t>
      </w:r>
    </w:p>
    <w:p w:rsidR="00000000" w:rsidDel="00000000" w:rsidP="00000000" w:rsidRDefault="00000000" w:rsidRPr="00000000" w14:paraId="0000002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Espero que esta carta te encontre bem. Sei que o tempo e a distância nos afastaram, mas nunca deixei de lembrar de ti com carinho. Sempre admirei tua força e tua maneira de enxergar a vida com esperança, mesmo quando parecia não haver motivos para isso. Tenho tantas coisas a lhe contar que não conseguiria nem em um milhão de cartas, tantas pessoas, desilusões, colegas, sentimentos.</w:t>
      </w:r>
    </w:p>
    <w:p w:rsidR="00000000" w:rsidDel="00000000" w:rsidP="00000000" w:rsidRDefault="00000000" w:rsidRPr="00000000" w14:paraId="0000002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Bom, sinto que hoje é inútil eu ficar revivendo o que já vivi, lhe mando esta carta porque sinto que, de todas as pessoas, és a única que entenderá o que tenho a dizer, mesmo que minhas palavras sejam insuficientes para explicar o inexplicável, e mesmo que de todas as pessoas sinto que seja a que menos imagino em minha situação.  </w:t>
      </w:r>
    </w:p>
    <w:p w:rsidR="00000000" w:rsidDel="00000000" w:rsidP="00000000" w:rsidRDefault="00000000" w:rsidRPr="00000000" w14:paraId="0000003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Nos próximos dias, receberás mais cartas como esta, mas elas virão com um peso diferente. Estou te escrevendo para contar que escolhi partir, Clara. Esta não é uma decisão tomada no calor do momento, mas sim o resultado de uma longa batalha que, aos poucos, me desgastou. Nessas cartas, vou te contar sobre minha última semana, dia após dia, para que possas compreender o que me trouxe até aqui. Não espero que aceites ou perdoes, apenas que leias e saibas que sempre pensei em ti com total gratidão e amor.  </w:t>
      </w:r>
    </w:p>
    <w:p w:rsidR="00000000" w:rsidDel="00000000" w:rsidP="00000000" w:rsidRDefault="00000000" w:rsidRPr="00000000" w14:paraId="0000003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carinho,  </w:t>
      </w:r>
    </w:p>
    <w:p w:rsidR="00000000" w:rsidDel="00000000" w:rsidP="00000000" w:rsidRDefault="00000000" w:rsidRPr="00000000" w14:paraId="0000003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widowControl w:val="0"/>
        <w:spacing w:after="240" w:before="240" w:line="240" w:lineRule="auto"/>
        <w:rPr>
          <w:rFonts w:ascii="Google Sans" w:cs="Google Sans" w:eastAsia="Google Sans" w:hAnsi="Google Sans"/>
          <w:b w:val="1"/>
          <w:bCs w:val="1"/>
          <w:sz w:val="30"/>
          <w:szCs w:val="30"/>
        </w:rPr>
      </w:pPr>
      <w:bookmarkStart w:colFirst="0" w:colLast="0" w:name="_orje2gtbnb7v" w:id="1"/>
      <w:bookmarkEnd w:id="1"/>
      <w:r w:rsidDel="00000000" w:rsidR="00000000" w:rsidRPr="00000000">
        <w:rPr>
          <w:rFonts w:ascii="Google Sans" w:cs="Google Sans" w:eastAsia="Google Sans" w:hAnsi="Google Sans"/>
          <w:b w:val="1"/>
          <w:bCs w:val="1"/>
          <w:sz w:val="30"/>
          <w:szCs w:val="30"/>
          <w:rtl w:val="0"/>
        </w:rPr>
        <w:t xml:space="preserve">Cartas de Gabriel 2</w:t>
      </w:r>
    </w:p>
    <w:p w:rsidR="00000000" w:rsidDel="00000000" w:rsidP="00000000" w:rsidRDefault="00000000" w:rsidRPr="00000000" w14:paraId="0000004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4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Segunda carta: </w:t>
      </w:r>
    </w:p>
    <w:p w:rsidR="00000000" w:rsidDel="00000000" w:rsidP="00000000" w:rsidRDefault="00000000" w:rsidRPr="00000000" w14:paraId="0000004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4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está é minha última terça-feira, e ela começa tão monótona, quanto os outros dias, acordo com uma fresta de luz pela janela estragada na qual assim estava desde que me mudei para esse condomínio, hoje em específico, acordei exatas 05:49 coloquei roupa o mais rápido possível e entrei no ônibus as 6:10, no ônibus rumo a minha escravidão diária por sorte esse seria meu último dia graças ao mínimo de direitos trabalhistas eu conseguiria tirar um pequeno recesso de cinco dias úteis nos quais só usarei quatro, após um curto prazo de 17 minutos no ônibus desço no meu ponto e vou rumo ao edifício onde passo a maior parte das minhas horas acordado. A caminhada de cinco minutos até lá sempre me pareceu longa demais. A rua, com seus buracos e fachadas desgastadas, parece refletir exatamente como me sinto por dentro: um amontoado de cansaço e vazio acumulados. Chegando à porta do prédio, sou recebido pelo mesmo porteiro apático que mal levanta os olhos para cumprimentar. Ali, nada muda, não me refiro a ele, ou a entrada e seu vidro sujo, ou sobre as pessoas que estão lá dentro Clara, minha amiga eu te juro, nada, absolutamente nada muda, se eu me importasse o suficiente, a monotonia previsível seria capaz de fazer com que eu soubesse qual carro está passando pela janela através da posição do sol. Tudo se repete, como um ciclo que só se quebra pela exaustão ou pela ausência.  </w:t>
      </w:r>
    </w:p>
    <w:p w:rsidR="00000000" w:rsidDel="00000000" w:rsidP="00000000" w:rsidRDefault="00000000" w:rsidRPr="00000000" w14:paraId="0000004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no escritório, um lugar cinza, não só pelas paredes mas também pelas almas que ali habitam. Hoje, Helena Marins, minha colega de trabalho, me cumprimentou com um "bom dia" que soou quase como um erro de percurso. Ela nunca notou minha presença antes, e não sei por que isso me incomodou. Esse cumprimento foi tão vazio que ela nem esperou minha resposta pra seguir sua vida. Talvez porque, no fundo, percebi que mesmo esse momento passageiro não mudaria o fato de que estou apenas preenchendo espaço. Sentei na minha mesa, olhei para o relógio, e o tempo, como de costume, parecia rir de mim.  </w:t>
      </w:r>
    </w:p>
    <w:p w:rsidR="00000000" w:rsidDel="00000000" w:rsidP="00000000" w:rsidRDefault="00000000" w:rsidRPr="00000000" w14:paraId="0000004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eu colocava dados insuportáveis, em planilhas que ninguém iria ler, eu tive um vislumbre, um vislumbre de uma ave voando prédio afora, era uma ave pequena, talvez um pardal, mas naquele momento, ela parecia ser algo mais. A leveza com que ela deslizava pelo céu contrasta brutalmente com o peso que eu carregava nos ombros. Por alguns segundos, Clara, fiquei preso àquela visão. Queria ser aquela ave, não pela liberdade aparente, mas pela ausência de consciência. Ela voava apenas porque precisa, sem pensar no porquê, sem sentir o peso do mundo em cada batida de suas asas.  </w:t>
      </w:r>
    </w:p>
    <w:p w:rsidR="00000000" w:rsidDel="00000000" w:rsidP="00000000" w:rsidRDefault="00000000" w:rsidRPr="00000000" w14:paraId="0000004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me perdi nesse breve instante que, foi em definitivo, o ponto alto do meu dia, mas logo fui despertado e voltei ao som irritante das teclas e à monotonia sufocante do escritório. Mas, em nenhum momento, eu realmente deixei de pensar no contraste entre aquela ave e eu, parecia quase uma provocação. Enquanto ela seguia livre, eu estava preso. Não em correntes físicas, mas em correntes feitas de rotina, de falta de propósito, de uma vida que há muito deixou de fazer sentido. Clara, confesso: foi nesse momento, ao olhar para aquele céu inalcançável, que comecei a aceitar, com uma clareza perturbadora, que a ausência é, talvez, a forma mais pura de liberdade.  </w:t>
      </w:r>
    </w:p>
    <w:p w:rsidR="00000000" w:rsidDel="00000000" w:rsidP="00000000" w:rsidRDefault="00000000" w:rsidRPr="00000000" w14:paraId="0000004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falando em liberdade, ouvi uma vibração em meu relógio que dizia que era hora de parar, na saída ainda comprimento o porteiro que surpreendentemente, acena pra mim como se fizesse um favor, decidi voltar a pé, simplesmente pra economizar meus suados, quatro reais e vinte centavos da passagem, e nessa volta, lembrei de você, Clara, provavelmente também irá lembrar, lembra de como tudo era tão mais fácil no campo, lembro de ficarmos esperando o dia de irmos pra cidade que acontecia a cada 2 meses, como me arrependo dessa espera, hoje trocaria tudo pra voltar, por um dia que fosse, eu só queria novamente aquele sentimento, lembro de brincarmos sobre o tanto que desejávamos sair do tal do nosso "fim de mundo", bom mal sabia nós o tanto que as capitais são piores, na verdade, aqui sim seria o fim de mundo, só olhar pras nuvens e sua poluição cor Apocalipse, sabe, juro que me peguei pensando, e logo após me auto repreendi devido ao absurdismo da ideia, mas será? Será que aquela ave voando sem ao menos pensar, era você? Ou no mínimo, caso assumisse a forma de um pombo, pardal, ou qualquer outro animal do tipo, será que não seria assim? Apenas voando livre por que algo dentro de si, diz pra fazê-lo. </w:t>
      </w:r>
    </w:p>
    <w:p w:rsidR="00000000" w:rsidDel="00000000" w:rsidP="00000000" w:rsidRDefault="00000000" w:rsidRPr="00000000" w14:paraId="0000004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lembro vividamente da Clara de anos atrás e sem que pelo menos para ela, é uma afirmativa verdadeira, eu posso afirmar por que isso era uma característica admirável, na qual eu nunca deixei de perceber, lembro de você me guiando pelo pasto sem rumo ou direção, porém, sempre, e absolutamente sempre, achava algo que saciasse nossa energia momentaneamente. </w:t>
      </w:r>
    </w:p>
    <w:p w:rsidR="00000000" w:rsidDel="00000000" w:rsidP="00000000" w:rsidRDefault="00000000" w:rsidRPr="00000000" w14:paraId="0000005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me perdi tanto nesse pensamento, que ao notar, eu já tinha chego em meu condomínio, e, como de costume, fui recebido pelo silêncio desconfortável que preenche os corredores desgastados e mal iluminados. Após uma breve caminhada em meu condomínio, vejo que a senhora </w:t>
      </w:r>
      <w:r w:rsidDel="00000000" w:rsidR="00000000" w:rsidRPr="00000000">
        <w:rPr>
          <w:rFonts w:ascii="Google Sans" w:cs="Google Sans" w:eastAsia="Google Sans" w:hAnsi="Google Sans"/>
          <w:rtl w:val="0"/>
        </w:rPr>
        <w:t xml:space="preserve">Bedelhardes</w:t>
      </w:r>
      <w:r w:rsidDel="00000000" w:rsidR="00000000" w:rsidRPr="00000000">
        <w:rPr>
          <w:rFonts w:ascii="Google Sans" w:cs="Google Sans" w:eastAsia="Google Sans" w:hAnsi="Google Sans"/>
          <w:rtl w:val="0"/>
        </w:rPr>
        <w:t xml:space="preserve"> estava na calçada, conversando animadamente com a Dona Estrelícia. Ambas formavam uma dupla curiosa, e por mais que talvez, isso me fizesse bem, decidi apenas abaixar a cabeça como quem não quer conversar, não posso te afirmar, mas tenho certeza que ao meu lado Dona Estrelícia foi impedida de me cumprimentar por </w:t>
      </w:r>
      <w:r w:rsidDel="00000000" w:rsidR="00000000" w:rsidRPr="00000000">
        <w:rPr>
          <w:rFonts w:ascii="Google Sans" w:cs="Google Sans" w:eastAsia="Google Sans" w:hAnsi="Google Sans"/>
          <w:rtl w:val="0"/>
        </w:rPr>
        <w:t xml:space="preserve">Bedelhardes</w:t>
      </w:r>
      <w:r w:rsidDel="00000000" w:rsidR="00000000" w:rsidRPr="00000000">
        <w:rPr>
          <w:rFonts w:ascii="Google Sans" w:cs="Google Sans" w:eastAsia="Google Sans" w:hAnsi="Google Sans"/>
          <w:rtl w:val="0"/>
        </w:rPr>
        <w:t xml:space="preserve">, chegando na minha casa, entro e fecho a rotina, deito na cama.</w:t>
      </w:r>
    </w:p>
    <w:p w:rsidR="00000000" w:rsidDel="00000000" w:rsidP="00000000" w:rsidRDefault="00000000" w:rsidRPr="00000000" w14:paraId="0000005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esse ponto, já </w:t>
      </w:r>
      <w:r w:rsidDel="00000000" w:rsidR="00000000" w:rsidRPr="00000000">
        <w:rPr>
          <w:rFonts w:ascii="Google Sans" w:cs="Google Sans" w:eastAsia="Google Sans" w:hAnsi="Google Sans"/>
          <w:rtl w:val="0"/>
        </w:rPr>
        <w:t xml:space="preserve">não mais sabia</w:t>
      </w:r>
      <w:r w:rsidDel="00000000" w:rsidR="00000000" w:rsidRPr="00000000">
        <w:rPr>
          <w:rFonts w:ascii="Google Sans" w:cs="Google Sans" w:eastAsia="Google Sans" w:hAnsi="Google Sans"/>
          <w:rtl w:val="0"/>
        </w:rPr>
        <w:t xml:space="preserve"> que horas eram, mas lembro vividamente de minha última memória do dia, pois enquanto eu tentava focar no silêncio e na tranquilidade, </w:t>
      </w:r>
      <w:r w:rsidDel="00000000" w:rsidR="00000000" w:rsidRPr="00000000">
        <w:rPr>
          <w:rFonts w:ascii="Google Sans" w:cs="Google Sans" w:eastAsia="Google Sans" w:hAnsi="Google Sans"/>
          <w:rtl w:val="0"/>
        </w:rPr>
        <w:t xml:space="preserve">dormi</w:t>
      </w:r>
      <w:r w:rsidDel="00000000" w:rsidR="00000000" w:rsidRPr="00000000">
        <w:rPr>
          <w:rFonts w:ascii="Google Sans" w:cs="Google Sans" w:eastAsia="Google Sans" w:hAnsi="Google Sans"/>
          <w:rtl w:val="0"/>
        </w:rPr>
        <w:t xml:space="preserve"> com a sensação de umidade em minha bochecha.</w:t>
      </w:r>
    </w:p>
    <w:p w:rsidR="00000000" w:rsidDel="00000000" w:rsidP="00000000" w:rsidRDefault="00000000" w:rsidRPr="00000000" w14:paraId="0000005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Assinado, com amor, Gabriel Lemos </w:t>
      </w:r>
    </w:p>
    <w:p w:rsidR="00000000" w:rsidDel="00000000" w:rsidP="00000000" w:rsidRDefault="00000000" w:rsidRPr="00000000" w14:paraId="0000005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o mesmo vazio de sempre,  </w:t>
      </w:r>
    </w:p>
    <w:p w:rsidR="00000000" w:rsidDel="00000000" w:rsidP="00000000" w:rsidRDefault="00000000" w:rsidRPr="00000000" w14:paraId="0000005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widowControl w:val="0"/>
        <w:spacing w:after="240" w:before="240" w:line="240" w:lineRule="auto"/>
        <w:rPr>
          <w:rFonts w:ascii="Google Sans" w:cs="Google Sans" w:eastAsia="Google Sans" w:hAnsi="Google Sans"/>
          <w:b w:val="1"/>
          <w:bCs w:val="1"/>
          <w:sz w:val="30"/>
          <w:szCs w:val="30"/>
        </w:rPr>
      </w:pPr>
      <w:bookmarkStart w:colFirst="0" w:colLast="0" w:name="_p80mcjtkrj09" w:id="2"/>
      <w:bookmarkEnd w:id="2"/>
      <w:r w:rsidDel="00000000" w:rsidR="00000000" w:rsidRPr="00000000">
        <w:rPr>
          <w:rFonts w:ascii="Google Sans" w:cs="Google Sans" w:eastAsia="Google Sans" w:hAnsi="Google Sans"/>
          <w:b w:val="1"/>
          <w:bCs w:val="1"/>
          <w:sz w:val="30"/>
          <w:szCs w:val="30"/>
          <w:rtl w:val="0"/>
        </w:rPr>
        <w:t xml:space="preserve">Cartas de Gabriel 3</w:t>
      </w:r>
    </w:p>
    <w:p w:rsidR="00000000" w:rsidDel="00000000" w:rsidP="00000000" w:rsidRDefault="00000000" w:rsidRPr="00000000" w14:paraId="0000007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7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Terceira carta:</w:t>
      </w:r>
    </w:p>
    <w:p w:rsidR="00000000" w:rsidDel="00000000" w:rsidP="00000000" w:rsidRDefault="00000000" w:rsidRPr="00000000" w14:paraId="0000007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7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w:t>
      </w:r>
    </w:p>
    <w:p w:rsidR="00000000" w:rsidDel="00000000" w:rsidP="00000000" w:rsidRDefault="00000000" w:rsidRPr="00000000" w14:paraId="0000008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é quarta-feira, e o dia começou com o som familiar da chuva forte batendo contra a janela. Essa mesma janela, com a fresta que nunca consertei, deixou entrar um ar frio e úmido que parecia tomar conta de todo o apartamento. Era cedo, mas eu não me levantei imediatamente. Fiquei encarando o teto, ouvindo a tempestade lá fora e me perguntando se deveria sair ou me render à preguiça. Não demorou muito para decidir. A chuva parecia uma desculpa perfeita para não cruzar a porta de casa.  </w:t>
      </w:r>
    </w:p>
    <w:p w:rsidR="00000000" w:rsidDel="00000000" w:rsidP="00000000" w:rsidRDefault="00000000" w:rsidRPr="00000000" w14:paraId="0000008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Sentei-me na mesa da cozinha com uma xícara de café forte e amargo, mas não consegui ignorar a sensação de peso que me acompanhava desde ontem. Após um breve momento para me acalmar tomando meu café, vieram a cafeína e seus efeitos. Em um pico de energia, comecei a olhar o meu celular na esperança de algo que me fizesse desistir de desistir, Então, ao navegar pelas redes sociais, decidi revisar minha galeria de fotos. </w:t>
      </w:r>
    </w:p>
    <w:p w:rsidR="00000000" w:rsidDel="00000000" w:rsidP="00000000" w:rsidRDefault="00000000" w:rsidRPr="00000000" w14:paraId="0000008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Ao abrir a galeria, Clara, fui surpreendido por uma avalanche de memórias. As primeiras imagens eram banais: recibos, capturas de tela, fotos borradas de momentos sem importância. Mas, à medida que deslizava o dedo pela tela, comecei a encontrar registros de um tempo que parecia tão distante, mas que ainda carrego comigo.  </w:t>
      </w:r>
    </w:p>
    <w:p w:rsidR="00000000" w:rsidDel="00000000" w:rsidP="00000000" w:rsidRDefault="00000000" w:rsidRPr="00000000" w14:paraId="0000008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Ali estava uma foto minha e de Erick Brito. Lembro bem daquele dia: estávamos em um parque, o céu era azul, e ele insistiu em tirar uma selfie porque, segundo ele, "não registramos o suficiente os momentos bons". Sua risada ecoou tão claramente na minha memória que, por um instante, esqueci que ele havia ido embora.  </w:t>
      </w:r>
    </w:p>
    <w:p w:rsidR="00000000" w:rsidDel="00000000" w:rsidP="00000000" w:rsidRDefault="00000000" w:rsidRPr="00000000" w14:paraId="0000008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Continuei e então vi a todos, Jéssica, Rodrigo, Madalena e Lucas. Todos nós juntos me relembrando a época áurea de minha vida. Essas imagens me fizeram questionar ainda mais: onde foi que tudo começou a dar errado? O que mudou em mim que afastou todos ao meu redor? Fiquei olhando para a tela, Clara, tentando encontrar respostas no silêncio do meu apartamento.</w:t>
      </w:r>
    </w:p>
    <w:p w:rsidR="00000000" w:rsidDel="00000000" w:rsidP="00000000" w:rsidRDefault="00000000" w:rsidRPr="00000000" w14:paraId="0000008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w:t>
      </w:r>
    </w:p>
    <w:p w:rsidR="00000000" w:rsidDel="00000000" w:rsidP="00000000" w:rsidRDefault="00000000" w:rsidRPr="00000000" w14:paraId="0000008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olhava para aquelas fotos, um nó começou a se formar em minha garganta. Cada imagem trazia de volta uma memória, mas também a dor de saber que, em algum ponto, tudo aquilo foi ficando para trás. Por muito tempo, tentei justificar o afastamento dizendo que eram eles que tinham mudado, que a vida simplesmente havia nos levado por caminhos diferentes. Mas, Clara, a verdade é que fui eu quem começou a me distanciar.</w:t>
      </w:r>
    </w:p>
    <w:p w:rsidR="00000000" w:rsidDel="00000000" w:rsidP="00000000" w:rsidRDefault="00000000" w:rsidRPr="00000000" w14:paraId="0000008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Lembro de Erick, o mais próximo de todos, tentando me alcançar em um momento em que eu já estava me fechando para o mundo. Ele sempre foi aquele que fazia questão de estar presente, mesmo quando ninguém mais parecia ter paciência. Quando perdi meu emprego, há dois anos, ele foi o único que apareceu sem ser chamado. Trouxe uma pizza barata e sentou-se no meu sofá desconfortável, dizendo que "isso também vai passar". Mas eu, em vez de abrir espaço para o conforto que ele oferecia, mergulhei ainda mais fundo no meu próprio silêncio.</w:t>
      </w:r>
    </w:p>
    <w:p w:rsidR="00000000" w:rsidDel="00000000" w:rsidP="00000000" w:rsidRDefault="00000000" w:rsidRPr="00000000" w14:paraId="0000009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depois, houve Jéssica. Ela costumava me chamar para tomar café, sempre dizendo que era só uma desculpa para conversar. Até que um dia, eu simplesmente parei de atender suas ligações. Não foi por maldade, Clara. Foi porque, naquele momento, eu já sentia que não tinha mais nada a oferecer. Fui me tornando um fardo para mim mesmo, e a ideia de ser um peso para os outros era insuportável.</w:t>
      </w:r>
    </w:p>
    <w:p w:rsidR="00000000" w:rsidDel="00000000" w:rsidP="00000000" w:rsidRDefault="00000000" w:rsidRPr="00000000" w14:paraId="0000009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Rodrigo, Madalena e Lucas, foi mais sutil. Eu dizia "não" às saídas, aos convites para aniversários e pequenas celebrações. As desculpas eram sempre as mesmas: trabalho, cansaço, falta de tempo. No início, eles insistiam, mas, com o passar dos meses, pararam de tentar. Não os culpo. Quem continuaria batendo em uma porta que nunca se abre?</w:t>
      </w:r>
    </w:p>
    <w:p w:rsidR="00000000" w:rsidDel="00000000" w:rsidP="00000000" w:rsidRDefault="00000000" w:rsidRPr="00000000" w14:paraId="0000009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assim, Clara, um por um, todos foram ficando para trás. Mas o que mais me dói é saber que não foi apenas a distância física que construí. Foi uma barreira emocional que levantei, talvez por medo de ser vulnerável, talvez por não acreditar que merecia o carinho e a paciência que eles tinham para oferecer.</w:t>
      </w:r>
    </w:p>
    <w:p w:rsidR="00000000" w:rsidDel="00000000" w:rsidP="00000000" w:rsidRDefault="00000000" w:rsidRPr="00000000" w14:paraId="0000009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dia todo me perdi nesses pensamentos, de tão fundo que eu estava, internamente nem vi o tempo passar. Estava no início da noite ou no fim da tarde, não sei ao certo, eram exatas 18:53. Eu tinha decidido para tentar me animar, tomar um chá fora de casa, fui no mesmo café que tempo atrás tomava pra relaxar com Jéssica, talvez até por algum tipo de esperança de reencontrá-la. </w:t>
      </w:r>
    </w:p>
    <w:p w:rsidR="00000000" w:rsidDel="00000000" w:rsidP="00000000" w:rsidRDefault="00000000" w:rsidRPr="00000000" w14:paraId="0000009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Chegando lá, pedi um café bem amargo, acompanhado por um bolinho de chuva com canela. Sentado em minha cadeira, pensei sobre a possibilidade de encontrar minha queridissima ex amiga mas infelizmente não. </w:t>
      </w:r>
    </w:p>
    <w:p w:rsidR="00000000" w:rsidDel="00000000" w:rsidP="00000000" w:rsidRDefault="00000000" w:rsidRPr="00000000" w14:paraId="0000009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Terminei de lanchar fui pra casa e não dormir, mas amanhã é um novo dia né? </w:t>
      </w:r>
    </w:p>
    <w:p w:rsidR="00000000" w:rsidDel="00000000" w:rsidP="00000000" w:rsidRDefault="00000000" w:rsidRPr="00000000" w14:paraId="0000009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Até a próxima carta </w:t>
      </w:r>
    </w:p>
    <w:p w:rsidR="00000000" w:rsidDel="00000000" w:rsidP="00000000" w:rsidRDefault="00000000" w:rsidRPr="00000000" w14:paraId="0000009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Com carinho, </w:t>
      </w:r>
    </w:p>
    <w:p w:rsidR="00000000" w:rsidDel="00000000" w:rsidP="00000000" w:rsidRDefault="00000000" w:rsidRPr="00000000" w14:paraId="0000009F">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 Lemos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keepNext w:val="0"/>
        <w:keepLines w:val="0"/>
        <w:widowControl w:val="0"/>
        <w:spacing w:after="240" w:before="240" w:line="240" w:lineRule="auto"/>
        <w:rPr>
          <w:rFonts w:ascii="Google Sans" w:cs="Google Sans" w:eastAsia="Google Sans" w:hAnsi="Google Sans"/>
          <w:b w:val="1"/>
          <w:bCs w:val="1"/>
          <w:sz w:val="30"/>
          <w:szCs w:val="30"/>
        </w:rPr>
      </w:pPr>
      <w:bookmarkStart w:colFirst="0" w:colLast="0" w:name="_r7r5l47pybyz" w:id="3"/>
      <w:bookmarkEnd w:id="3"/>
      <w:r w:rsidDel="00000000" w:rsidR="00000000" w:rsidRPr="00000000">
        <w:rPr>
          <w:rFonts w:ascii="Google Sans" w:cs="Google Sans" w:eastAsia="Google Sans" w:hAnsi="Google Sans"/>
          <w:b w:val="1"/>
          <w:bCs w:val="1"/>
          <w:sz w:val="30"/>
          <w:szCs w:val="30"/>
          <w:rtl w:val="0"/>
        </w:rPr>
        <w:t xml:space="preserve">Cartas de Gabriel 4</w:t>
      </w:r>
    </w:p>
    <w:p w:rsidR="00000000" w:rsidDel="00000000" w:rsidP="00000000" w:rsidRDefault="00000000" w:rsidRPr="00000000" w14:paraId="000000C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C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Quarta carta:  </w:t>
      </w:r>
    </w:p>
    <w:p w:rsidR="00000000" w:rsidDel="00000000" w:rsidP="00000000" w:rsidRDefault="00000000" w:rsidRPr="00000000" w14:paraId="000000C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C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w:t>
      </w:r>
    </w:p>
    <w:p w:rsidR="00000000" w:rsidDel="00000000" w:rsidP="00000000" w:rsidRDefault="00000000" w:rsidRPr="00000000" w14:paraId="000000C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é quinta-feira, e acordei mais cedo do que o habitual, exatas 5:47. A chuva de ontem finalmente deu trégua, mas deixou o céu cinzento e uma brisa gelada no ar. Essa brisa fria, aliada ao meu momento difícil em todos os aspectos, resultou em uma gripe, ou talvez uma simples alergia, não tenho certeza. Preparei-me um café e, como de costume, sentei-me à mesa da cozinha. Enquanto bebia, a mente vagava em busca de algo para preencher o vazio. Verifiquei minha carteira e, notei que havia uma quantia que poderia ser suficiente para adquirir um remédio para meu mal-estar. Quem sabe o mundo lá fora pudesse me oferecer algo que eu não encontraria entre essas quatro paredes.  </w:t>
      </w:r>
    </w:p>
    <w:p w:rsidR="00000000" w:rsidDel="00000000" w:rsidP="00000000" w:rsidRDefault="00000000" w:rsidRPr="00000000" w14:paraId="000000C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Saí de casa e, como de costume, Dona Bedelhardes estava na porta de sua casa. Estava envolta em seu xale de tricô, com os olhos atentos ao movimento ao redor, como se cada detalhe fosse digno de nota. Aproveitei a sua falta de ciência ao seu redor. Tentei silenciosamente trancar minha casa enquanto me preparava para sair, até que me arrepio ao ouvir um "Bom dia, Gabriel".</w:t>
      </w:r>
    </w:p>
    <w:p w:rsidR="00000000" w:rsidDel="00000000" w:rsidP="00000000" w:rsidRDefault="00000000" w:rsidRPr="00000000" w14:paraId="000000D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Sério, Clara, às vezes queria saber como funciona aquela senhora, eu poderia jurar que ela estava tão focada em seu tricô que nunca iria me notar; uma pena eu estar errado. Sua voz tinha aquela mistura rara de autoridade e ternura. Respondi com um aceno tímido, mas antes que pudesse seguir adiante, ela quase como uma maga da clarividência, disse: "Você me parece gripado, vem tomar um chá, menino.". Eu, com pena de gastar os últimos trocados que haviam em minha vida, decidi que ouvir uma velhinha falando demais não seria um preço tão caro pra me curar.</w:t>
      </w:r>
    </w:p>
    <w:p w:rsidR="00000000" w:rsidDel="00000000" w:rsidP="00000000" w:rsidRDefault="00000000" w:rsidRPr="00000000" w14:paraId="000000D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Dona Bedelhardes tem uma habilidade peculiar de perceber quando algo não está certo. Não sei se é a experiência de vida ou simplesmente um instinto apurado, mas parece que ela sempre sabe quando alguém precisa de um empurrão, ou de um ombro.  </w:t>
      </w:r>
    </w:p>
    <w:p w:rsidR="00000000" w:rsidDel="00000000" w:rsidP="00000000" w:rsidRDefault="00000000" w:rsidRPr="00000000" w14:paraId="000000D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anda com um semblante pesado", começou ela, sem rodeios. "O que está acontecendo, meu jovem?"</w:t>
      </w:r>
    </w:p>
    <w:p w:rsidR="00000000" w:rsidDel="00000000" w:rsidP="00000000" w:rsidRDefault="00000000" w:rsidRPr="00000000" w14:paraId="000000D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aqui preciso adicionar um adendo; antes, em todas as cartas, eu adicionei todos os detalhes que eu julgava serem importantes. Mas isso não se pode aplicar a uma conversa com a senhora Bedelhardes, não a ela. O meu dia a seguir pode ser resumido há apenas histórias e mais histórias de Bedelhardes. Então direi apenas as principais ou que valem serem redigida. </w:t>
      </w:r>
    </w:p>
    <w:p w:rsidR="00000000" w:rsidDel="00000000" w:rsidP="00000000" w:rsidRDefault="00000000" w:rsidRPr="00000000" w14:paraId="000000D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algum motivo, talvez pela sabedoria que emanava dela, comecei a desabafar. Falei sobre meu isolamento, a distância dos amigos, as noites solitárias que passava revivendo memórias. Dona Bedelhardes escutou com uma paciência que parecia infinita, enquanto servia o chá em uma velha xícara de porcelana.</w:t>
      </w:r>
    </w:p>
    <w:p w:rsidR="00000000" w:rsidDel="00000000" w:rsidP="00000000" w:rsidRDefault="00000000" w:rsidRPr="00000000" w14:paraId="000000D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terminei, ela olhou para mim com aquele olhar firme, quase maternal, e começou:  </w:t>
      </w:r>
    </w:p>
    <w:p w:rsidR="00000000" w:rsidDel="00000000" w:rsidP="00000000" w:rsidRDefault="00000000" w:rsidRPr="00000000" w14:paraId="000000D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"Deixe-me contar uma coisa, Gabriel. Houve uma época em que achei que minha vida havia acabado. Era uma moça bonita, cheia de planos, quando meu noivo morreu em um acidente. Ele era o amor da minha vida, ou assim eu acreditava. Passei meses sem sair de casa, me lamentando e me agarrando às memórias. Foi quando minha mãe, uma mulher de poucas palavras, entrou no meu quarto e me disse: 'Bedelhardes, amor que não pode ser vivido não precisa ser enterrado. Mas você não pode viver como um fantasma de si mesma.' Essas palavras foram a bofetada que eu precisava."  </w:t>
      </w:r>
    </w:p>
    <w:p w:rsidR="00000000" w:rsidDel="00000000" w:rsidP="00000000" w:rsidRDefault="00000000" w:rsidRPr="00000000" w14:paraId="000000D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fez uma pausa, como se estivesse revivendo aquele momento. "Então, um dia, saí de casa e fui até a feira do bairro. Era um gesto pequeno, mas foi meu primeiro passo para fora daquela prisão emocional. Conheci pessoas novas, fiz amigos que me ajudaram a redescobrir a vida. Sabe rapazinho, não era sobre esquecer, e nunca foi, mas sobre aprender a carregar minhas lembranças de forma que elas não me esmagassem."  </w:t>
      </w:r>
    </w:p>
    <w:p w:rsidR="00000000" w:rsidDel="00000000" w:rsidP="00000000" w:rsidRDefault="00000000" w:rsidRPr="00000000" w14:paraId="000000E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Fiquei em silêncio, Clara, digerindo o que ela havia dito. Era uma história simples, mas carregava uma profundidade que eu não esperava.</w:t>
      </w:r>
    </w:p>
    <w:p w:rsidR="00000000" w:rsidDel="00000000" w:rsidP="00000000" w:rsidRDefault="00000000" w:rsidRPr="00000000" w14:paraId="000000E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então sem ao menos dar tempo de uma pra outra ela disse:</w:t>
      </w:r>
    </w:p>
    <w:p w:rsidR="00000000" w:rsidDel="00000000" w:rsidP="00000000" w:rsidRDefault="00000000" w:rsidRPr="00000000" w14:paraId="000000E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"Ah jovem Gabriel, quando eu tinha 23 anos, tomei uma decisão que mudou minha vida. Peguei um ônibus sozinha para atravessar o país. Não era para viajar por aventura ou lazer, mas porque achava que precisava sair da cidade pequena onde nasci. Tudo parecia pequeno demais para os meus sonhos. O destino era claro: morar com uma prima na capital de Minas Gerais e começar uma nova vida. Mas, no meio do caminho, o ônibus quebrou. Ficamos parados por quase um dia inteiro em um vilarejo tão pequeno que nem no mapa aparecia. A única hospedagem que encontrei foi a casa de uma mulher idosa, Dona Zefina, que me acolheu como se eu fosse da família. Durante a noite, ela me disse algo que nunca esqueci: 'Menina, o mundo é muito maior do que o lugar que você quer chegar.' Aquilo mexeu comigo de um jeito que você nem imagina."  </w:t>
      </w:r>
    </w:p>
    <w:p w:rsidR="00000000" w:rsidDel="00000000" w:rsidP="00000000" w:rsidRDefault="00000000" w:rsidRPr="00000000" w14:paraId="000000E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ela falava, eu refleti, Clara.</w:t>
      </w:r>
    </w:p>
    <w:p w:rsidR="00000000" w:rsidDel="00000000" w:rsidP="00000000" w:rsidRDefault="00000000" w:rsidRPr="00000000" w14:paraId="000000E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ideia de que o destino poderia não importar tanto quanto o caminho me deixou desconfortável. Eu sempre planejei minha vida em torno de chegar a algum lugar: um emprego ideal, amigos perfeitos, uma rotina estável. E quando essas coisas não aconteceram, foi como se tudo tivesse perdido o sentido. Mas Dona Bedelhardes parecia ter encontrado algo mais profundo naquela viagem interrompida. Será que eu estava tão obcecado pelo destino que nem percebia as lições que o caminho tentava me ensinar?  </w:t>
      </w:r>
    </w:p>
    <w:p w:rsidR="00000000" w:rsidDel="00000000" w:rsidP="00000000" w:rsidRDefault="00000000" w:rsidRPr="00000000" w14:paraId="000000E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continuou:</w:t>
      </w:r>
    </w:p>
    <w:p w:rsidR="00000000" w:rsidDel="00000000" w:rsidP="00000000" w:rsidRDefault="00000000" w:rsidRPr="00000000" w14:paraId="000000E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"Acabei nunca chegando à casa da minha prima. Fiquei no vilarejo por uma semana, ajudando Zefina na horta, cozinhando com ela e ouvindo suas histórias. E, enfim eu percebi o óbvio! O que eu procurava lá fora, já estava dentro de mim. Eu só precisava aprender a ouvir."  </w:t>
      </w:r>
    </w:p>
    <w:p w:rsidR="00000000" w:rsidDel="00000000" w:rsidP="00000000" w:rsidRDefault="00000000" w:rsidRPr="00000000" w14:paraId="000000E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Nesse momento, eu indaguei se ela tinha decidido ir para a casa da prima, voltar para casa, ou até mesmo se tinha ficado com a velha Zefina. Mas ela logo respondeu. </w:t>
      </w:r>
    </w:p>
    <w:p w:rsidR="00000000" w:rsidDel="00000000" w:rsidP="00000000" w:rsidRDefault="00000000" w:rsidRPr="00000000" w14:paraId="000000E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Eu apenas fiquei esperando na rodovia até o primeiro veículo que conseguisse me levar pra algum lugar. Me deixei ir sem rumo e, após cerca de dois anos, achei uma casa lá em Salvador."</w:t>
      </w:r>
    </w:p>
    <w:p w:rsidR="00000000" w:rsidDel="00000000" w:rsidP="00000000" w:rsidRDefault="00000000" w:rsidRPr="00000000" w14:paraId="000000F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tudo que eu digo é apenas um resumo. Não quero te chatear contando em um papel escrito por horas o que ela disse, até porque seria impossível passar um décimo do sentimento que ela aplicou. Mas o que posso tentar lhe contar é o quanto eu fiquei pensativo e como isso foi aumentando.</w:t>
      </w:r>
    </w:p>
    <w:p w:rsidR="00000000" w:rsidDel="00000000" w:rsidP="00000000" w:rsidRDefault="00000000" w:rsidRPr="00000000" w14:paraId="000000F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quantas vezes eu fugi das coisas, das pessoas, até de mim mesmo, achando que a solução estava em outro lugar? Talvez o que eu precise seja parar de buscar respostas tão longe e começar a ouvir as que já estão ao meu alcance. Não sei, Clara. Às vezes me sinto tão perdido que nem sei mais o que estou procurando.  </w:t>
      </w:r>
    </w:p>
    <w:p w:rsidR="00000000" w:rsidDel="00000000" w:rsidP="00000000" w:rsidRDefault="00000000" w:rsidRPr="00000000" w14:paraId="000000F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Após essas e mais algumas histórias, já estava chegando o almoço, no qual eu me ofereci pra ajudar. Ela, porém, me deu um sermão e disse pra mim me assentar. Dona Estrelícia, que recém tinha chegado, aproveitou pra me contar uma história.</w:t>
      </w:r>
    </w:p>
    <w:p w:rsidR="00000000" w:rsidDel="00000000" w:rsidP="00000000" w:rsidRDefault="00000000" w:rsidRPr="00000000" w14:paraId="000000F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Dona Estrelícia chegou com seu passo lento, mas a voz tão firme quanto sempre. "Ah, Gabriel, menino calado! Senta aí, que vou te contar uma coisa. Você pode até achar minha história boba, mas ouça bem."  </w:t>
      </w:r>
    </w:p>
    <w:p w:rsidR="00000000" w:rsidDel="00000000" w:rsidP="00000000" w:rsidRDefault="00000000" w:rsidRPr="00000000" w14:paraId="000000F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se acomodou em uma cadeira ao meu lado e, enquanto Dona Bedelhardes mexia em algumas panelas na cozinha, começou a falar.  </w:t>
      </w:r>
    </w:p>
    <w:p w:rsidR="00000000" w:rsidDel="00000000" w:rsidP="00000000" w:rsidRDefault="00000000" w:rsidRPr="00000000" w14:paraId="000000F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minha juventude, rapaz, eu fui uma sombra. Sempre no canto, sempre invisível. Nas festas de família, ninguém reparava em mim; nas reuniões da escola, eu era aquela que os professores nunca chamavam pra responder nada. Nem no trabalho, quando finalmente consegui um emprego como caixa de supermercado, eu parecia existir. Fazia meu serviço direitinho, mas ninguém nunca dizia um ‘bom dia’ com real intenção de ouvir a resposta.  </w:t>
      </w:r>
    </w:p>
    <w:p w:rsidR="00000000" w:rsidDel="00000000" w:rsidP="00000000" w:rsidRDefault="00000000" w:rsidRPr="00000000" w14:paraId="000000F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 sabe o que me doeu de verdade? Foi perceber que a invisibilidade não era só uma coisa que os outros me impunham. Eu mesma comecei a me esconder, a achar que era normal não ser notada. Quando o mundo não te vê, Gabriel, você começa a acreditar que não merece ser visto."  </w:t>
      </w:r>
    </w:p>
    <w:p w:rsidR="00000000" w:rsidDel="00000000" w:rsidP="00000000" w:rsidRDefault="00000000" w:rsidRPr="00000000" w14:paraId="000000F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Estrelícia deu uma pausa, como quem mastiga uma lembrança amarga, e então continuou:  </w:t>
      </w:r>
    </w:p>
    <w:p w:rsidR="00000000" w:rsidDel="00000000" w:rsidP="00000000" w:rsidRDefault="00000000" w:rsidRPr="00000000" w14:paraId="0000010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"Até que um dia, já beirando os 40 anos, uma mulher entrou no mercado onde eu trabalhava. Ela parecia comum, mas tinha uma presença... sabe, daquela que preenche o ambiente? Quando ela chegou no caixa, olhou pra mim e disse: 'Você tá bem? Parece cansada.' Foi tão simples, tão direto, que eu fiquei muda por uns segundos. Ninguém nunca tinha perguntado isso pra mim. Nem minha mãe fazia essa pergunta com tanta sinceridade.  </w:t>
      </w:r>
    </w:p>
    <w:p w:rsidR="00000000" w:rsidDel="00000000" w:rsidP="00000000" w:rsidRDefault="00000000" w:rsidRPr="00000000" w14:paraId="000001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Naquela noite, quando cheguei em casa, me olhei no espelho e decidi que precisava mudar. Não pelos outros, mas por mim. Comecei a falar mais, a me impor, mesmo que fosse difícil. No começo, parecia que ninguém escutava, mas, com o tempo, as coisas começaram a mudar. Hoje, Gabriel, ainda tem gente que tenta me ignorar, mas quer saber? Eu não deixo. Se ninguém olha, eu chamo atenção. Se ninguém escuta, eu falo mais alto."  </w:t>
      </w:r>
    </w:p>
    <w:p w:rsidR="00000000" w:rsidDel="00000000" w:rsidP="00000000" w:rsidRDefault="00000000" w:rsidRPr="00000000" w14:paraId="0000010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parou e virou pra mim com um olhar tão intenso que parecia que enxergava minha alma, ao mesmo tempo parecia que o vazio que havia nela, saudava o vazio em mim. Então ela completou.  </w:t>
      </w:r>
    </w:p>
    <w:p w:rsidR="00000000" w:rsidDel="00000000" w:rsidP="00000000" w:rsidRDefault="00000000" w:rsidRPr="00000000" w14:paraId="0000010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tá aí, menino, só existindo. Dá pra ver nos seus olhos. Mas deixa eu te dizer uma coisa: existir não basta. Se você quer que a vida faça sentido, você tem que aparecer, tem que gritar se for preciso. Senão, o mundo vai passar por você como se você fosse uma sombra. E isso, Gabriel, ninguém merece."  </w:t>
      </w:r>
    </w:p>
    <w:p w:rsidR="00000000" w:rsidDel="00000000" w:rsidP="00000000" w:rsidRDefault="00000000" w:rsidRPr="00000000" w14:paraId="0000010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ela falava, Clara, a verdade em suas palavras pesou em mim.  </w:t>
      </w:r>
    </w:p>
    <w:p w:rsidR="00000000" w:rsidDel="00000000" w:rsidP="00000000" w:rsidRDefault="00000000" w:rsidRPr="00000000" w14:paraId="0000010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Quantas vezes eu mesmo me escondi atrás do silêncio, achando que, assim, evitaria as dores do mundo? E, no entanto, talvez o maior sofrimento tenha sido exatamente isso: passar despercebido, como se minha existência não tivesse impacto. Estrelícia tinha razão. Eu estava apenas existindo, enquanto a vida continuava indiferente.  </w:t>
      </w:r>
    </w:p>
    <w:p w:rsidR="00000000" w:rsidDel="00000000" w:rsidP="00000000" w:rsidRDefault="00000000" w:rsidRPr="00000000" w14:paraId="0000010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ela me deixou com uma pergunta martelando na cabeça: será que eu tenho coragem de ser visto? Ou vou continuar à margem, achando que o problema é o mundo, quando talvez o problema seja eu mesmo?</w:t>
      </w:r>
    </w:p>
    <w:p w:rsidR="00000000" w:rsidDel="00000000" w:rsidP="00000000" w:rsidRDefault="00000000" w:rsidRPr="00000000" w14:paraId="0000010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Almoçamos e após uma longa tarde de histórias, algumas inacreditavelmente interessantes e outras apenas inacreditáveis. Sério Clara, de acordo com Bedelhardes ela que deu a ideia pra Celly Campelo escrever aquela música do cupido, em seus dias festeiros, inspirou a marcha de carnaval feita por Carmem costa e no seu dia mais romântica músicas de fim de tarde do Nelson Gonçalves e em seus dias mais políticos diz ter influenciado até na criação de Palmas e Brasília. Porém depois dessas e outras contou a história que finalizaria essa seção, cabe ressaltar que a esse ponto tinha voltado a ser apenas eu e Bedelhardes, já que Estrelícia tinha ido fazer alguma coisa importante.</w:t>
      </w:r>
    </w:p>
    <w:p w:rsidR="00000000" w:rsidDel="00000000" w:rsidP="00000000" w:rsidRDefault="00000000" w:rsidRPr="00000000" w14:paraId="0000011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Após um longo suspiro, Dona Bedelhardes ajeitou o xale nos ombros e recostou-se na cadeira, com um olhar distante, como quem remexe no baú mais profundo da memória.</w:t>
      </w:r>
    </w:p>
    <w:p w:rsidR="00000000" w:rsidDel="00000000" w:rsidP="00000000" w:rsidRDefault="00000000" w:rsidRPr="00000000" w14:paraId="0000011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"Vou te contar uma última, Gabriel. Essa você precisa ouvir." disse rindo</w:t>
      </w:r>
    </w:p>
    <w:p w:rsidR="00000000" w:rsidDel="00000000" w:rsidP="00000000" w:rsidRDefault="00000000" w:rsidRPr="00000000" w14:paraId="0000011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tomou um gole do chá já frio e começou:</w:t>
      </w:r>
    </w:p>
    <w:p w:rsidR="00000000" w:rsidDel="00000000" w:rsidP="00000000" w:rsidRDefault="00000000" w:rsidRPr="00000000" w14:paraId="0000011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tinha uns vinte e poucos anos quando decidi que ia cruzar o Brasil de carona. Não tinha medo de nada naquela época, ou talvez tivesse, mas a coragem era maior. A ideia era simples: queria ver o mundo além da minha pequena cidade. Peguei uma mochila, umas roupas e saí com uns trocados no bolso.</w:t>
      </w:r>
    </w:p>
    <w:p w:rsidR="00000000" w:rsidDel="00000000" w:rsidP="00000000" w:rsidRDefault="00000000" w:rsidRPr="00000000" w14:paraId="0000011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uma das viagens, consegui carona com um caminhoneiro. Seu nome era Jaime. Era um homem calado, mas com olhos que pareciam carregar o peso de muitas vidas. Durante a viagem, ele começou a falar, do nada. Me contou que havia perdido a mulher e os filhos em um acidente. Desde então, vivia na estrada, porque estar em casa era insuportável.</w:t>
      </w:r>
    </w:p>
    <w:p w:rsidR="00000000" w:rsidDel="00000000" w:rsidP="00000000" w:rsidRDefault="00000000" w:rsidRPr="00000000" w14:paraId="0000011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ele falava, percebi que Jaime tinha desistido de viver, Gabriel. Ele só estava existindo, respirando, mas sem nenhum propósito. Quando ele parou no acostamento para dormir, puxei conversa de novo. Perguntei o que ele faria se pudesse mudar tudo. Ele riu, mas depois respondeu sério: 'Eu plantaria uma horta, dessas grandes, pra alimentar gente que precisa.'</w:t>
      </w:r>
    </w:p>
    <w:p w:rsidR="00000000" w:rsidDel="00000000" w:rsidP="00000000" w:rsidRDefault="00000000" w:rsidRPr="00000000" w14:paraId="0000011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manhã seguinte, antes de seguir viagem, deixei um bilhete no caminhão dele, dizendo algo simples: 'Plante sua horta. O mundo ainda precisa de você.' Não sei por quê, mas senti que ele precisava de um empurrão, mesmo de uma estranha como eu.</w:t>
      </w:r>
    </w:p>
    <w:p w:rsidR="00000000" w:rsidDel="00000000" w:rsidP="00000000" w:rsidRDefault="00000000" w:rsidRPr="00000000" w14:paraId="0000011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Uns vinte anos depois, já de volta à minha cidade, ouvi falar de uma horta comunitária gigante no interior de Goiás. Era um lugar onde qualquer pessoa podia colher alimentos de graça. Quando fui ver, adivinha quem estava lá? Jaime. E ele lembrou de mim, Gabriel. Disse que aquele bilhete foi o que o fez sair da escuridão."</w:t>
      </w:r>
    </w:p>
    <w:p w:rsidR="00000000" w:rsidDel="00000000" w:rsidP="00000000" w:rsidRDefault="00000000" w:rsidRPr="00000000" w14:paraId="0000012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parou, me encarou e concluiu:</w:t>
      </w:r>
    </w:p>
    <w:p w:rsidR="00000000" w:rsidDel="00000000" w:rsidP="00000000" w:rsidRDefault="00000000" w:rsidRPr="00000000" w14:paraId="0000012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o que isso me ensinou? Que, às vezes, você acha que não tem nada a oferecer, mas uma palavra, um gesto, uma faísca... pode mudar tudo pra alguém. Então, Gabriel, não economize o que você pode dar ao mundo. Por menor que seja, pode ser o suficiente pra salvar uma vida. Ou até a sua própria."</w:t>
      </w:r>
    </w:p>
    <w:p w:rsidR="00000000" w:rsidDel="00000000" w:rsidP="00000000" w:rsidRDefault="00000000" w:rsidRPr="00000000" w14:paraId="0000012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por algum motivo aquela história tinha me tocado, não só por me dar confiança mas muito por que apesar do melhor dia de minha vida em muito tempo. Sentia que eu não conseguiria fazer nada mesmo com tal impulso.</w:t>
      </w:r>
    </w:p>
    <w:p w:rsidR="00000000" w:rsidDel="00000000" w:rsidP="00000000" w:rsidRDefault="00000000" w:rsidRPr="00000000" w14:paraId="0000012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Antes de sair, para quebrar um gelo, Bedelhardes ainda disse pra descontrair </w:t>
      </w:r>
    </w:p>
    <w:p w:rsidR="00000000" w:rsidDel="00000000" w:rsidP="00000000" w:rsidRDefault="00000000" w:rsidRPr="00000000" w14:paraId="0000012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nao conte que eu te disse isso a Estrelícia, mas ela não conseguiu sair daquele estado de estar invisível, uma das coisas que crescemos aprendendo ser o certo é falar a verdade, mas com experiência lhe vem o tato de saber mentir quando necessário" </w:t>
      </w:r>
    </w:p>
    <w:p w:rsidR="00000000" w:rsidDel="00000000" w:rsidP="00000000" w:rsidRDefault="00000000" w:rsidRPr="00000000" w14:paraId="0000012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Isso me fez tão bem quanto mal, fiquei curioso sobre outras mentiras que poderiam ter sido contadas mas sinceramente? Pouco importava, e ao chegar em casa, devido ao tanto de chás e bolos diferentes que eu havia ingerido, só tive forças pra escrever essa carta antes de dormir. </w:t>
      </w:r>
    </w:p>
    <w:p w:rsidR="00000000" w:rsidDel="00000000" w:rsidP="00000000" w:rsidRDefault="00000000" w:rsidRPr="00000000" w14:paraId="0000012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Então até amanhã, minha queridissima Clara</w:t>
      </w:r>
    </w:p>
    <w:p w:rsidR="00000000" w:rsidDel="00000000" w:rsidP="00000000" w:rsidRDefault="00000000" w:rsidRPr="00000000" w14:paraId="0000012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Assinado, com carinho, Gabriel Lemos</w:t>
      </w:r>
    </w:p>
    <w:p w:rsidR="00000000" w:rsidDel="00000000" w:rsidP="00000000" w:rsidRDefault="00000000" w:rsidRPr="00000000" w14:paraId="0000012E">
      <w:pPr>
        <w:widowControl w:val="0"/>
        <w:spacing w:line="331.1999988555908" w:lineRule="auto"/>
        <w:rPr>
          <w:rFonts w:ascii="Google Sans" w:cs="Google Sans" w:eastAsia="Google Sans" w:hAnsi="Google Sans"/>
          <w:b w:val="1"/>
          <w:bCs w:val="1"/>
          <w:sz w:val="30"/>
          <w:szCs w:val="30"/>
        </w:rPr>
      </w:pPr>
      <w:r w:rsidDel="00000000" w:rsidR="00000000" w:rsidRPr="00000000">
        <w:rPr>
          <w:rtl w:val="0"/>
        </w:rPr>
      </w:r>
    </w:p>
    <w:p w:rsidR="00000000" w:rsidDel="00000000" w:rsidP="00000000" w:rsidRDefault="00000000" w:rsidRPr="00000000" w14:paraId="0000012F">
      <w:pPr>
        <w:pStyle w:val="Heading1"/>
        <w:keepNext w:val="0"/>
        <w:keepLines w:val="0"/>
        <w:widowControl w:val="0"/>
        <w:spacing w:after="240" w:before="240" w:line="240" w:lineRule="auto"/>
        <w:rPr>
          <w:rFonts w:ascii="Google Sans" w:cs="Google Sans" w:eastAsia="Google Sans" w:hAnsi="Google Sans"/>
          <w:b w:val="1"/>
          <w:bCs w:val="1"/>
          <w:sz w:val="30"/>
          <w:szCs w:val="30"/>
        </w:rPr>
      </w:pPr>
      <w:bookmarkStart w:colFirst="0" w:colLast="0" w:name="_m4q1yte07f7q" w:id="4"/>
      <w:bookmarkEnd w:id="4"/>
      <w:r w:rsidDel="00000000" w:rsidR="00000000" w:rsidRPr="00000000">
        <w:rPr>
          <w:rFonts w:ascii="Google Sans" w:cs="Google Sans" w:eastAsia="Google Sans" w:hAnsi="Google Sans"/>
          <w:b w:val="1"/>
          <w:bCs w:val="1"/>
          <w:sz w:val="30"/>
          <w:szCs w:val="30"/>
          <w:rtl w:val="0"/>
        </w:rPr>
        <w:t xml:space="preserve">Cartas de Gabriel 5</w:t>
      </w:r>
    </w:p>
    <w:p w:rsidR="00000000" w:rsidDel="00000000" w:rsidP="00000000" w:rsidRDefault="00000000" w:rsidRPr="00000000" w14:paraId="0000013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13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Quinta carta:</w:t>
      </w:r>
    </w:p>
    <w:p w:rsidR="00000000" w:rsidDel="00000000" w:rsidP="00000000" w:rsidRDefault="00000000" w:rsidRPr="00000000" w14:paraId="0000013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13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w:t>
      </w:r>
    </w:p>
    <w:p w:rsidR="00000000" w:rsidDel="00000000" w:rsidP="00000000" w:rsidRDefault="00000000" w:rsidRPr="00000000" w14:paraId="0000013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é sexta-feira. Acordei com o sol em meu quarto, uma luz tímida, mas constante. Parece que o céu, após tanta chuva, em um outro dia nublado finalmente resolveu sorrir. Ainda deitado, fiquei olhando o teto por um bom tempo, sentindo um estranho incômodo, como se alguma coisa estivesse fora do lugar. Talvez fosse o peso das palavras de Dona Bedelhardes, que agora pareciam rodar em círculos dentro da minha cabeça.</w:t>
      </w:r>
    </w:p>
    <w:p w:rsidR="00000000" w:rsidDel="00000000" w:rsidP="00000000" w:rsidRDefault="00000000" w:rsidRPr="00000000" w14:paraId="0000013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Invisibilidade social.</w:t>
      </w:r>
    </w:p>
    <w:p w:rsidR="00000000" w:rsidDel="00000000" w:rsidP="00000000" w:rsidRDefault="00000000" w:rsidRPr="00000000" w14:paraId="0000013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Esse foi o termo que ela usou para descrever o que acontecia quando alguém, por escolha ou circunstância, se tornava invisível para o mundo. Uma vida vivida à margem, não por falta de capacidade, mas porque, de alguma forma, o indivíduo e a sociedade desistiam um do outro.</w:t>
      </w:r>
    </w:p>
    <w:p w:rsidR="00000000" w:rsidDel="00000000" w:rsidP="00000000" w:rsidRDefault="00000000" w:rsidRPr="00000000" w14:paraId="0000013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será que eu me tornei invisível?</w:t>
      </w:r>
    </w:p>
    <w:p w:rsidR="00000000" w:rsidDel="00000000" w:rsidP="00000000" w:rsidRDefault="00000000" w:rsidRPr="00000000" w14:paraId="0000013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Nesse ponto, nem digo em perspectiva do outro a mim, mas sim em minha visão ao meu próprio a redor. Ultimamente me vejo quase que em terceira pessoa, apenas sou um observador do meu entorno. </w:t>
      </w:r>
    </w:p>
    <w:p w:rsidR="00000000" w:rsidDel="00000000" w:rsidP="00000000" w:rsidRDefault="00000000" w:rsidRPr="00000000" w14:paraId="0000013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Passei a manhã revisitando mentalmente os últimos anos da minha vida. Por quanto tempo estive apenas existindo? Poderia aqui citar novamente a história de Bedelhardes, talvez até de Macabéa no romance de Clarice, porém de tantos exemplos e de tão comum essa invisibilidade, lhe pouparei. </w:t>
      </w:r>
    </w:p>
    <w:p w:rsidR="00000000" w:rsidDel="00000000" w:rsidP="00000000" w:rsidRDefault="00000000" w:rsidRPr="00000000" w14:paraId="0000014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verdade é que, em algum ponto, eu parei de lutar para ser visto. Parei de justificar minha existência para os outros e, o que é pior, para mim mesmo. Tentei sair de casa para espairecer, mas tudo ao meu redor parecia reforçar essa sensação de estar deslocado. O barulho da cidade, as pessoas apressadas, as vitrines das lojas. Tudo parecia tão... alheio à minha presença, que sinceramente, pnão sei ao certo se realmente sai de casa. </w:t>
      </w:r>
    </w:p>
    <w:p w:rsidR="00000000" w:rsidDel="00000000" w:rsidP="00000000" w:rsidRDefault="00000000" w:rsidRPr="00000000" w14:paraId="00000143">
      <w:pPr>
        <w:widowControl w:val="0"/>
        <w:spacing w:line="331.1999988555908" w:lineRule="auto"/>
        <w:rPr/>
      </w:pPr>
      <w:r w:rsidDel="00000000" w:rsidR="00000000" w:rsidRPr="00000000">
        <w:rPr>
          <w:rtl w:val="0"/>
        </w:rPr>
        <w:t xml:space="preserve"> </w:t>
      </w:r>
    </w:p>
    <w:p w:rsidR="00000000" w:rsidDel="00000000" w:rsidP="00000000" w:rsidRDefault="00000000" w:rsidRPr="00000000" w14:paraId="0000014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Dúvidas, dúvidas e mais dúvidas </w:t>
      </w:r>
    </w:p>
    <w:p w:rsidR="00000000" w:rsidDel="00000000" w:rsidP="00000000" w:rsidRDefault="00000000" w:rsidRPr="00000000" w14:paraId="0000014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 o que eu tenho a oferecer?</w:t>
      </w:r>
    </w:p>
    <w:p w:rsidR="00000000" w:rsidDel="00000000" w:rsidP="00000000" w:rsidRDefault="00000000" w:rsidRPr="00000000" w14:paraId="0000014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Abri meu velho caderno de anotações, aquele que não tocava há meses. Nas primeiras páginas, encontrei rascunhos de textos e frases soltas que escrevi em momentos de inspiração. Li algumas delas e me perguntei por que havia parado de escrever. Talvez, porque achasse que ninguém se importava, talvez porque eu não me importava. Pela primeira vez em muito tempo, escrevi algumas linhas. Não era um texto brilhante, nem mesmo algo que eu mostraria a alguém. Mas era um começo. Talvez a solução para minha invisibilidade esteja em encontrar algo que me conecte de volta ao mundo, algo que me faça sentir útil, mesmo que de forma pequena. Talvez, como Bedelhardes disse, seja hora de começar a plantar minha própria horta. Após ficar até a noite fazendo isso, eu folheei até o meio do caderno e quando vi, já tinha chego as meia noite. </w:t>
      </w:r>
    </w:p>
    <w:p w:rsidR="00000000" w:rsidDel="00000000" w:rsidP="00000000" w:rsidRDefault="00000000" w:rsidRPr="00000000" w14:paraId="0000014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carinho,</w:t>
      </w:r>
    </w:p>
    <w:p w:rsidR="00000000" w:rsidDel="00000000" w:rsidP="00000000" w:rsidRDefault="00000000" w:rsidRPr="00000000" w14:paraId="0000014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 Lemos</w:t>
      </w:r>
    </w:p>
    <w:p w:rsidR="00000000" w:rsidDel="00000000" w:rsidP="00000000" w:rsidRDefault="00000000" w:rsidRPr="00000000" w14:paraId="0000014B">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C">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D">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E">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F">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0">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1">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2">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3">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4">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5">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6">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7">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8">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9">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A">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B">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C">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D">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E">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F">
      <w:pPr>
        <w:pStyle w:val="Heading1"/>
        <w:keepNext w:val="0"/>
        <w:keepLines w:val="0"/>
        <w:widowControl w:val="0"/>
        <w:spacing w:after="240" w:before="240" w:line="240" w:lineRule="auto"/>
        <w:rPr>
          <w:rFonts w:ascii="Google Sans" w:cs="Google Sans" w:eastAsia="Google Sans" w:hAnsi="Google Sans"/>
          <w:b w:val="1"/>
          <w:bCs w:val="1"/>
          <w:sz w:val="30"/>
          <w:szCs w:val="30"/>
        </w:rPr>
      </w:pPr>
      <w:bookmarkStart w:colFirst="0" w:colLast="0" w:name="_rx3isqwvvp9h" w:id="5"/>
      <w:bookmarkEnd w:id="5"/>
      <w:r w:rsidDel="00000000" w:rsidR="00000000" w:rsidRPr="00000000">
        <w:rPr>
          <w:rFonts w:ascii="Google Sans" w:cs="Google Sans" w:eastAsia="Google Sans" w:hAnsi="Google Sans"/>
          <w:b w:val="1"/>
          <w:bCs w:val="1"/>
          <w:sz w:val="30"/>
          <w:szCs w:val="30"/>
          <w:rtl w:val="0"/>
        </w:rPr>
        <w:t xml:space="preserve">Cartas de Gabriel Lemos 6</w:t>
      </w:r>
    </w:p>
    <w:p w:rsidR="00000000" w:rsidDel="00000000" w:rsidP="00000000" w:rsidRDefault="00000000" w:rsidRPr="00000000" w14:paraId="0000016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16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Sexta carta:</w:t>
      </w:r>
    </w:p>
    <w:p w:rsidR="00000000" w:rsidDel="00000000" w:rsidP="00000000" w:rsidRDefault="00000000" w:rsidRPr="00000000" w14:paraId="0000016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16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o tempo passa... O peso aumenta </w:t>
      </w:r>
    </w:p>
    <w:p w:rsidR="00000000" w:rsidDel="00000000" w:rsidP="00000000" w:rsidRDefault="00000000" w:rsidRPr="00000000" w14:paraId="0000016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Ontem, escrevi até que a noite se fundisse com o dia, e quando percebi, já era meia-noite. Eu estava exausto, mas um tipo estranho de paz se instalou em mim. Além do mais, a cabeça ainda estava agitada demais para dormir. Como se o ato de escrever tivesse arrancado algo que estava preso por tanto tempo. Ainda assim, não me tirou tudo. O vazio, a falta de sentido. No fim era como se nada tivesse mudado.</w:t>
      </w:r>
    </w:p>
    <w:p w:rsidR="00000000" w:rsidDel="00000000" w:rsidP="00000000" w:rsidRDefault="00000000" w:rsidRPr="00000000" w14:paraId="0000016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esta é a penúltima carta que escrevo para você. O penúltimo dia da minha vida.</w:t>
      </w:r>
    </w:p>
    <w:p w:rsidR="00000000" w:rsidDel="00000000" w:rsidP="00000000" w:rsidRDefault="00000000" w:rsidRPr="00000000" w14:paraId="0000016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comecei a escrever essas cartas porque sabia que precisava me despedir; de uma pessoa pelo menos. Não sei se terá sido uma contextualização longa ou breve, porém com certeza uma que precisava ser sincera . Escolhi você para recebê-las porque é a única pessoa em quem ainda confio, a única que talvez possa entender.</w:t>
      </w:r>
    </w:p>
    <w:p w:rsidR="00000000" w:rsidDel="00000000" w:rsidP="00000000" w:rsidRDefault="00000000" w:rsidRPr="00000000" w14:paraId="0000016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Sei que isso soa terrível, mas não vejo mais felicidade no mundo. É sinceramente, a essa altura sinto que não necessito de me alongar no assunto, então vamos voltar a outro tempo. </w:t>
      </w:r>
    </w:p>
    <w:p w:rsidR="00000000" w:rsidDel="00000000" w:rsidP="00000000" w:rsidRDefault="00000000" w:rsidRPr="00000000" w14:paraId="0000016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lembra de quando nos conhecemos? Eu estava tão cheio de planos quanto sozinho, uma criança sonhadora. Falei sobre viagens que nunca fiz, China, Paris, Marte. Profissões as quais nunca me comprometi, médico, jogador, estrela. Pessoas que eu nunca tive coragem de amar, pessoas essas que mal merecem ser citadas. Eu acreditava que o futuro era uma estrada larga, cheia de possibilidades. Mas, de alguma forma, essa estrada se estreitou, até se tornar um beco sem saída, talvez pela inocência ter acabado quem sabe, e por isso esta carta está endereçada a você. Mas guardarei a mais adiante a explicação explícita. </w:t>
      </w:r>
    </w:p>
    <w:p w:rsidR="00000000" w:rsidDel="00000000" w:rsidP="00000000" w:rsidRDefault="00000000" w:rsidRPr="00000000" w14:paraId="0000017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não quero que você pense que não tentei. Eu tentei, Clara. Tentei encontrar razões para continuar, tentei acreditar que as coisas poderiam mudar. Todas as cartas até então mandadas eu juro que foram tentativas, frustradas porém. É que cada tentativa parecia me levar de volta ao mesmo lugar, e isso desde que eu me lembro que estou aqui nesse ponto, à mesma sensação de estar preso em algo maior do que eu poderia suportar.</w:t>
      </w:r>
    </w:p>
    <w:p w:rsidR="00000000" w:rsidDel="00000000" w:rsidP="00000000" w:rsidRDefault="00000000" w:rsidRPr="00000000" w14:paraId="0000017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de todo mundo a quem poderia ao menos entender o que eu vejo. Você é a única. Você é a única pessoa que nunca me julgou. Você é a única que me fez feliz quando não tinha ninguém. Você me ouviu, quando ninguém mais queria ouvir. Você me enxergou, quando eu me sentia invisível. Se há alguém neste mundo que poderia entender o que estou sentindo, é você, é só você. </w:t>
      </w:r>
    </w:p>
    <w:p w:rsidR="00000000" w:rsidDel="00000000" w:rsidP="00000000" w:rsidRDefault="00000000" w:rsidRPr="00000000" w14:paraId="0000017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Há muito tempo, Clara, o mundo deixou de fazer sentido para mim. Não é sobre uma perda específica ou um evento traumático; é algo que cresceu aos poucos, como uma sombra silenciosa que foi cobrindo tudo ao meu redor. É como se a felicidade tivesse se tornado uma língua estrangeira que eu nunca aprendi a falar. Ainda lembro dos dias no campo que não voltam, é indescritível a sensação de ver todo mundo ao redor se encaixar, eu olhava meu pai, sorrindo mesmo cuidando de dezenas de cabeças de gado ou esquentando um deles na churrasqueira, minha mãe e tias conversando, meu primo Josias indo pegar milho, lembro até do bicho de pé que Régis pegou uma vez, tudo parecia tão encaixado, tudo em seu lugar, tudo perfeito, menos eu. </w:t>
      </w:r>
    </w:p>
    <w:p w:rsidR="00000000" w:rsidDel="00000000" w:rsidP="00000000" w:rsidRDefault="00000000" w:rsidRPr="00000000" w14:paraId="0000017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tentei, juro que tentei encontrar significado. Nas pessoas, nos lugares, nas coisas que fazia. Eu nunca me encaixei, em nada que poderia, e suponho que isso possa ser pra mais coisas até que imagino, quem sabe talvez até por isso, você. </w:t>
      </w:r>
    </w:p>
    <w:p w:rsidR="00000000" w:rsidDel="00000000" w:rsidP="00000000" w:rsidRDefault="00000000" w:rsidRPr="00000000" w14:paraId="0000017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lembro que por um tempo, ainda consegui fugir, graças a estupidez, ou ingenuidade talvez, a verdade é que quando menor, era fácil brincar de chutar uma bola, cantar aos ypês ou conversar com você, porém quando não se tem mais seus pais, você perde muito mais que dois parentes, o acidente foi um grande baque, mas o pior é que com isso, sinto que tudo ficou um pouco mais cinza</w:t>
      </w:r>
    </w:p>
    <w:p w:rsidR="00000000" w:rsidDel="00000000" w:rsidP="00000000" w:rsidRDefault="00000000" w:rsidRPr="00000000" w14:paraId="0000017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que eu comecei a escrever essas cartas? Talvez porque, no fundo, eu quisesse deixar algo para trás, algo que fosse meu e que pudesse fazer sentido para alguém, mesmo que não faça mais para mim. Talvez, também, porque eu precisava organizar meus pensamentos e encontrar as palavras que nunca tive coragem de dizer em voz alta.</w:t>
      </w:r>
    </w:p>
    <w:p w:rsidR="00000000" w:rsidDel="00000000" w:rsidP="00000000" w:rsidRDefault="00000000" w:rsidRPr="00000000" w14:paraId="0000017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 talvez em homenagem a minha inveja a você, pois sempre que eu fui fraco, eu me lembrei de você, sempre que fui vazio, eu me lembrei de você, sempre que eu não me senti forte, eu me lembrei de você, sempre que eu me procurei, eu vi você, lembro até hoje do meu primeiro amor que eu tive e que você me encorajou a contar, porém o medo de ser julgado não me deixou fazê-lo, até hoje não entendo o por que. Lembro de você me ajudando a ser bom, porém eu nunca consegui ser que nem você, lembro de me sentir intruso de mim mesmo e não me sentir bem com nada em mim, porém depois de um tempo isso nem importa a mais. </w:t>
      </w:r>
    </w:p>
    <w:p w:rsidR="00000000" w:rsidDel="00000000" w:rsidP="00000000" w:rsidRDefault="00000000" w:rsidRPr="00000000" w14:paraId="0000017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eu quero, ou melhor, eu desejo que essas cartas que você está lendo seja como um retrato do que fui, não do que escolhi me tornar. Eu sei que pode soar egoísta ou cruel, mas é a única maneira que encontrei de me despedir sem carregar mais ninguém com o peso que carrego.</w:t>
      </w:r>
    </w:p>
    <w:p w:rsidR="00000000" w:rsidDel="00000000" w:rsidP="00000000" w:rsidRDefault="00000000" w:rsidRPr="00000000" w14:paraId="0000018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Obrigado por tudo, Clara. Pela amizade, pelos momentos compartilhados, pelas vezes em que me fez rir quando eu achava que não podia mais. Você foi, e sempre será, uma das únicas razões pelas quais eu considerei, por um instante, que talvez valesse a pena continuar. Por encontrar em você luz. </w:t>
      </w:r>
    </w:p>
    <w:p w:rsidR="00000000" w:rsidDel="00000000" w:rsidP="00000000" w:rsidRDefault="00000000" w:rsidRPr="00000000" w14:paraId="0000018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todo o carinho que posso oferecer,</w:t>
      </w:r>
    </w:p>
    <w:p w:rsidR="00000000" w:rsidDel="00000000" w:rsidP="00000000" w:rsidRDefault="00000000" w:rsidRPr="00000000" w14:paraId="0000018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 Lemos</w:t>
      </w:r>
    </w:p>
    <w:p w:rsidR="00000000" w:rsidDel="00000000" w:rsidP="00000000" w:rsidRDefault="00000000" w:rsidRPr="00000000" w14:paraId="00000185">
      <w:pPr>
        <w:widowControl w:val="0"/>
        <w:spacing w:line="331.1999988555908"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6">
      <w:pPr>
        <w:widowControl w:val="0"/>
        <w:spacing w:line="331.1999988555908" w:lineRule="auto"/>
        <w:rPr>
          <w:rFonts w:ascii="Google Sans" w:cs="Google Sans" w:eastAsia="Google Sans" w:hAnsi="Google Sans"/>
          <w:b w:val="1"/>
          <w:bCs w:val="1"/>
          <w:sz w:val="30"/>
          <w:szCs w:val="3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keepNext w:val="0"/>
        <w:keepLines w:val="0"/>
        <w:widowControl w:val="0"/>
        <w:spacing w:after="240" w:before="240" w:line="240" w:lineRule="auto"/>
        <w:rPr>
          <w:rFonts w:ascii="Google Sans" w:cs="Google Sans" w:eastAsia="Google Sans" w:hAnsi="Google Sans"/>
          <w:b w:val="1"/>
          <w:bCs w:val="1"/>
          <w:sz w:val="30"/>
          <w:szCs w:val="30"/>
        </w:rPr>
      </w:pPr>
      <w:bookmarkStart w:colFirst="0" w:colLast="0" w:name="_x529kf4w4asz" w:id="6"/>
      <w:bookmarkEnd w:id="6"/>
      <w:r w:rsidDel="00000000" w:rsidR="00000000" w:rsidRPr="00000000">
        <w:rPr>
          <w:rFonts w:ascii="Google Sans" w:cs="Google Sans" w:eastAsia="Google Sans" w:hAnsi="Google Sans"/>
          <w:b w:val="1"/>
          <w:bCs w:val="1"/>
          <w:sz w:val="30"/>
          <w:szCs w:val="30"/>
          <w:rtl w:val="0"/>
        </w:rPr>
        <w:t xml:space="preserve">Cartas de Gabriel Lemos 7</w:t>
      </w:r>
    </w:p>
    <w:p w:rsidR="00000000" w:rsidDel="00000000" w:rsidP="00000000" w:rsidRDefault="00000000" w:rsidRPr="00000000" w14:paraId="000001A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1A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Sétima carta:</w:t>
      </w:r>
    </w:p>
    <w:p w:rsidR="00000000" w:rsidDel="00000000" w:rsidP="00000000" w:rsidRDefault="00000000" w:rsidRPr="00000000" w14:paraId="000001A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1A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Sétima e última carta</w:t>
      </w:r>
    </w:p>
    <w:p w:rsidR="00000000" w:rsidDel="00000000" w:rsidP="00000000" w:rsidRDefault="00000000" w:rsidRPr="00000000" w14:paraId="000001A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w:t>
      </w:r>
    </w:p>
    <w:p w:rsidR="00000000" w:rsidDel="00000000" w:rsidP="00000000" w:rsidRDefault="00000000" w:rsidRPr="00000000" w14:paraId="000001A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as palavras me parecem mais difíceis de organizar. O meu último dia de vida em um domingo, logo no primeiro da semana. Sento-me à mesa com a caneta em mãos e percebo que cada linha que escrevo soa como uma despedida que nunca quis que fosse necessária. O mundo lá fora é uma massa indistinta de luzes e sombras, e aqui dentro, tudo parece abafado, como se o próprio ar tivesse desistido de circular. Eu olho para minhas mãos, para o caderno, e me pergunto o que ainda resta para ser dito. Mas agora, enquanto escrevo, percebo que parte de mim já se conformou com a ideia de que algumas coisas nunca poderiam ser compartilhadas. Meus pensamentos têm sido pesados, densos como chumbo, e carregá-los sozinho pareceu, por muito tempo, a única opção. Não queria que você visse esse lado de mim, mas, ao mesmo tempo, parece inevitável agora.</w:t>
      </w:r>
    </w:p>
    <w:p w:rsidR="00000000" w:rsidDel="00000000" w:rsidP="00000000" w:rsidRDefault="00000000" w:rsidRPr="00000000" w14:paraId="000001A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Levantei-me depois de escrever algumas linhas e saí sem rumo, como tantas vezes fiz antes. A noite estava fria, quase cortante, e a rua parecia uma extensão dos meus pensamentos: escura e vazia, com lampejos esporádicos de algo que poderia ser conforto. Caminhei por vielas estreitas, ouvi risos em janelas iluminadas, e tudo parecia tão distante, tão fora do meu alcance. O mundo seguia em frente, mas, Clara, eu não sabia mais para onde ir. Porém sabia que se nada me convencesse do contrário, essa seria a minha última saída, minha última noite, eu já sabia que se eu voltasse pra casa não teria volta</w:t>
      </w:r>
    </w:p>
    <w:p w:rsidR="00000000" w:rsidDel="00000000" w:rsidP="00000000" w:rsidRDefault="00000000" w:rsidRPr="00000000" w14:paraId="000001A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Caminhei por ruas que não me eram familiares, Clara, como se o desconhecido pudesse me oferecer algum consolo. A noite estava clara, a lua alta no céu, e o vento cortava minha pele como um lembrete de que ainda estava vivo. Passei por postes de luz que piscavam, crianças que brincavam nas calçadas, e rostos anônimos que seguiam em direções opostas à minha. Foi assim que cheguei a uma praça. Estava iluminada, e um grupo de pessoas se reunia ao centro, formando um semicírculo. O som de cânticos e vozes fervorosas preenchia o ar. Você sabe que nunca fui religioso, embora minha família era composta por católicos nada fervorosos, quis seguir uma religião. Era uma célula cristã evangélica, algo que sempre observei de longe, mas nunca pensei em me aproximar.</w:t>
      </w:r>
    </w:p>
    <w:p w:rsidR="00000000" w:rsidDel="00000000" w:rsidP="00000000" w:rsidRDefault="00000000" w:rsidRPr="00000000" w14:paraId="000001B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Decidi parar um pouco, sentando-me em um banco afastado. Não queria ser notado, muito menos convidado. Queria apenas observar. Após algumas canções e uma oração chega a pregação principal por aquela que provavelmente seria a pastora da noite, mas no entanto, uma figura inesperada chamou a atenção de todos, um homem, claramente embriagado, cambaleava em direção ao grupo. A pastora de costas pro empilecado maltrapilho continuou sua pregação, era sobre João 3:16, e ela dizia: "Porque Deus amou o mundo de tal maneira que deu o seu Filho unigênito, para que todo aquele que nele crê não per..." Subitamente ela sente um arrepio, não sei se pelo cheiro, a aproximação repentina, a voz, ou pela soma dos fatores, apenas sei que ela foi interrompida pelo bêbado, que surpreendentemente, completou sem o mínimo erro de fala "Não pereça, mas tenha a vida eterna.", seguido pela sequência de uns glórias a Deus e aleluia, ele sorria de um jeito peculiar, em minha visão era mais triste que alegre, não necessariamente pela sua feição, mas sim pela falta de dentes, por estar segurando uma garrafa quase vazia de cachaça, e por estar vazio. Sua presença a mim tirou um leve sorriso, eu por acompanhar o acontecido de longe e por ver a felicidade no bêbum, eu senti como se pudesse ser o início de uma nova história e que pelo menos alguém se daria bem nessa noite, mas a existência dele pareceu incomodar os líderes. Uma das pessoas mais próximas do círculo tentou dissuadi-lo de se aproximar, dizia que ele estava atrapalhando e interrompendo, outros tiravam os filhos de perto como se ele fosse o mais feroz dos animais. Sua dicção esvaiu junto com seu sorriso ele insistiu. "Só quero ouvir, só quero Deus", assim como outras balbúrdias indecifráveis, com uma voz que parecia carregar uma dor antiga, muito maior que a própria embriaguez.</w:t>
      </w:r>
    </w:p>
    <w:p w:rsidR="00000000" w:rsidDel="00000000" w:rsidP="00000000" w:rsidRDefault="00000000" w:rsidRPr="00000000" w14:paraId="000001B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que aconteceu depois, Clara, foi de partir o coração. O homem foi tratado com desprezo, por aqueles que pregavam o amor. Diziam que não era lugar para ele, que precisava estar sóbrio para se aproximar de Deus. Ele foi afastado como se fosse um intruso, uma ameaça à ordem do que chamavam de "a casa do Senhor". Quando tentou argumentar, foi silenciado por vozes que se sobrepunham às suas. Ele cambaleou de volta à escuridão, com o sorriso abatido e a garrafa ainda mais leve em suas mãos. O círculo voltou a se fechar, os cânticos recomeçaram, mas o vazio que ficou no ar era quase palpável.</w:t>
      </w:r>
    </w:p>
    <w:p w:rsidR="00000000" w:rsidDel="00000000" w:rsidP="00000000" w:rsidRDefault="00000000" w:rsidRPr="00000000" w14:paraId="000001B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Fiquei ali, imóvel, Clara, tentando processar o que tinha acabado de presenciar. Pensei em como, desde pequeno, me ensinaram que Deus era acolhimento, amor, perdão. Mas o que vi foi o oposto: exclusão, julgamento, uma barreira erguida entre o homem e a possibilidade de redenção. Pensando mais refleti até em como as vezes o ponto de supostamente uma aproximação com Deus separavam cada vez mais humanos de humanos, se até naquilo que deveria ser um porto seguro há tanta indiferença, onde alguém como eu poderia encontrar abrigo? O episódio pareceu gritar uma verdade cruel a qual todos sabem mas não aceitam, a invisibilidade não é nada seleta, não é apenas minha, mas de todos aqueles que o mundo escolhe ignorar.</w:t>
      </w:r>
    </w:p>
    <w:p w:rsidR="00000000" w:rsidDel="00000000" w:rsidP="00000000" w:rsidRDefault="00000000" w:rsidRPr="00000000" w14:paraId="000001B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até pensei em conversar com o desgraçado, porém não vi um real por que, minha mão ficou trêmula minha fobia social atacou, um vazio no peito que só não era maior que o desconforto no estômago, uma dor de cabeça inacabável, visão turva, sensação de tortura, me faltava o ar e eu necessitava de sentir alívio, sentir vida.</w:t>
      </w:r>
    </w:p>
    <w:p w:rsidR="00000000" w:rsidDel="00000000" w:rsidP="00000000" w:rsidRDefault="00000000" w:rsidRPr="00000000" w14:paraId="000001B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Caminhei um pouco e fui pra uma casinha mal iluminada com um portão enferrujado, abri com certa calma e então vi Valdson, sabe, Clara, aqui confesso que não fui totalmente verdadeiro. De uns tempos pra cá eu comecei a procurar sentir alívio, sentir algo, e então encontrei-me nas drogas, não foram a primeira solução, mas após algumas tentativas, apenas isso me fazia sentir o que quer que fosse, não queria te contar eu tentei fugir disso mas a esse momento já não sei se faz diferença, apenas sei que me entreguei e não sinto o mínimo de orgulho, não sou coitado, apenas um ser decadente.</w:t>
      </w:r>
    </w:p>
    <w:p w:rsidR="00000000" w:rsidDel="00000000" w:rsidP="00000000" w:rsidRDefault="00000000" w:rsidRPr="00000000" w14:paraId="000001B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Voltando aos ocorridos eu me lembro de pedir a coisa mais forte a Valdson que até me sugeriu algumas, mas eu vi que ele não dizia verdade, em um breve surto eu gritei com ele dizendo que queria esquecer dos problemas, surpreendentemente, no momento eu senti muita compaixão de um traficante no qual eu mal conhecia, ele a contra vontade me vendeu o produto no qual em mim apliquei instantaneamente.</w:t>
      </w:r>
    </w:p>
    <w:p w:rsidR="00000000" w:rsidDel="00000000" w:rsidP="00000000" w:rsidRDefault="00000000" w:rsidRPr="00000000" w14:paraId="000001B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eu queria apenas sentir alívio porém no momento apenas senti me meu peito uma palpitação mais forte e rápida, de alguma maneira aquilo me fez fugir. Mas ao passar daquela mesma porta enferrujada tudo mudou. Eu corria por uma estrada que se desfazia a cada passo. O chão era feito de vidro quebradiço, colorido, e, abaixo de mim, havia um oceano de olhos piscando, observando cada movimento meu. O céu mudava de cor a cada segundo, do roxo ao amarelo, ao verde brilhante, e então ao preto absoluto. Árvores cresciam ao meu redor, mas os galhos eram feitos de mãos humanas que se estendiam, tentando me agarrar.</w:t>
      </w:r>
    </w:p>
    <w:p w:rsidR="00000000" w:rsidDel="00000000" w:rsidP="00000000" w:rsidRDefault="00000000" w:rsidRPr="00000000" w14:paraId="000001B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 repente, Clara, uma chuva de relógios caiu do céu, mas nenhum marcava a mesma hora. Lembro me de pegar um cravejado em pedras, e ao pegar aquele relógio de cascalho analisei como todos os ponteiros giravam descontroladamente, como se o tempo estivesse tentando fugir de si mesmo. Uma montanha apareceu à minha frente, mas era feita de rostos, todos familiares, mas nenhum amigável, como o monte rushmore feito apenas de pessoas que me odiavam. Ao escalar, a montanha sussurrava meu nome em vozes sobrepostas, cada uma mais alta que a outra, até que o som se tornou insuportável. Quando alcancei o topo, tudo mudou.</w:t>
      </w:r>
    </w:p>
    <w:p w:rsidR="00000000" w:rsidDel="00000000" w:rsidP="00000000" w:rsidRDefault="00000000" w:rsidRPr="00000000" w14:paraId="000001C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cores que antes formavam o céu começaram a derreter como tinta aquarela, transformando o cenário em um borrão caleidoscópio. E logo após escorreram aos meus pés. Eu estava em uma cidade feita de livros flutuantes, e as páginas que outrora estavam em branco foram ganhando cada vez mais cor. Então, Clara, você apareceu. Voando em minha direção como meu anjo da guarda. Mas algo estava estranho. Seu rosto mudava constantemente, como reflexos num espelho de água agitada. Mesmo assim, eu sabia que era você.</w:t>
      </w:r>
    </w:p>
    <w:p w:rsidR="00000000" w:rsidDel="00000000" w:rsidP="00000000" w:rsidRDefault="00000000" w:rsidRPr="00000000" w14:paraId="000001C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lhe entreguei o relógio que antes havia pego, você porém sem ligar o jogou longe e me perguntou:</w:t>
      </w:r>
    </w:p>
    <w:p w:rsidR="00000000" w:rsidDel="00000000" w:rsidP="00000000" w:rsidRDefault="00000000" w:rsidRPr="00000000" w14:paraId="000001C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está perdido, Gabriel?”, perguntou com uma voz que era ao mesmo tempo gentil e irreconhecível. Antes que eu pudesse responder, as palavras começaram a flutuar da sua boca, transformando-se em pássaros brilhantes que voaram para longe, não digo as palavras como a escrita, e sim as palavras como são, embora sei que será inútil minha contextualização. Eu tentei segui-los, mas minhas pernas se transformaram em raízes e me prenderam ao chão. Você sorriu e disse: “Às vezes, para encontrar o que procura, é preciso parar de fugir.” Depois disso, tudo explodiu em uma luz ofuscante, e eu acordei.</w:t>
      </w:r>
    </w:p>
    <w:p w:rsidR="00000000" w:rsidDel="00000000" w:rsidP="00000000" w:rsidRDefault="00000000" w:rsidRPr="00000000" w14:paraId="000001C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Estava na rua, a luz que a pouco tinha a visto era o farol de um carro que estava a alta velocidade, o carro nem parou pra prestar socorro, naquele momento senti pela última vez a dor, pela última vez senti, pela última vez estive vivo.</w:t>
      </w:r>
    </w:p>
    <w:p w:rsidR="00000000" w:rsidDel="00000000" w:rsidP="00000000" w:rsidRDefault="00000000" w:rsidRPr="00000000" w14:paraId="000001C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 minha melhor amiga imaginária Clara Figueiredo</w:t>
      </w:r>
    </w:p>
    <w:p w:rsidR="00000000" w:rsidDel="00000000" w:rsidP="00000000" w:rsidRDefault="00000000" w:rsidRPr="00000000" w14:paraId="000001C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 Gabriel Lemos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