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Ó Deus aqui vai uma oração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um servo teu que não te vê como perdão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Blasfemei contra a sua imagem mas ainda não te vejo como o além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se realmente me botaste aqui sinto que necessito de desculpas também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