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Pílula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Tento me controlar, tento não me exceder,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 vivo já não estou, isso faço pra sobreviver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Esse é o remédio que irá me ajudar, à minha mente não concretizar louca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é a pílula que me concentará, pois é ela que me fará ter força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 ela não me ajuda, em algum momento me controla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pílula em meu cérebro, e minha consciência está lá fora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não controlo minha mente, já não controlo minha boca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mais um, só mais vários, só mais esse, só mais outra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quando tomo, só consigo sentir o não sentimento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Sinto minha visão enturvecer, a mudança de batimento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não mais me sou dono, a pílula me fez escravo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entre dor e nada sigo assim, vivo, mas viciado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