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Espinho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Tinha um espinho no meu dedo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Um simples e minúsculo espinho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 meu dedo tinha um espinho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Um pequeno e ridículo espinho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Ele não doía, não machucava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Mas por que me incomodava aquele espinho?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Ele não doía, não sangrava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Mas então por que quis tirar o espinho?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 fim escolhi o retirar, doeu, mas agora não tem espinho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