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Gritos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Entro no meu quarto e fecho a porta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Lá fora?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Gritos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Coloco meu fone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Aumento O volume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 celular me diz que faz mal tal volume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Penso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Ouço gritos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Aumento no máximo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 fim é até melhor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Pois prejudicando minha audição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Não ouvirei mais gritos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não precisarei pegar meu fone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Nem aumentar o volume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Pois faz mal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