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Hoje estou vazio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cada risada minha sinto uma tristeza maior.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cada pessoa nova me sinto mais Solitário.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cada dia mais velho me sinto anos mais infantil.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 cada dia mais experiente me sinto mais tolo;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Tenho medo, e muito, não de terror ou coisas fúteis como a morte, possuo medo de voltar a ser quem sou ou ao menos me ouvir, tenho medo do menino que brigou com o pai e disse friamente a ele que a melhor saída é a morte, hoje discordo deste garoto, mas com ele na minha frente eu não conseguiria mentir, não conseguiria dizer que ele está errado, não conseguiria refutá-lo, sinceramente? Eu invejo a inteligência daquele menino, mas hoje se sou um herói ao meu cérebro é pq um dia abdiquei da inteligência pois aquele antigo prodígio utilizava de sua inteligência pra matar cada dia mais uma parte de si.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Talvez oque eu e aquele menino precise seja só um abraço.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