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Invenção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Em uma noite sem brilho te inventei, e tolo me apaixonei pela minha mais bela mentira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