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Janelas Digitais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Percorro telas sem destino,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nem sem quanto tempo faz,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busco prazer no infinito,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não o encontro mais.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Curto coisas curtas,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Maldito mundo artificial,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Vejo risos sem vidas,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Até o cansaço é virtual.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Tento parar, mas não consigo,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só mais um pouco, preciso,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perdi e a tempos é vício,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Estudar? Ler? Divertidíssimo!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mim apenas um pouco de risco,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Abro abas ao abismo, só não sei parar!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