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Minha ilítia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Engolfado na minha labuta amniótica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Revelaram-me o meu fado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Viver, a condenação mais ignominiosa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me vi um desditado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Encetando-me a córnea e o pejo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Lobriguei a aurora da dor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Pugnei pelo estagnado fleumo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alterquei em vão e a cor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a alvacenta realidade me intimava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CARPES-tu, ela mandava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Lamuriei ao altíssimo vida digna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de bon grado concedeu-me a libitina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