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Não consigo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sempre sonho, sonho em tudo que eu queria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queria me formar, fazer mestrado e ser o mestre do ensino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que eu queria ter sucesso, ter mansões, carros e ser rico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sabe fazer direito e galgando posições dominar o judiciário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 então um grande médico de grande renome e maior salário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Sendo sincero queria encontrar alguém que me ensine amar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verdade, eu queria, eu só queria, confiar em mim e parar de chorar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queria viver ao invés de ficar imaginando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eu não consigo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