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monstro!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Estando bem como sempre, disfarçando vícios.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Embriagado de tristeza na rua, só mais um ridículo.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Tentando fugir de mim, me vejo em retorno a ciclos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Afastado de todos, cada vez mais um bicho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tudo isso só piora, como sou maldito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não creio em nada, nada daquilo que acredito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Guardei em mim, sentimentos que reviro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Criei, aquele que eu não queria que fosse visto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Criei um monstro, Está vivo! Está vivo!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