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Perdido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não estou perdido, só que me falta me encontrar.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não estou perdido, só que não faço nada pra me achar.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não estou perdido, só quero ajuda para me salvar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não estou perdido, ela ainda vai me achar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não estou perdido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Perdido:que sumiu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e eu nunca estive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