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Recordar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Nas redes sociais me lembrei de você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Vi fotos vídeos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um tema cliche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Músicas, poemas me diziam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Recordar, recordar é viver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Recordar é Viver?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Não!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Recordar é sofrer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Recordar é machucar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Recordar é remoer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Recordar é lembrar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Recordar é manter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Recordar é rebobinar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Recordar é perder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Recordar é estagnar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Recordar é morrer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Recordar é... Sei lá!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Como posso dizer oque é recordar sem conseguir me recordar?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recordação da felicidade já não é felicidade;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recordação da dor ainda é dor;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recordação do amor não é mais amor;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a recordação da dor ainda é dor.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Recordo-me de tempos passados, tão passado que não tinha o que recordar, e pelo que eu me recordo, eu era feliz mais pensando no futuro que recordando o passado, mas de que importa essa recordação? Recordar não é viver, e se for? viver é melhor que sonhar, e no fim viver é viver e nada mais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