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Resposta a Drummond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 meio do caminho tinha uma pedra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tinha uma pedra no meio do caminho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tinha uma pedra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 meio do caminho tinha uma pedra.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Nunca esquecerão desse acontecimento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na vida de minhas retinas, os vi tão fatigados.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Nunca me esquecerei que no meio do caminho tinha uma pedra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Eu era uma pedra no meio do caminho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 meio do caminho eu era uma pedra.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