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Sofrer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Sempre me perguntaram, Ser ou não ser, e eu vos pergunto, estar vivo é viver?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Vivo hoje sem saber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 falta de ciência de meu ser,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sofri a tanto que hoje sofro e sigo a ver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 que de tão intenso foi meu sofrer, Hoje o pouco sofrimento é apenas viver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em minha fuga pra não vida, eu vivo mais do que pude conceber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