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simples ato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Naquele chão, estirado, pálido, juro que quase morro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Tantas pessoas perto de mim, mas não ouviram meu socorro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então eu me vi perdido, e pensei que nada conseguiria me amparar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Olho pro céu e um óbulo divino, uma simples mão me ajudou a levantar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