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Ao fim de seu início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Proclamo a vós esse suplício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Tua alma entrego em campo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Mesmo estando em pranto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digo que me apegueis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outrora me cativeis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ti pobre alma trago descanso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Agora vá não precisas mais estar em pranto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