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vo1fuio81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Gênese de Rambiassu: O Despertar do Rosa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or7bsr3s9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Silêncio Cinzento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Rambiassu acordou sem som. Para Anny, os dias não eram barulhentos; eram apenas uma sequência de quadros estáticos. Ela caminhava pela calçada sentindo que o ar estava mais denso que o normal, como se estivesse andando debaixo d'água. Não era tristeza — era apenas um "nada" muito pesado.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k5w4h82uu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Vilão: Lodo-Chato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da praça principal, surgiu o </w:t>
      </w:r>
      <w:r w:rsidDel="00000000" w:rsidR="00000000" w:rsidRPr="00000000">
        <w:rPr>
          <w:b w:val="1"/>
          <w:bCs w:val="1"/>
          <w:rtl w:val="0"/>
        </w:rPr>
        <w:t xml:space="preserve">Lodo-Chato</w:t>
      </w:r>
      <w:r w:rsidDel="00000000" w:rsidR="00000000" w:rsidRPr="00000000">
        <w:rPr>
          <w:rtl w:val="0"/>
        </w:rPr>
        <w:t xml:space="preserve">. Ele era uma massa amorfa de cor de burro-quando-foge, que exalava um cheiro de mofo e desculpas esfarrapadas.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Ataque:</w:t>
      </w:r>
      <w:r w:rsidDel="00000000" w:rsidR="00000000" w:rsidRPr="00000000">
        <w:rPr>
          <w:rtl w:val="0"/>
        </w:rPr>
        <w:t xml:space="preserve"> Onde ele passava, as cores sumiam. Ele não batia nas pessoas; ele apenas as cobria com uma camada de poeira cinza que tirava a vontade de qualquer um de levantar o braço.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Alusão:</w:t>
      </w:r>
      <w:r w:rsidDel="00000000" w:rsidR="00000000" w:rsidRPr="00000000">
        <w:rPr>
          <w:rtl w:val="0"/>
        </w:rPr>
        <w:t xml:space="preserve"> O Lodo-Chato era a personificação daquela apatia que se acumula nos cantos da mente, tornando tudo sujo e difícil de limpar.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f9i9e4x5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Reajuste Químico (A Faixa)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Anny parou diante do vilão. Ela sentia o Lodo-Chato tentando puxar seus pés para o chão. O cansaço era absoluto. Foi quando, tateando o fundo do bolso do casaco preto — em busca de algo que a fizesse se sentir "presente" — seus dedos encontraram a </w:t>
      </w:r>
      <w:r w:rsidDel="00000000" w:rsidR="00000000" w:rsidRPr="00000000">
        <w:rPr>
          <w:b w:val="1"/>
          <w:bCs w:val="1"/>
          <w:rtl w:val="0"/>
        </w:rPr>
        <w:t xml:space="preserve">faixa rosa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foi um milagre externo. Foi um </w:t>
      </w:r>
      <w:r w:rsidDel="00000000" w:rsidR="00000000" w:rsidRPr="00000000">
        <w:rPr>
          <w:b w:val="1"/>
          <w:bCs w:val="1"/>
          <w:rtl w:val="0"/>
        </w:rPr>
        <w:t xml:space="preserve">ZAZ!</w:t>
      </w:r>
      <w:r w:rsidDel="00000000" w:rsidR="00000000" w:rsidRPr="00000000">
        <w:rPr>
          <w:rtl w:val="0"/>
        </w:rPr>
        <w:t xml:space="preserve"> sináptico. No momento do toque, a textura da faixa enviou um sinal de alerta para o seu sistema: era o componente que faltava para equilibrar a balança.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y52i1t2hd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Explosão: SuperPoder-rosa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CABUM!</w:t>
      </w:r>
      <w:r w:rsidDel="00000000" w:rsidR="00000000" w:rsidRPr="00000000">
        <w:rPr>
          <w:rtl w:val="0"/>
        </w:rPr>
        <w:t xml:space="preserve"> A luz rosa não veio do céu, veio de </w:t>
      </w:r>
      <w:r w:rsidDel="00000000" w:rsidR="00000000" w:rsidRPr="00000000">
        <w:rPr>
          <w:i w:val="1"/>
          <w:i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. Onde havia estática, agora havia um ritmo frenético. Anny não estava apenas acordada; ela estava em alta definição.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SuperPoder-rosa</w:t>
      </w:r>
      <w:r w:rsidDel="00000000" w:rsidR="00000000" w:rsidRPr="00000000">
        <w:rPr>
          <w:rtl w:val="0"/>
        </w:rPr>
        <w:t xml:space="preserve"> surgiu em um salto acrobático, deixando um rastro de glitter energético no ar sujo de Rambiassu. Seus olhos, agora emitindo lasers cor-de-chiclete, viam o mundo não como um fardo, mas como um playground.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"SAI PRA LÁ, MONSTRO DA MEIA SUJA! O DIA ACABOU DE GANHAR UM FILTRO NOVO!"</w:t>
      </w:r>
      <w:r w:rsidDel="00000000" w:rsidR="00000000" w:rsidRPr="00000000">
        <w:rPr>
          <w:rtl w:val="0"/>
        </w:rPr>
        <w:t xml:space="preserve"> — gritou ela, com uma energia que beirava o insuportável para quem ainda estava no cinza.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xv6kyc68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Combate Surrealista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POW!</w:t>
      </w:r>
      <w:r w:rsidDel="00000000" w:rsidR="00000000" w:rsidRPr="00000000">
        <w:rPr>
          <w:rtl w:val="0"/>
        </w:rPr>
        <w:t xml:space="preserve"> Ela criou um </w:t>
      </w:r>
      <w:r w:rsidDel="00000000" w:rsidR="00000000" w:rsidRPr="00000000">
        <w:rPr>
          <w:b w:val="1"/>
          <w:bCs w:val="1"/>
          <w:rtl w:val="0"/>
        </w:rPr>
        <w:t xml:space="preserve">MARTELO DE ENERGIA ROSA</w:t>
      </w:r>
      <w:r w:rsidDel="00000000" w:rsidR="00000000" w:rsidRPr="00000000">
        <w:rPr>
          <w:rtl w:val="0"/>
        </w:rPr>
        <w:t xml:space="preserve"> (com formato de coelho) e esmagou o Lodo-Chato, transformando-o em bolhas de sabão perfumadas.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VRAUM!</w:t>
      </w:r>
      <w:r w:rsidDel="00000000" w:rsidR="00000000" w:rsidRPr="00000000">
        <w:rPr>
          <w:rtl w:val="0"/>
        </w:rPr>
        <w:t xml:space="preserve"> Com o super-voo, ela circulou a cidade, e por onde passava, a luz rosa "limpava" a névoa do vilão.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luta era rápida, colorida e barulhenta — o oposto exato da quietude de Anny. Era o efeito da "substância" em ação: o mundo ainda era o mesmo, mas a maneira como ela reagia a ele tinha sido completamente reconfigurada.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gywrthok7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Retorno ao Cotidiano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Lodo-Chato evaporou totalmente, a SuperPoder-rosa pousou em um beco silencioso. Ela tocou a faixa novamente e, em um piscar de olhos, o casaco preto e as olheiras voltaram.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Anny suspirou. O mundo parecia silencioso de novo, mas o Lodo tinha ido embora. Ela ajeitou a faixa no bolso, sentindo o relevo do tecido. O "remédio" tinha funcionado por hoje.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"Sério isso... pelo menos o cheiro de mofo saiu."</w:t>
      </w:r>
      <w:r w:rsidDel="00000000" w:rsidR="00000000" w:rsidRPr="00000000">
        <w:rPr>
          <w:rtl w:val="0"/>
        </w:rPr>
        <w:t xml:space="preserve"> — comentou, voltando para sua caminhada lenta, mas agora com um passo um pouco mais firme.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