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verdade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Sabe, na verdade é que eu nunca fui forte.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Apenas temia ser fraco.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verdade é que nunca fui rápido. Apenas temia ser lento demais.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verdade nunca fui malandro. Apenas temia ser lerdo.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verdade é que nunca fui esperto. apenas temia me acharem burro.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a verdade é que nunca fui burro. Apenas temia me acharem chato.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Nunca fui direito.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fosse nem seria eu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verdade nunca fui profundo.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Pois temia que vissem meus cortes.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verdade é que nunca fui eu.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Apenas temia me acharem estranho.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Então me desculpa se eu não fui verdadeiro.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Eu temia a sua rejeição.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na verdade, nunca foram os outros, apenas temi ver quem eu sou.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