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Amor fati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Eu não consigo entender o que vejo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Nem ao menos sei se entendo algo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Pois também não vejo oque entendo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Vejo-me néscio e isso tem me matado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Na procura do amor me vejo inapto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Eu em um precipício, um grande hiato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Já blasfemei contra mim e o passado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 luto pelo estudo, desamparado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Nem se quer me concentro, quem dirá ser alguém erudito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Pois no fim meu modo caipira me domina e me deixa iludido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 ilusão aurifúlgida de tentar ser melhor que sou, um energumego de um sentimento rúbido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