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Injustiçado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Coitado de ti, fazes muito, mas injustiçado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Solitário, fostes de sua casa expulsado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seu pai tirano, mas subistes em baixo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Vistes de baixo em cima, mas fostes o mais elevado de baixo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Honroso, cuida do humano de nível mais baixo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mesmo com tarefa nobre, pelo cargo humilhado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triste ser injustiçado, por ter almejado o topo, foste expurgado do puro mundo, e as margens vives hoje ignóbil, vagabundo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