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sou poeta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 poeta, eu aprendi a desabafar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 qual um dia o bebê a engatinhar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 qual o desesperado a engatilhar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tal qual o humano que foi respirar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 poeta, não sou mais que um servo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não fosse, seria ingrato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algo me manda, e em mim eu preservo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expresso, e enfim eu falo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 poeta, me machuco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dói muito, mas não tô de luto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Vejo a dor como um presente, me expresso em arte e desenho o céu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um pequeno ato bom é gigante em meio ao cruel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 poeta sou triste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tristeza em mim reside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Suponho que o meu dia choroso seria, se a desolação me abandonasse um dia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que melhor sua companhia do que a alma vazia, pois o poeta só existe se tiver melancolia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Sobre tudo, um sentimento misto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 poeta, penso, logo existo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