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Hora de aventura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uma hora de aventura fiz uma escolha pra mim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Fiz da vida ode a você, seria um amor sem finn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ponto que nem me preocupei com o simples transtorno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Aquele que me machucava, vós sois princesa de fogo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cometi erros, e a nós causei dores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 trai e fiquei diabético, maldito reino doce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