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C48B" w14:textId="68B116AD" w:rsidR="00CB17A5" w:rsidRDefault="00CB17A5" w:rsidP="00CB17A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Relatório TCC</w:t>
      </w:r>
    </w:p>
    <w:p w14:paraId="5ADF53DC" w14:textId="11DCB1EC" w:rsidR="00FE57F9" w:rsidRDefault="00FE57F9" w:rsidP="00FE57F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Projeto Acompanhamento Nutricional</w:t>
      </w:r>
    </w:p>
    <w:p w14:paraId="16E6BAEA" w14:textId="2CBCB658" w:rsidR="00820956" w:rsidRDefault="00FE57F9" w:rsidP="00820956">
      <w:pPr>
        <w:rPr>
          <w:sz w:val="32"/>
          <w:szCs w:val="32"/>
        </w:rPr>
      </w:pPr>
      <w:r>
        <w:rPr>
          <w:sz w:val="32"/>
          <w:szCs w:val="32"/>
        </w:rPr>
        <w:t>Gustavo dos Santos Tavares</w:t>
      </w:r>
      <w:r w:rsidR="00820956">
        <w:rPr>
          <w:sz w:val="32"/>
          <w:szCs w:val="32"/>
        </w:rPr>
        <w:t xml:space="preserve"> </w:t>
      </w:r>
      <w:r w:rsidR="00820956">
        <w:rPr>
          <w:sz w:val="32"/>
          <w:szCs w:val="32"/>
        </w:rPr>
        <w:tab/>
      </w:r>
      <w:r w:rsidR="00820956">
        <w:rPr>
          <w:b/>
          <w:bCs/>
          <w:sz w:val="32"/>
          <w:szCs w:val="32"/>
        </w:rPr>
        <w:t>RA</w:t>
      </w:r>
      <w:r w:rsidR="00820956">
        <w:rPr>
          <w:sz w:val="32"/>
          <w:szCs w:val="32"/>
        </w:rPr>
        <w:t>:6320</w:t>
      </w:r>
      <w:r>
        <w:rPr>
          <w:sz w:val="32"/>
          <w:szCs w:val="32"/>
        </w:rPr>
        <w:t>535</w:t>
      </w:r>
    </w:p>
    <w:p w14:paraId="574C6A72" w14:textId="52CC4425" w:rsidR="001B608F" w:rsidRDefault="00CB17A5" w:rsidP="00CB17A5">
      <w:pPr>
        <w:rPr>
          <w:sz w:val="32"/>
          <w:szCs w:val="32"/>
        </w:rPr>
      </w:pPr>
      <w:r>
        <w:rPr>
          <w:sz w:val="32"/>
          <w:szCs w:val="32"/>
        </w:rPr>
        <w:t xml:space="preserve">Renato Ferreira Olmedo                </w:t>
      </w:r>
      <w:r w:rsidR="00820956">
        <w:rPr>
          <w:b/>
          <w:bCs/>
          <w:sz w:val="32"/>
          <w:szCs w:val="32"/>
        </w:rPr>
        <w:t>RA</w:t>
      </w:r>
      <w:r w:rsidR="00820956">
        <w:rPr>
          <w:sz w:val="32"/>
          <w:szCs w:val="32"/>
        </w:rPr>
        <w:t>:</w:t>
      </w:r>
      <w:r w:rsidRPr="00CB17A5">
        <w:t xml:space="preserve"> </w:t>
      </w:r>
      <w:r w:rsidRPr="00CB17A5">
        <w:rPr>
          <w:sz w:val="32"/>
          <w:szCs w:val="32"/>
        </w:rPr>
        <w:t>6320056</w:t>
      </w:r>
    </w:p>
    <w:p w14:paraId="015F2067" w14:textId="77777777" w:rsidR="00CB17A5" w:rsidRPr="00CB17A5" w:rsidRDefault="00CB17A5" w:rsidP="00CB17A5">
      <w:pPr>
        <w:rPr>
          <w:sz w:val="32"/>
          <w:szCs w:val="32"/>
        </w:rPr>
      </w:pPr>
    </w:p>
    <w:p w14:paraId="74A87A24" w14:textId="4DC1F391" w:rsidR="001B608F" w:rsidRDefault="001B608F" w:rsidP="001B608F">
      <w:pPr>
        <w:rPr>
          <w:b/>
          <w:bCs/>
          <w:sz w:val="48"/>
          <w:szCs w:val="48"/>
        </w:rPr>
      </w:pPr>
      <w:r w:rsidRPr="001B608F">
        <w:rPr>
          <w:b/>
          <w:bCs/>
          <w:sz w:val="48"/>
          <w:szCs w:val="48"/>
        </w:rPr>
        <w:t>Requisitos Iniciais</w:t>
      </w:r>
    </w:p>
    <w:p w14:paraId="41172D48" w14:textId="77777777" w:rsidR="00FE57F9" w:rsidRPr="00F84BFD" w:rsidRDefault="00D95AFE" w:rsidP="00FE57F9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F84BFD">
        <w:rPr>
          <w:b/>
          <w:bCs/>
          <w:sz w:val="32"/>
          <w:szCs w:val="32"/>
        </w:rPr>
        <w:t xml:space="preserve">Desktop: </w:t>
      </w:r>
    </w:p>
    <w:p w14:paraId="05FDFC16" w14:textId="24A01FAB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Tela de Login</w:t>
      </w:r>
    </w:p>
    <w:p w14:paraId="4A6553E0" w14:textId="1EBF78D5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Criação de telas para CRUD:</w:t>
      </w:r>
    </w:p>
    <w:p w14:paraId="2FB5AF78" w14:textId="2C4F9BE2" w:rsidR="00D95AFE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Atendentes</w:t>
      </w:r>
    </w:p>
    <w:p w14:paraId="060D86AE" w14:textId="19D9D1D1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Pacientes</w:t>
      </w:r>
    </w:p>
    <w:p w14:paraId="0B97C9D6" w14:textId="051BE8F9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Nutricionista</w:t>
      </w:r>
      <w:r w:rsidRPr="00FE57F9">
        <w:rPr>
          <w:sz w:val="32"/>
          <w:szCs w:val="32"/>
        </w:rPr>
        <w:t xml:space="preserve"> </w:t>
      </w:r>
    </w:p>
    <w:p w14:paraId="4992E598" w14:textId="1AC550F5" w:rsidR="00FE57F9" w:rsidRP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Agenda</w:t>
      </w:r>
    </w:p>
    <w:p w14:paraId="2F61286A" w14:textId="3B264DF9" w:rsidR="00FE57F9" w:rsidRPr="00F84BFD" w:rsidRDefault="001B608F" w:rsidP="00FE57F9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F84BFD">
        <w:rPr>
          <w:b/>
          <w:bCs/>
          <w:sz w:val="32"/>
          <w:szCs w:val="32"/>
        </w:rPr>
        <w:t xml:space="preserve">Web: </w:t>
      </w:r>
    </w:p>
    <w:p w14:paraId="3462ED03" w14:textId="72187583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Criação páginas:</w:t>
      </w:r>
    </w:p>
    <w:p w14:paraId="19ACA9F5" w14:textId="16596ECA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Login para </w:t>
      </w:r>
      <w:proofErr w:type="spellStart"/>
      <w:r>
        <w:rPr>
          <w:sz w:val="32"/>
          <w:szCs w:val="32"/>
        </w:rPr>
        <w:t>Admins</w:t>
      </w:r>
      <w:proofErr w:type="spellEnd"/>
    </w:p>
    <w:p w14:paraId="31096711" w14:textId="478A24A5" w:rsidR="00D95AFE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blog</w:t>
      </w:r>
    </w:p>
    <w:p w14:paraId="567EDE0F" w14:textId="02A89E9E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Indicações nutricionais</w:t>
      </w:r>
    </w:p>
    <w:p w14:paraId="569C6FA5" w14:textId="1D23380F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Quem somos nós</w:t>
      </w:r>
    </w:p>
    <w:p w14:paraId="5F45EC91" w14:textId="5212B63D" w:rsidR="00FE57F9" w:rsidRP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Políticas de privacidade</w:t>
      </w:r>
    </w:p>
    <w:p w14:paraId="3B2B7755" w14:textId="7C9C3DF6" w:rsidR="001B608F" w:rsidRPr="00F84BFD" w:rsidRDefault="001B608F" w:rsidP="00FE57F9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F84BFD">
        <w:rPr>
          <w:b/>
          <w:bCs/>
          <w:sz w:val="32"/>
          <w:szCs w:val="32"/>
        </w:rPr>
        <w:t xml:space="preserve">Mobile: </w:t>
      </w:r>
    </w:p>
    <w:p w14:paraId="1101F63D" w14:textId="43B0CF89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App para controle de Rotina do Paciente por parte do nutricionista</w:t>
      </w:r>
    </w:p>
    <w:p w14:paraId="71169BF3" w14:textId="27DA3B32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Chat para comentários</w:t>
      </w:r>
    </w:p>
    <w:p w14:paraId="7A1DA668" w14:textId="29E2FA25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Marcação de Agenda </w:t>
      </w:r>
    </w:p>
    <w:p w14:paraId="03A32B5F" w14:textId="3660F086" w:rsidR="00FE57F9" w:rsidRDefault="00FE57F9" w:rsidP="00FE57F9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Postagens da Rotina do Paciente</w:t>
      </w:r>
    </w:p>
    <w:p w14:paraId="65E6DFD5" w14:textId="77777777" w:rsidR="003D391C" w:rsidRDefault="003D391C" w:rsidP="001B608F">
      <w:pPr>
        <w:rPr>
          <w:b/>
          <w:bCs/>
          <w:sz w:val="48"/>
          <w:szCs w:val="48"/>
        </w:rPr>
      </w:pPr>
    </w:p>
    <w:p w14:paraId="7692D199" w14:textId="77777777" w:rsidR="003D391C" w:rsidRDefault="003D391C" w:rsidP="001B608F">
      <w:pPr>
        <w:rPr>
          <w:b/>
          <w:bCs/>
          <w:sz w:val="48"/>
          <w:szCs w:val="48"/>
        </w:rPr>
      </w:pPr>
    </w:p>
    <w:p w14:paraId="0B0E0369" w14:textId="6525CF69" w:rsidR="001B608F" w:rsidRDefault="001B608F" w:rsidP="001B608F">
      <w:pPr>
        <w:rPr>
          <w:b/>
          <w:bCs/>
          <w:sz w:val="48"/>
          <w:szCs w:val="48"/>
        </w:rPr>
      </w:pPr>
      <w:r w:rsidRPr="001B608F">
        <w:rPr>
          <w:b/>
          <w:bCs/>
          <w:sz w:val="48"/>
          <w:szCs w:val="48"/>
        </w:rPr>
        <w:lastRenderedPageBreak/>
        <w:t xml:space="preserve">Requisitos </w:t>
      </w:r>
      <w:r w:rsidR="00D95AFE">
        <w:rPr>
          <w:b/>
          <w:bCs/>
          <w:sz w:val="48"/>
          <w:szCs w:val="48"/>
        </w:rPr>
        <w:t>Pendentes</w:t>
      </w:r>
    </w:p>
    <w:p w14:paraId="244CE1A1" w14:textId="77777777" w:rsidR="00F84BFD" w:rsidRDefault="00D95AFE" w:rsidP="00FE57F9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F84BFD">
        <w:rPr>
          <w:b/>
          <w:bCs/>
          <w:sz w:val="32"/>
          <w:szCs w:val="32"/>
        </w:rPr>
        <w:t>Desktop:</w:t>
      </w:r>
      <w:r>
        <w:rPr>
          <w:sz w:val="32"/>
          <w:szCs w:val="32"/>
        </w:rPr>
        <w:t xml:space="preserve"> </w:t>
      </w:r>
    </w:p>
    <w:p w14:paraId="2167D17F" w14:textId="658E6F33" w:rsidR="00D95AFE" w:rsidRDefault="00FE57F9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Criação do CRUD Agenda</w:t>
      </w:r>
    </w:p>
    <w:p w14:paraId="118917F5" w14:textId="77777777" w:rsidR="00F84BFD" w:rsidRDefault="00D95AFE" w:rsidP="00FE57F9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F84BFD">
        <w:rPr>
          <w:b/>
          <w:bCs/>
          <w:sz w:val="32"/>
          <w:szCs w:val="32"/>
        </w:rPr>
        <w:t>Web:</w:t>
      </w:r>
      <w:r>
        <w:rPr>
          <w:sz w:val="32"/>
          <w:szCs w:val="32"/>
        </w:rPr>
        <w:t xml:space="preserve"> </w:t>
      </w:r>
    </w:p>
    <w:p w14:paraId="5D6C320E" w14:textId="347898C2" w:rsidR="00D95AFE" w:rsidRDefault="00D95AFE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Aperfeiçoamento da</w:t>
      </w:r>
      <w:r w:rsidR="00FE57F9">
        <w:rPr>
          <w:sz w:val="32"/>
          <w:szCs w:val="32"/>
        </w:rPr>
        <w:t>s telas, para melhor experiência do usuário</w:t>
      </w:r>
      <w:r w:rsidR="00F84BFD">
        <w:rPr>
          <w:sz w:val="32"/>
          <w:szCs w:val="32"/>
        </w:rPr>
        <w:t xml:space="preserve"> e responsividade do Site</w:t>
      </w:r>
    </w:p>
    <w:p w14:paraId="2998B6C7" w14:textId="65C4C3EE" w:rsidR="00D95AFE" w:rsidRPr="00F84BFD" w:rsidRDefault="00D95AFE" w:rsidP="00F84BFD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F84BFD">
        <w:rPr>
          <w:b/>
          <w:bCs/>
          <w:sz w:val="32"/>
          <w:szCs w:val="32"/>
        </w:rPr>
        <w:t xml:space="preserve">Mobile: </w:t>
      </w:r>
    </w:p>
    <w:p w14:paraId="24B1B11B" w14:textId="77777777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App para controle de Rotina do Paciente por parte do nutricionista</w:t>
      </w:r>
    </w:p>
    <w:p w14:paraId="4FE412A7" w14:textId="77777777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Chat para comentários</w:t>
      </w:r>
    </w:p>
    <w:p w14:paraId="7BAC7332" w14:textId="77777777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Marcação de Agenda </w:t>
      </w:r>
    </w:p>
    <w:p w14:paraId="489D71C7" w14:textId="496535CA" w:rsidR="00F84BFD" w:rsidRP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Postagens da Rotina do Paciente</w:t>
      </w:r>
    </w:p>
    <w:p w14:paraId="6127647C" w14:textId="3F46C356" w:rsidR="00D95AFE" w:rsidRDefault="00D95AFE" w:rsidP="00D95AFE">
      <w:pPr>
        <w:ind w:left="708"/>
        <w:rPr>
          <w:sz w:val="32"/>
          <w:szCs w:val="32"/>
        </w:rPr>
      </w:pPr>
    </w:p>
    <w:p w14:paraId="2E48A373" w14:textId="6C39F044" w:rsidR="00D95AFE" w:rsidRDefault="00D95AFE" w:rsidP="00D95AFE">
      <w:pPr>
        <w:rPr>
          <w:b/>
          <w:bCs/>
          <w:sz w:val="48"/>
          <w:szCs w:val="48"/>
        </w:rPr>
      </w:pPr>
      <w:r w:rsidRPr="001B608F">
        <w:rPr>
          <w:b/>
          <w:bCs/>
          <w:sz w:val="48"/>
          <w:szCs w:val="48"/>
        </w:rPr>
        <w:t xml:space="preserve">Requisitos </w:t>
      </w:r>
      <w:r>
        <w:rPr>
          <w:b/>
          <w:bCs/>
          <w:sz w:val="48"/>
          <w:szCs w:val="48"/>
        </w:rPr>
        <w:t>Concluídos</w:t>
      </w:r>
    </w:p>
    <w:p w14:paraId="227CDB1D" w14:textId="77777777" w:rsidR="00F84BFD" w:rsidRPr="00F84BFD" w:rsidRDefault="00D95AFE" w:rsidP="00F84BFD">
      <w:pPr>
        <w:pStyle w:val="PargrafodaLista"/>
        <w:rPr>
          <w:b/>
          <w:bCs/>
          <w:sz w:val="32"/>
          <w:szCs w:val="32"/>
        </w:rPr>
      </w:pPr>
      <w:r w:rsidRPr="00F84BFD">
        <w:rPr>
          <w:b/>
          <w:bCs/>
          <w:sz w:val="32"/>
          <w:szCs w:val="32"/>
        </w:rPr>
        <w:t xml:space="preserve">Desktop: </w:t>
      </w:r>
    </w:p>
    <w:p w14:paraId="16EFB849" w14:textId="70164C5F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Tela de Login</w:t>
      </w:r>
    </w:p>
    <w:p w14:paraId="057D83CB" w14:textId="77777777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Criação de telas para CRUD:</w:t>
      </w:r>
    </w:p>
    <w:p w14:paraId="3B35A9DC" w14:textId="77777777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Atendentes</w:t>
      </w:r>
    </w:p>
    <w:p w14:paraId="14C22FB8" w14:textId="77777777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Pacientes</w:t>
      </w:r>
    </w:p>
    <w:p w14:paraId="5500933E" w14:textId="2AF90070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Nutricionista</w:t>
      </w:r>
      <w:r w:rsidRPr="00FE57F9">
        <w:rPr>
          <w:sz w:val="32"/>
          <w:szCs w:val="32"/>
        </w:rPr>
        <w:t xml:space="preserve"> </w:t>
      </w:r>
    </w:p>
    <w:p w14:paraId="2D9294E4" w14:textId="77777777" w:rsidR="00F84BFD" w:rsidRDefault="00F84BFD" w:rsidP="00F84BFD">
      <w:pPr>
        <w:pStyle w:val="PargrafodaLista"/>
        <w:rPr>
          <w:sz w:val="32"/>
          <w:szCs w:val="32"/>
        </w:rPr>
      </w:pPr>
    </w:p>
    <w:p w14:paraId="54FF881C" w14:textId="77777777" w:rsidR="00F84BFD" w:rsidRPr="00F84BFD" w:rsidRDefault="00D95AFE" w:rsidP="00F84BFD">
      <w:pPr>
        <w:pStyle w:val="PargrafodaLista"/>
        <w:rPr>
          <w:b/>
          <w:bCs/>
          <w:sz w:val="32"/>
          <w:szCs w:val="32"/>
        </w:rPr>
      </w:pPr>
      <w:r w:rsidRPr="00F84BFD">
        <w:rPr>
          <w:b/>
          <w:bCs/>
          <w:sz w:val="32"/>
          <w:szCs w:val="32"/>
        </w:rPr>
        <w:t xml:space="preserve">Web: </w:t>
      </w:r>
    </w:p>
    <w:p w14:paraId="169A10DE" w14:textId="7C153783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Criação páginas:</w:t>
      </w:r>
    </w:p>
    <w:p w14:paraId="2F85D9A9" w14:textId="77777777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Login para </w:t>
      </w:r>
      <w:proofErr w:type="spellStart"/>
      <w:r>
        <w:rPr>
          <w:sz w:val="32"/>
          <w:szCs w:val="32"/>
        </w:rPr>
        <w:t>Admins</w:t>
      </w:r>
      <w:proofErr w:type="spellEnd"/>
    </w:p>
    <w:p w14:paraId="3CFBE709" w14:textId="77777777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blog</w:t>
      </w:r>
    </w:p>
    <w:p w14:paraId="26DB186A" w14:textId="77777777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Indicações nutricionais</w:t>
      </w:r>
    </w:p>
    <w:p w14:paraId="3E4473AC" w14:textId="77777777" w:rsid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Quem somos nós</w:t>
      </w:r>
    </w:p>
    <w:p w14:paraId="0DF9C887" w14:textId="77AC6058" w:rsidR="00D95AFE" w:rsidRPr="00F84BFD" w:rsidRDefault="00F84BFD" w:rsidP="00F84BFD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Políticas de privacidade</w:t>
      </w:r>
    </w:p>
    <w:p w14:paraId="18BA030D" w14:textId="428E90F0" w:rsidR="00D95AFE" w:rsidRDefault="00D95AFE" w:rsidP="00D95AFE">
      <w:pPr>
        <w:pStyle w:val="PargrafodaLista"/>
        <w:rPr>
          <w:b/>
          <w:bCs/>
          <w:sz w:val="32"/>
          <w:szCs w:val="32"/>
        </w:rPr>
      </w:pPr>
    </w:p>
    <w:p w14:paraId="725B179F" w14:textId="2BA61B69" w:rsidR="00D95AFE" w:rsidRDefault="00D95AFE" w:rsidP="00D95AFE">
      <w:pPr>
        <w:pStyle w:val="PargrafodaLista"/>
        <w:rPr>
          <w:b/>
          <w:bCs/>
          <w:sz w:val="32"/>
          <w:szCs w:val="32"/>
        </w:rPr>
      </w:pPr>
    </w:p>
    <w:p w14:paraId="1E764D4F" w14:textId="3B809216" w:rsidR="00D95AFE" w:rsidRDefault="00D95AFE" w:rsidP="00D95AFE">
      <w:pPr>
        <w:pStyle w:val="PargrafodaLista"/>
        <w:rPr>
          <w:b/>
          <w:bCs/>
          <w:sz w:val="32"/>
          <w:szCs w:val="32"/>
        </w:rPr>
      </w:pPr>
    </w:p>
    <w:p w14:paraId="30BE740C" w14:textId="1576C661" w:rsidR="00D95AFE" w:rsidRDefault="00D95AFE" w:rsidP="00D95AFE">
      <w:pPr>
        <w:pStyle w:val="PargrafodaLista"/>
        <w:rPr>
          <w:b/>
          <w:bCs/>
          <w:sz w:val="32"/>
          <w:szCs w:val="32"/>
        </w:rPr>
      </w:pPr>
    </w:p>
    <w:p w14:paraId="734C0C41" w14:textId="556FD388" w:rsidR="00D95AFE" w:rsidRPr="00F84BFD" w:rsidRDefault="00D95AFE" w:rsidP="00D95AFE">
      <w:pPr>
        <w:rPr>
          <w:sz w:val="48"/>
          <w:szCs w:val="48"/>
        </w:rPr>
      </w:pPr>
      <w:r>
        <w:rPr>
          <w:b/>
          <w:bCs/>
          <w:sz w:val="48"/>
          <w:szCs w:val="48"/>
        </w:rPr>
        <w:t>Cronograma de 18/02 a 10/05</w:t>
      </w:r>
    </w:p>
    <w:p w14:paraId="3E12DD9A" w14:textId="06E45685" w:rsidR="00D95AFE" w:rsidRPr="00D95AFE" w:rsidRDefault="00D95AFE" w:rsidP="00D95AFE">
      <w:pPr>
        <w:pStyle w:val="PargrafodaLista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32"/>
          <w:szCs w:val="32"/>
        </w:rPr>
        <w:t xml:space="preserve">Finalização </w:t>
      </w:r>
      <w:r w:rsidR="00F84BFD">
        <w:rPr>
          <w:sz w:val="32"/>
          <w:szCs w:val="32"/>
        </w:rPr>
        <w:t xml:space="preserve">da tela de Agendamento e Design </w:t>
      </w:r>
    </w:p>
    <w:p w14:paraId="440F147C" w14:textId="249332D6" w:rsidR="00D95AFE" w:rsidRPr="00D95AFE" w:rsidRDefault="00F84BFD" w:rsidP="00D95AFE">
      <w:pPr>
        <w:pStyle w:val="PargrafodaLista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32"/>
          <w:szCs w:val="32"/>
        </w:rPr>
        <w:t>Modificação no Design do site</w:t>
      </w:r>
    </w:p>
    <w:p w14:paraId="745A90DD" w14:textId="3063E5EE" w:rsidR="00D95AFE" w:rsidRPr="00D95AFE" w:rsidRDefault="00D95AFE" w:rsidP="00D95AFE">
      <w:pPr>
        <w:pStyle w:val="PargrafodaLista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sz w:val="32"/>
          <w:szCs w:val="32"/>
        </w:rPr>
        <w:t>Inicio e finalização do projeto mobile</w:t>
      </w:r>
    </w:p>
    <w:p w14:paraId="08A53ECC" w14:textId="77777777" w:rsidR="00D95AFE" w:rsidRPr="00D95AFE" w:rsidRDefault="00D95AFE" w:rsidP="00D95AFE">
      <w:pPr>
        <w:pStyle w:val="PargrafodaLista"/>
        <w:rPr>
          <w:b/>
          <w:bCs/>
          <w:sz w:val="32"/>
          <w:szCs w:val="32"/>
        </w:rPr>
      </w:pPr>
    </w:p>
    <w:p w14:paraId="18C08F5D" w14:textId="77777777" w:rsidR="00D95AFE" w:rsidRDefault="00D95AFE" w:rsidP="00D95AFE">
      <w:pPr>
        <w:ind w:left="708"/>
        <w:rPr>
          <w:sz w:val="32"/>
          <w:szCs w:val="32"/>
        </w:rPr>
      </w:pPr>
    </w:p>
    <w:p w14:paraId="72292BF0" w14:textId="30878143" w:rsidR="00D95AFE" w:rsidRDefault="00D95AFE" w:rsidP="00D95AFE">
      <w:pPr>
        <w:ind w:left="708"/>
        <w:rPr>
          <w:sz w:val="32"/>
          <w:szCs w:val="32"/>
        </w:rPr>
      </w:pPr>
    </w:p>
    <w:p w14:paraId="5976B08B" w14:textId="77777777" w:rsidR="00D95AFE" w:rsidRDefault="00D95AFE" w:rsidP="00D95AFE">
      <w:pPr>
        <w:ind w:left="708"/>
        <w:rPr>
          <w:sz w:val="32"/>
          <w:szCs w:val="32"/>
        </w:rPr>
      </w:pPr>
    </w:p>
    <w:p w14:paraId="28D929C5" w14:textId="77777777" w:rsidR="00D95AFE" w:rsidRDefault="00D95AFE" w:rsidP="00D95AFE">
      <w:pPr>
        <w:pStyle w:val="PargrafodaLista"/>
        <w:rPr>
          <w:sz w:val="32"/>
          <w:szCs w:val="32"/>
        </w:rPr>
      </w:pPr>
    </w:p>
    <w:p w14:paraId="045BD578" w14:textId="77777777" w:rsidR="00D95AFE" w:rsidRPr="00D95AFE" w:rsidRDefault="00D95AFE" w:rsidP="00D95AFE">
      <w:pPr>
        <w:pStyle w:val="PargrafodaLista"/>
        <w:rPr>
          <w:sz w:val="32"/>
          <w:szCs w:val="32"/>
        </w:rPr>
      </w:pPr>
    </w:p>
    <w:p w14:paraId="5819DED8" w14:textId="77777777" w:rsidR="00D95AFE" w:rsidRPr="00D95AFE" w:rsidRDefault="00D95AFE" w:rsidP="00D95AFE">
      <w:pPr>
        <w:rPr>
          <w:sz w:val="32"/>
          <w:szCs w:val="32"/>
        </w:rPr>
      </w:pPr>
    </w:p>
    <w:p w14:paraId="36A8FD85" w14:textId="77777777" w:rsidR="001B608F" w:rsidRDefault="001B608F" w:rsidP="001B608F">
      <w:pPr>
        <w:ind w:left="708"/>
        <w:rPr>
          <w:sz w:val="32"/>
          <w:szCs w:val="32"/>
        </w:rPr>
      </w:pPr>
    </w:p>
    <w:p w14:paraId="4190E648" w14:textId="77777777" w:rsidR="001B608F" w:rsidRPr="001B608F" w:rsidRDefault="001B608F" w:rsidP="001B608F">
      <w:pPr>
        <w:ind w:left="708"/>
        <w:rPr>
          <w:sz w:val="32"/>
          <w:szCs w:val="32"/>
        </w:rPr>
      </w:pPr>
    </w:p>
    <w:p w14:paraId="39B4D532" w14:textId="1FD20904" w:rsidR="001B608F" w:rsidRPr="001B608F" w:rsidRDefault="001B608F" w:rsidP="001B608F">
      <w:pPr>
        <w:ind w:left="708"/>
        <w:rPr>
          <w:sz w:val="32"/>
          <w:szCs w:val="32"/>
        </w:rPr>
      </w:pPr>
    </w:p>
    <w:sectPr w:rsidR="001B608F" w:rsidRPr="001B6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61EE"/>
    <w:multiLevelType w:val="hybridMultilevel"/>
    <w:tmpl w:val="E996A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129FB"/>
    <w:multiLevelType w:val="hybridMultilevel"/>
    <w:tmpl w:val="823CB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8F"/>
    <w:rsid w:val="001B608F"/>
    <w:rsid w:val="003D391C"/>
    <w:rsid w:val="003D4486"/>
    <w:rsid w:val="00820956"/>
    <w:rsid w:val="00CB17A5"/>
    <w:rsid w:val="00D95AFE"/>
    <w:rsid w:val="00F84BFD"/>
    <w:rsid w:val="00FE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3C93B"/>
  <w15:chartTrackingRefBased/>
  <w15:docId w15:val="{1AB55880-4CB1-45CA-9ECC-C358E922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6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3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Gustavo Tavares</cp:lastModifiedBy>
  <cp:revision>6</cp:revision>
  <dcterms:created xsi:type="dcterms:W3CDTF">2022-02-22T01:08:00Z</dcterms:created>
  <dcterms:modified xsi:type="dcterms:W3CDTF">2022-02-25T23:44:00Z</dcterms:modified>
</cp:coreProperties>
</file>