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51C3" w14:textId="348E6A57" w:rsidR="005A1505" w:rsidRDefault="005A1505">
      <w:pPr>
        <w:rPr>
          <w:b/>
          <w:bCs/>
        </w:rPr>
      </w:pPr>
      <w:r>
        <w:rPr>
          <w:b/>
          <w:bCs/>
        </w:rPr>
        <w:t>Contexto do problema:</w:t>
      </w:r>
    </w:p>
    <w:p w14:paraId="1710325E" w14:textId="23A762E4" w:rsidR="00E27556" w:rsidRPr="00563D8A" w:rsidRDefault="005A1505">
      <w:pPr>
        <w:rPr>
          <w:b/>
          <w:bCs/>
        </w:rPr>
      </w:pPr>
      <w:r>
        <w:rPr>
          <w:b/>
          <w:bCs/>
        </w:rPr>
        <w:t>Objetivos do sistema:</w:t>
      </w:r>
    </w:p>
    <w:p w14:paraId="186EA8A2" w14:textId="434EF51A" w:rsidR="00D6697F" w:rsidRDefault="00D6697F">
      <w:pPr>
        <w:rPr>
          <w:b/>
          <w:bCs/>
        </w:rPr>
      </w:pPr>
      <w:r>
        <w:rPr>
          <w:b/>
          <w:bCs/>
        </w:rPr>
        <w:t>Descrição da solução idealizada:</w:t>
      </w:r>
    </w:p>
    <w:p w14:paraId="72A93D1D" w14:textId="43C5FA88" w:rsidR="005A1505" w:rsidRDefault="005A1505">
      <w:pPr>
        <w:rPr>
          <w:b/>
          <w:bCs/>
        </w:rPr>
      </w:pPr>
      <w:r>
        <w:rPr>
          <w:b/>
          <w:bCs/>
        </w:rPr>
        <w:t>Papéis dos usuários que irão utilizar o sistema:</w:t>
      </w:r>
    </w:p>
    <w:p w14:paraId="1D28FD4A" w14:textId="62570DE0" w:rsidR="00C61BB5" w:rsidRPr="00C61BB5" w:rsidRDefault="00C61BB5" w:rsidP="00C61BB5">
      <w:pPr>
        <w:pStyle w:val="PargrafodaLista"/>
        <w:numPr>
          <w:ilvl w:val="0"/>
          <w:numId w:val="4"/>
        </w:numPr>
        <w:rPr>
          <w:b/>
          <w:bCs/>
        </w:rPr>
      </w:pPr>
      <w:r>
        <w:t>Pessoas responsáveis pelo processo de tomada de decisão, sejam do setor público ou privado</w:t>
      </w:r>
    </w:p>
    <w:p w14:paraId="37F0BF49" w14:textId="34D57E20" w:rsidR="00FA111A" w:rsidRDefault="009A303D">
      <w:r w:rsidRPr="009A303D">
        <w:rPr>
          <w:b/>
          <w:bCs/>
        </w:rPr>
        <w:t>Fonte de requisitos</w:t>
      </w:r>
      <w:r>
        <w:t>:</w:t>
      </w:r>
    </w:p>
    <w:p w14:paraId="1AD75903" w14:textId="3691D2C9" w:rsidR="009A303D" w:rsidRDefault="003357B4" w:rsidP="009A303D">
      <w:pPr>
        <w:pStyle w:val="PargrafodaLista"/>
        <w:numPr>
          <w:ilvl w:val="0"/>
          <w:numId w:val="1"/>
        </w:numPr>
      </w:pPr>
      <w:r>
        <w:t>Sistemas parecidos</w:t>
      </w:r>
    </w:p>
    <w:p w14:paraId="12325953" w14:textId="64BF0C1F" w:rsidR="009A303D" w:rsidRDefault="007D2059" w:rsidP="009A303D">
      <w:pPr>
        <w:pStyle w:val="PargrafodaLista"/>
        <w:numPr>
          <w:ilvl w:val="0"/>
          <w:numId w:val="1"/>
        </w:numPr>
      </w:pPr>
      <w:r>
        <w:t>Orientador e Coorientador do projeto</w:t>
      </w:r>
    </w:p>
    <w:p w14:paraId="03F00C02" w14:textId="4A17AE82" w:rsidR="003357B4" w:rsidRDefault="003357B4" w:rsidP="009A303D">
      <w:pPr>
        <w:pStyle w:val="PargrafodaLista"/>
        <w:numPr>
          <w:ilvl w:val="0"/>
          <w:numId w:val="1"/>
        </w:numPr>
      </w:pPr>
      <w:r>
        <w:t>Documentos</w:t>
      </w:r>
    </w:p>
    <w:p w14:paraId="4F32A7FE" w14:textId="52E96F84" w:rsidR="00B94B9B" w:rsidRDefault="00B94B9B" w:rsidP="00B94B9B">
      <w:pPr>
        <w:rPr>
          <w:b/>
          <w:bCs/>
        </w:rPr>
      </w:pPr>
      <w:r>
        <w:rPr>
          <w:b/>
          <w:bCs/>
        </w:rPr>
        <w:t>Requisitos funcionais:</w:t>
      </w:r>
    </w:p>
    <w:p w14:paraId="20217C1D" w14:textId="77777777" w:rsidR="00563D8A" w:rsidRPr="009E2246" w:rsidRDefault="00563D8A" w:rsidP="00563D8A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o </w:t>
      </w:r>
      <w:r>
        <w:rPr>
          <w:i/>
          <w:iCs/>
        </w:rPr>
        <w:t>upload</w:t>
      </w:r>
      <w:r>
        <w:t xml:space="preserve"> de um arquivo .csv e a partir dele realizar a clusterização dos dados</w:t>
      </w:r>
    </w:p>
    <w:p w14:paraId="150C9E4C" w14:textId="2A884F14" w:rsidR="00563D8A" w:rsidRPr="00563D8A" w:rsidRDefault="00563D8A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o usuário selecionar as </w:t>
      </w:r>
      <w:r>
        <w:rPr>
          <w:i/>
          <w:iCs/>
        </w:rPr>
        <w:t>features</w:t>
      </w:r>
      <w:r>
        <w:t xml:space="preserve"> de interesse para a clusterização</w:t>
      </w:r>
    </w:p>
    <w:p w14:paraId="6625E005" w14:textId="66AA6D67" w:rsidR="007D2059" w:rsidRPr="00563D8A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a visualização dos </w:t>
      </w:r>
      <w:r w:rsidRPr="007D2059">
        <w:rPr>
          <w:i/>
          <w:iCs/>
        </w:rPr>
        <w:t>clusters</w:t>
      </w:r>
      <w:r>
        <w:rPr>
          <w:i/>
          <w:iCs/>
        </w:rPr>
        <w:t xml:space="preserve"> </w:t>
      </w:r>
      <w:r>
        <w:t xml:space="preserve">de cidades </w:t>
      </w:r>
    </w:p>
    <w:p w14:paraId="3333EE3F" w14:textId="0477E505" w:rsidR="00563D8A" w:rsidRPr="00563D8A" w:rsidRDefault="00563D8A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a visualização do centroide de cada </w:t>
      </w:r>
      <w:r>
        <w:rPr>
          <w:i/>
          <w:iCs/>
        </w:rPr>
        <w:t>cluster</w:t>
      </w:r>
      <w:r>
        <w:t xml:space="preserve"> formado</w:t>
      </w:r>
    </w:p>
    <w:p w14:paraId="069998D5" w14:textId="454356C2" w:rsidR="00563D8A" w:rsidRPr="007D2059" w:rsidRDefault="00563D8A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ser capaz de identificar a cidade mais próxima do centroide de cada </w:t>
      </w:r>
      <w:r>
        <w:rPr>
          <w:i/>
          <w:iCs/>
        </w:rPr>
        <w:t>cluster</w:t>
      </w:r>
    </w:p>
    <w:p w14:paraId="029AB309" w14:textId="4C7A3002" w:rsidR="007D2059" w:rsidRPr="00D65216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>O sistema deve permitir a visualização de um resumo comum das cidades d</w:t>
      </w:r>
      <w:r w:rsidR="00B71E30">
        <w:t>o</w:t>
      </w:r>
      <w:r>
        <w:t xml:space="preserve"> </w:t>
      </w:r>
      <w:r>
        <w:rPr>
          <w:i/>
          <w:iCs/>
        </w:rPr>
        <w:t>cluster</w:t>
      </w:r>
    </w:p>
    <w:p w14:paraId="0F4561FE" w14:textId="1CB14FC7" w:rsidR="00166787" w:rsidRPr="00C92D45" w:rsidRDefault="00166787" w:rsidP="00563D8A">
      <w:pPr>
        <w:pStyle w:val="PargrafodaLista"/>
        <w:numPr>
          <w:ilvl w:val="0"/>
          <w:numId w:val="2"/>
        </w:numPr>
        <w:rPr>
          <w:b/>
          <w:bCs/>
        </w:rPr>
      </w:pPr>
      <w:r>
        <w:t>O sistema deve permitir</w:t>
      </w:r>
      <w:r w:rsidR="00290998">
        <w:t>, de alguma forma,</w:t>
      </w:r>
      <w:r>
        <w:t xml:space="preserve"> a conexão com bancos de dados</w:t>
      </w:r>
    </w:p>
    <w:p w14:paraId="594E4F9F" w14:textId="3BD4196C" w:rsidR="00C92D45" w:rsidRPr="00563D8A" w:rsidRDefault="00C92D45" w:rsidP="00563D8A">
      <w:pPr>
        <w:pStyle w:val="PargrafodaLista"/>
        <w:numPr>
          <w:ilvl w:val="0"/>
          <w:numId w:val="2"/>
        </w:numPr>
        <w:rPr>
          <w:b/>
          <w:bCs/>
        </w:rPr>
      </w:pPr>
      <w:r>
        <w:t>O sistema deve ser capaz de gerar relatórios</w:t>
      </w:r>
    </w:p>
    <w:p w14:paraId="3E1AAA19" w14:textId="4F4ED902" w:rsidR="003357B4" w:rsidRPr="00563D8A" w:rsidRDefault="00E01F23" w:rsidP="00563D8A">
      <w:pPr>
        <w:rPr>
          <w:b/>
          <w:bCs/>
        </w:rPr>
      </w:pPr>
      <w:r w:rsidRPr="003357B4">
        <w:rPr>
          <w:b/>
          <w:bCs/>
        </w:rPr>
        <w:t>Requisitos não-funcionais:</w:t>
      </w:r>
    </w:p>
    <w:p w14:paraId="286598E3" w14:textId="24C31D42" w:rsidR="007D2059" w:rsidRPr="007D2059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utilizar o </w:t>
      </w:r>
      <w:r>
        <w:rPr>
          <w:i/>
          <w:iCs/>
        </w:rPr>
        <w:t xml:space="preserve">Design System </w:t>
      </w:r>
      <w:r>
        <w:t>do Governo Federal</w:t>
      </w:r>
    </w:p>
    <w:p w14:paraId="6C46319C" w14:textId="52E00F63" w:rsidR="007D2059" w:rsidRPr="00C92D45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>O sistema deve utilizar container Docker</w:t>
      </w:r>
    </w:p>
    <w:p w14:paraId="78BB29EB" w14:textId="2D5A2D0B" w:rsidR="00C92D45" w:rsidRPr="00C92D45" w:rsidRDefault="00C92D45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>O sistema deve gerar os relatórios no formato .pdf</w:t>
      </w:r>
    </w:p>
    <w:p w14:paraId="777EC92C" w14:textId="535049E7" w:rsidR="00C92D45" w:rsidRPr="007D2059" w:rsidRDefault="00C92D45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utilizar o </w:t>
      </w:r>
      <w:r>
        <w:rPr>
          <w:i/>
          <w:iCs/>
        </w:rPr>
        <w:t xml:space="preserve">framework </w:t>
      </w:r>
      <w:r>
        <w:t>Vue.js</w:t>
      </w:r>
    </w:p>
    <w:p w14:paraId="08604670" w14:textId="09B7C54E" w:rsidR="00B94B9B" w:rsidRPr="00B94B9B" w:rsidRDefault="00B94B9B" w:rsidP="00B94B9B">
      <w:pPr>
        <w:pStyle w:val="PargrafodaLista"/>
        <w:rPr>
          <w:b/>
          <w:bCs/>
        </w:rPr>
      </w:pPr>
    </w:p>
    <w:p w14:paraId="4B3539EE" w14:textId="77777777" w:rsidR="009A303D" w:rsidRPr="009A303D" w:rsidRDefault="009A303D" w:rsidP="009A303D">
      <w:pPr>
        <w:pStyle w:val="PargrafodaLista"/>
      </w:pPr>
    </w:p>
    <w:p w14:paraId="480F7D64" w14:textId="77777777" w:rsidR="009A303D" w:rsidRDefault="009A303D"/>
    <w:sectPr w:rsidR="009A3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553F"/>
    <w:multiLevelType w:val="hybridMultilevel"/>
    <w:tmpl w:val="3FF85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B6D7E"/>
    <w:multiLevelType w:val="hybridMultilevel"/>
    <w:tmpl w:val="8124A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90F11"/>
    <w:multiLevelType w:val="hybridMultilevel"/>
    <w:tmpl w:val="4D7E4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A12BB"/>
    <w:multiLevelType w:val="hybridMultilevel"/>
    <w:tmpl w:val="7A0A3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291444">
    <w:abstractNumId w:val="1"/>
  </w:num>
  <w:num w:numId="2" w16cid:durableId="1837646982">
    <w:abstractNumId w:val="0"/>
  </w:num>
  <w:num w:numId="3" w16cid:durableId="983899131">
    <w:abstractNumId w:val="2"/>
  </w:num>
  <w:num w:numId="4" w16cid:durableId="735665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E9"/>
    <w:rsid w:val="00166787"/>
    <w:rsid w:val="00290998"/>
    <w:rsid w:val="003357B4"/>
    <w:rsid w:val="00532D02"/>
    <w:rsid w:val="00563D8A"/>
    <w:rsid w:val="005A1505"/>
    <w:rsid w:val="007D2059"/>
    <w:rsid w:val="009A303D"/>
    <w:rsid w:val="009E2246"/>
    <w:rsid w:val="00B71E30"/>
    <w:rsid w:val="00B94B9B"/>
    <w:rsid w:val="00C61BB5"/>
    <w:rsid w:val="00C92D45"/>
    <w:rsid w:val="00D21F6E"/>
    <w:rsid w:val="00D65216"/>
    <w:rsid w:val="00D6697F"/>
    <w:rsid w:val="00D7635C"/>
    <w:rsid w:val="00E01F23"/>
    <w:rsid w:val="00E27556"/>
    <w:rsid w:val="00E621E9"/>
    <w:rsid w:val="00FA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3DEC"/>
  <w15:chartTrackingRefBased/>
  <w15:docId w15:val="{98802D0F-FE55-43A7-94E2-339C5415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Tavares Brumatti</dc:creator>
  <cp:keywords/>
  <dc:description/>
  <cp:lastModifiedBy>Carlos Henrique Tavares Brumatti</cp:lastModifiedBy>
  <cp:revision>25</cp:revision>
  <dcterms:created xsi:type="dcterms:W3CDTF">2022-02-18T16:36:00Z</dcterms:created>
  <dcterms:modified xsi:type="dcterms:W3CDTF">2022-07-12T15:58:00Z</dcterms:modified>
</cp:coreProperties>
</file>