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51C3" w14:textId="348E6A57" w:rsidR="005A1505" w:rsidRDefault="005A1505">
      <w:pPr>
        <w:rPr>
          <w:b/>
          <w:bCs/>
        </w:rPr>
      </w:pPr>
      <w:r>
        <w:rPr>
          <w:b/>
          <w:bCs/>
        </w:rPr>
        <w:t>Contexto do problema:</w:t>
      </w:r>
    </w:p>
    <w:p w14:paraId="569262E5" w14:textId="2D545366" w:rsidR="005A1505" w:rsidRDefault="005A1505">
      <w:pPr>
        <w:rPr>
          <w:b/>
          <w:bCs/>
        </w:rPr>
      </w:pPr>
      <w:r>
        <w:rPr>
          <w:b/>
          <w:bCs/>
        </w:rPr>
        <w:t>Objetivos do sistema:</w:t>
      </w:r>
    </w:p>
    <w:p w14:paraId="1710325E" w14:textId="682FE7ED" w:rsidR="00E27556" w:rsidRPr="00532D02" w:rsidRDefault="00E27556">
      <w:r>
        <w:rPr>
          <w:b/>
          <w:bCs/>
        </w:rPr>
        <w:tab/>
      </w:r>
      <w:r>
        <w:t xml:space="preserve">O sistema idealizado visa </w:t>
      </w:r>
      <w:r w:rsidR="00532D02">
        <w:t>a utilização de técnicas de</w:t>
      </w:r>
      <w:r>
        <w:t xml:space="preserve"> </w:t>
      </w:r>
      <w:r>
        <w:rPr>
          <w:i/>
          <w:iCs/>
        </w:rPr>
        <w:t>Explainable AI (XAI)</w:t>
      </w:r>
      <w:r>
        <w:t xml:space="preserve">, </w:t>
      </w:r>
      <w:r w:rsidR="00532D02">
        <w:t xml:space="preserve">possibilitando a interpretação da importância de certas </w:t>
      </w:r>
      <w:r w:rsidR="00532D02">
        <w:rPr>
          <w:i/>
          <w:iCs/>
        </w:rPr>
        <w:t>features</w:t>
      </w:r>
      <w:r w:rsidR="00532D02">
        <w:t xml:space="preserve"> para os algoritmos propostos.</w:t>
      </w:r>
    </w:p>
    <w:p w14:paraId="186EA8A2" w14:textId="434EF51A" w:rsidR="00D6697F" w:rsidRDefault="00D6697F">
      <w:pPr>
        <w:rPr>
          <w:b/>
          <w:bCs/>
        </w:rPr>
      </w:pPr>
      <w:r>
        <w:rPr>
          <w:b/>
          <w:bCs/>
        </w:rPr>
        <w:t>Descrição da solução idealizada:</w:t>
      </w:r>
    </w:p>
    <w:p w14:paraId="72A93D1D" w14:textId="6E9D1F52" w:rsidR="005A1505" w:rsidRDefault="005A1505">
      <w:pPr>
        <w:rPr>
          <w:b/>
          <w:bCs/>
        </w:rPr>
      </w:pPr>
      <w:r>
        <w:rPr>
          <w:b/>
          <w:bCs/>
        </w:rPr>
        <w:t>Papéis dos usuários que irão utilizar o sistema:</w:t>
      </w:r>
    </w:p>
    <w:p w14:paraId="37F0BF49" w14:textId="34D57E20" w:rsidR="00FA111A" w:rsidRDefault="009A303D">
      <w:r w:rsidRPr="009A303D">
        <w:rPr>
          <w:b/>
          <w:bCs/>
        </w:rPr>
        <w:t>Fonte de requisitos</w:t>
      </w:r>
      <w:r>
        <w:t>:</w:t>
      </w:r>
    </w:p>
    <w:p w14:paraId="1AD75903" w14:textId="3691D2C9" w:rsidR="009A303D" w:rsidRDefault="003357B4" w:rsidP="009A303D">
      <w:pPr>
        <w:pStyle w:val="PargrafodaLista"/>
        <w:numPr>
          <w:ilvl w:val="0"/>
          <w:numId w:val="1"/>
        </w:numPr>
      </w:pPr>
      <w:r>
        <w:t>Sistemas parecidos</w:t>
      </w:r>
    </w:p>
    <w:p w14:paraId="12325953" w14:textId="64BF0C1F" w:rsidR="009A303D" w:rsidRDefault="007D2059" w:rsidP="009A303D">
      <w:pPr>
        <w:pStyle w:val="PargrafodaLista"/>
        <w:numPr>
          <w:ilvl w:val="0"/>
          <w:numId w:val="1"/>
        </w:numPr>
      </w:pPr>
      <w:r>
        <w:t>Orientador e Coorientador do projeto</w:t>
      </w:r>
    </w:p>
    <w:p w14:paraId="03F00C02" w14:textId="4A17AE82" w:rsidR="003357B4" w:rsidRDefault="003357B4" w:rsidP="009A303D">
      <w:pPr>
        <w:pStyle w:val="PargrafodaLista"/>
        <w:numPr>
          <w:ilvl w:val="0"/>
          <w:numId w:val="1"/>
        </w:numPr>
      </w:pPr>
      <w:r>
        <w:t>Documentos</w:t>
      </w:r>
    </w:p>
    <w:p w14:paraId="4F32A7FE" w14:textId="52E96F84" w:rsidR="00B94B9B" w:rsidRDefault="00B94B9B" w:rsidP="00B94B9B">
      <w:pPr>
        <w:rPr>
          <w:b/>
          <w:bCs/>
        </w:rPr>
      </w:pPr>
      <w:r>
        <w:rPr>
          <w:b/>
          <w:bCs/>
        </w:rPr>
        <w:t>Requisitos funcionais:</w:t>
      </w:r>
    </w:p>
    <w:p w14:paraId="5E8A4A9B" w14:textId="6DEF811D" w:rsidR="003357B4" w:rsidRPr="007D2059" w:rsidRDefault="00B94B9B" w:rsidP="003357B4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</w:t>
      </w:r>
      <w:r w:rsidR="007D2059">
        <w:t>permitir a visualização dos dados do CAR por cidade</w:t>
      </w:r>
    </w:p>
    <w:p w14:paraId="63DB3BE8" w14:textId="4D5F900B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permitir a visualização de um resumo básico de informações da cidade</w:t>
      </w:r>
    </w:p>
    <w:p w14:paraId="6625E005" w14:textId="03FF7248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dos </w:t>
      </w:r>
      <w:r w:rsidRPr="007D2059">
        <w:rPr>
          <w:i/>
          <w:iCs/>
        </w:rPr>
        <w:t>clusters</w:t>
      </w:r>
      <w:r>
        <w:rPr>
          <w:i/>
          <w:iCs/>
        </w:rPr>
        <w:t xml:space="preserve"> </w:t>
      </w:r>
      <w:r>
        <w:t xml:space="preserve">de cidades </w:t>
      </w:r>
    </w:p>
    <w:p w14:paraId="029AB309" w14:textId="3F9511E1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de um resumo comum das cidades do </w:t>
      </w:r>
      <w:r>
        <w:rPr>
          <w:i/>
          <w:iCs/>
        </w:rPr>
        <w:t>cluster</w:t>
      </w:r>
    </w:p>
    <w:p w14:paraId="158D2DB6" w14:textId="77777777" w:rsidR="007D2059" w:rsidRPr="007D2059" w:rsidRDefault="007D2059" w:rsidP="007D2059">
      <w:pPr>
        <w:pStyle w:val="PargrafodaLista"/>
        <w:rPr>
          <w:b/>
          <w:bCs/>
        </w:rPr>
      </w:pPr>
    </w:p>
    <w:p w14:paraId="183928B4" w14:textId="77777777" w:rsidR="007D2059" w:rsidRPr="003357B4" w:rsidRDefault="007D2059" w:rsidP="007D2059">
      <w:pPr>
        <w:pStyle w:val="PargrafodaLista"/>
        <w:rPr>
          <w:b/>
          <w:bCs/>
        </w:rPr>
      </w:pPr>
    </w:p>
    <w:p w14:paraId="10C1B029" w14:textId="098E95EF" w:rsidR="00E01F23" w:rsidRDefault="00E01F23" w:rsidP="003357B4">
      <w:pPr>
        <w:rPr>
          <w:b/>
          <w:bCs/>
        </w:rPr>
      </w:pPr>
      <w:r w:rsidRPr="003357B4">
        <w:rPr>
          <w:b/>
          <w:bCs/>
        </w:rPr>
        <w:t>Requisitos não-funcionais:</w:t>
      </w:r>
    </w:p>
    <w:p w14:paraId="3E1AAA19" w14:textId="554A8F3A" w:rsidR="003357B4" w:rsidRPr="007D2059" w:rsidRDefault="003357B4" w:rsidP="003357B4">
      <w:pPr>
        <w:pStyle w:val="PargrafodaLista"/>
        <w:numPr>
          <w:ilvl w:val="0"/>
          <w:numId w:val="2"/>
        </w:numPr>
        <w:rPr>
          <w:b/>
          <w:bCs/>
        </w:rPr>
      </w:pPr>
      <w:r>
        <w:t>O sistema d</w:t>
      </w:r>
      <w:r w:rsidR="007D2059">
        <w:t xml:space="preserve">eve utilizar o Sharp para resumir os dados do </w:t>
      </w:r>
      <w:r w:rsidR="007D2059">
        <w:rPr>
          <w:i/>
          <w:iCs/>
        </w:rPr>
        <w:t xml:space="preserve">cluster </w:t>
      </w:r>
      <w:r w:rsidR="007D2059">
        <w:t>identificado</w:t>
      </w:r>
    </w:p>
    <w:p w14:paraId="286598E3" w14:textId="24C31D42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utilizar o </w:t>
      </w:r>
      <w:r>
        <w:rPr>
          <w:i/>
          <w:iCs/>
        </w:rPr>
        <w:t xml:space="preserve">Design System </w:t>
      </w:r>
      <w:r>
        <w:t>do Governo Federal</w:t>
      </w:r>
    </w:p>
    <w:p w14:paraId="6C46319C" w14:textId="65924FD7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utilizar container Docker</w:t>
      </w:r>
    </w:p>
    <w:p w14:paraId="08604670" w14:textId="09B7C54E" w:rsidR="00B94B9B" w:rsidRPr="00B94B9B" w:rsidRDefault="00B94B9B" w:rsidP="00B94B9B">
      <w:pPr>
        <w:pStyle w:val="PargrafodaLista"/>
        <w:rPr>
          <w:b/>
          <w:bCs/>
        </w:rPr>
      </w:pPr>
    </w:p>
    <w:p w14:paraId="4B3539EE" w14:textId="77777777" w:rsidR="009A303D" w:rsidRPr="009A303D" w:rsidRDefault="009A303D" w:rsidP="009A303D">
      <w:pPr>
        <w:pStyle w:val="PargrafodaLista"/>
      </w:pPr>
    </w:p>
    <w:p w14:paraId="480F7D64" w14:textId="77777777" w:rsidR="009A303D" w:rsidRDefault="009A303D"/>
    <w:sectPr w:rsidR="009A3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53F"/>
    <w:multiLevelType w:val="hybridMultilevel"/>
    <w:tmpl w:val="3FF85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6D7E"/>
    <w:multiLevelType w:val="hybridMultilevel"/>
    <w:tmpl w:val="8124A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E9"/>
    <w:rsid w:val="003357B4"/>
    <w:rsid w:val="00532D02"/>
    <w:rsid w:val="005A1505"/>
    <w:rsid w:val="007D2059"/>
    <w:rsid w:val="009A303D"/>
    <w:rsid w:val="00B94B9B"/>
    <w:rsid w:val="00D21F6E"/>
    <w:rsid w:val="00D6697F"/>
    <w:rsid w:val="00E01F23"/>
    <w:rsid w:val="00E27556"/>
    <w:rsid w:val="00E621E9"/>
    <w:rsid w:val="00F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3DEC"/>
  <w15:chartTrackingRefBased/>
  <w15:docId w15:val="{98802D0F-FE55-43A7-94E2-339C5415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773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Tavares Brumatti</dc:creator>
  <cp:keywords/>
  <dc:description/>
  <cp:lastModifiedBy>Carlos Henrique Tavares Brumatti</cp:lastModifiedBy>
  <cp:revision>13</cp:revision>
  <dcterms:created xsi:type="dcterms:W3CDTF">2022-02-18T16:36:00Z</dcterms:created>
  <dcterms:modified xsi:type="dcterms:W3CDTF">2022-02-24T15:43:00Z</dcterms:modified>
</cp:coreProperties>
</file>