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C340" w14:textId="00C9F6B2" w:rsidR="009A6699" w:rsidRDefault="009A6699">
      <w:r>
        <w:t xml:space="preserve">Check Point 01  - SI2H </w:t>
      </w:r>
      <w:r w:rsidR="007A227B">
        <w:br/>
      </w:r>
    </w:p>
    <w:p w14:paraId="5F09C961" w14:textId="1991B28F" w:rsidR="007A227B" w:rsidRDefault="007A227B">
      <w:r>
        <w:t>José Victor Tavares e Silva – RM: 86689</w:t>
      </w:r>
    </w:p>
    <w:p w14:paraId="4EFADC2D" w14:textId="08DD79DA" w:rsidR="009A6699" w:rsidRDefault="009A6699"/>
    <w:p w14:paraId="339848F5" w14:textId="50F85E5B" w:rsidR="009A6699" w:rsidRDefault="007A227B" w:rsidP="007A227B">
      <w:r>
        <w:t xml:space="preserve">1- </w:t>
      </w:r>
      <w:r w:rsidR="002B3652">
        <w:t>R</w:t>
      </w:r>
      <w:r w:rsidR="002B3652" w:rsidRPr="002B3652">
        <w:t>equisitos-Sistemas-Coleta</w:t>
      </w:r>
      <w:r w:rsidR="002B3652">
        <w:t>:</w:t>
      </w:r>
    </w:p>
    <w:p w14:paraId="6F7F8297" w14:textId="2793C0BF" w:rsidR="002B3652" w:rsidRDefault="002B3652" w:rsidP="002B3652">
      <w:pPr>
        <w:pStyle w:val="PargrafodaLista"/>
        <w:numPr>
          <w:ilvl w:val="0"/>
          <w:numId w:val="2"/>
        </w:numPr>
      </w:pPr>
      <w:r>
        <w:t>Planejar rotas possiveis para os caminhões de lixo</w:t>
      </w:r>
    </w:p>
    <w:p w14:paraId="09C1C316" w14:textId="2A815A24" w:rsidR="002B3652" w:rsidRDefault="002B3652" w:rsidP="002B3652">
      <w:pPr>
        <w:pStyle w:val="PargrafodaLista"/>
        <w:numPr>
          <w:ilvl w:val="0"/>
          <w:numId w:val="2"/>
        </w:numPr>
      </w:pPr>
      <w:r>
        <w:t xml:space="preserve">Verificação em tempo real do tráfego </w:t>
      </w:r>
    </w:p>
    <w:p w14:paraId="6965C994" w14:textId="0CB3B6F1" w:rsidR="002B3652" w:rsidRDefault="002B3652" w:rsidP="002B3652">
      <w:pPr>
        <w:pStyle w:val="PargrafodaLista"/>
        <w:numPr>
          <w:ilvl w:val="0"/>
          <w:numId w:val="2"/>
        </w:numPr>
      </w:pPr>
      <w:r>
        <w:t>Verificação da localização de cada caminhão</w:t>
      </w:r>
    </w:p>
    <w:p w14:paraId="0A5963E7" w14:textId="1041E030" w:rsidR="002B3652" w:rsidRDefault="002B3652" w:rsidP="002B3652">
      <w:pPr>
        <w:pStyle w:val="PargrafodaLista"/>
        <w:numPr>
          <w:ilvl w:val="0"/>
          <w:numId w:val="2"/>
        </w:numPr>
      </w:pPr>
      <w:r>
        <w:t>Sistema para medir a quantidade de caminhões (se necessario) que serão necessarios para</w:t>
      </w:r>
    </w:p>
    <w:p w14:paraId="1FE5A1ED" w14:textId="4C251ADC" w:rsidR="002B3652" w:rsidRDefault="002B3652" w:rsidP="002B3652">
      <w:pPr>
        <w:pStyle w:val="PargrafodaLista"/>
        <w:numPr>
          <w:ilvl w:val="0"/>
          <w:numId w:val="2"/>
        </w:numPr>
      </w:pPr>
      <w:r>
        <w:t>Fazer a coleta de locais com grande volume de lix</w:t>
      </w:r>
      <w:r w:rsidR="007A227B">
        <w:t>o</w:t>
      </w:r>
    </w:p>
    <w:p w14:paraId="46844675" w14:textId="3EA286DF" w:rsidR="007A227B" w:rsidRDefault="007A227B" w:rsidP="00C32BE3">
      <w:r>
        <w:t xml:space="preserve">2- </w:t>
      </w:r>
      <w:r w:rsidR="00C32BE3">
        <w:t>Ciclo de Vida de produção de</w:t>
      </w:r>
      <w:r w:rsidR="00C32BE3">
        <w:t xml:space="preserve"> software</w:t>
      </w:r>
    </w:p>
    <w:p w14:paraId="7C1CE489" w14:textId="0F5754D7" w:rsidR="00C32BE3" w:rsidRDefault="00C32BE3" w:rsidP="00C32BE3">
      <w:r>
        <w:tab/>
        <w:t xml:space="preserve">Com base na demanda que foi passada, o ciclo de vida </w:t>
      </w:r>
      <w:r w:rsidR="00D41439">
        <w:t>utilizado será o de prototipação evolucionaria, uma vez que e a margem de lucro é muito pequena e a</w:t>
      </w:r>
      <w:r w:rsidR="00237038">
        <w:t xml:space="preserve"> </w:t>
      </w:r>
      <w:r w:rsidR="00D41439">
        <w:t xml:space="preserve">eficiencia e tempo </w:t>
      </w:r>
      <w:r w:rsidR="00237038">
        <w:t>são dois pontos cruciais para esse negocio, a prototipação evolucionaria seria o mais adequado pois ela é mais facil de gerenciar do que modelos mais complexos. A flexibilização quanto a mudanças é crucial, pois além dos “requisitos-sistema-coleta” outros recursos podem entrar no projeto</w:t>
      </w:r>
      <w:r w:rsidR="000856E3">
        <w:t>. O dono da empresa quer algo a ser apresentado dos requisitos antes listados, já como esse modelo trabalha em protótipos, ele é ideal para ess</w:t>
      </w:r>
      <w:r w:rsidR="00B862D2">
        <w:t>e projeto pois assim que for sendo desenvolvido, o solicitante pode acompanhar o andamento do projeto.</w:t>
      </w:r>
    </w:p>
    <w:p w14:paraId="245E652B" w14:textId="53D9A867" w:rsidR="00B862D2" w:rsidRDefault="00B862D2" w:rsidP="00C32BE3">
      <w:pPr>
        <w:rPr>
          <w:rFonts w:ascii="CIDFont+F2" w:hAnsi="CIDFont+F2" w:cs="CIDFont+F2"/>
        </w:rPr>
      </w:pPr>
      <w:r>
        <w:t xml:space="preserve">3- </w:t>
      </w:r>
      <w:r>
        <w:rPr>
          <w:rFonts w:ascii="CIDFont+F2" w:hAnsi="CIDFont+F2" w:cs="CIDFont+F2"/>
        </w:rPr>
        <w:t>SCRUM (método ágil) poderia ser aplicado ao projeto?</w:t>
      </w:r>
    </w:p>
    <w:p w14:paraId="601E4B30" w14:textId="52BAE01E" w:rsidR="00B862D2" w:rsidRDefault="00802C21" w:rsidP="00C32BE3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ab/>
        <w:t>O método ágil poderia ser aplicado,  pois uma vez que tempo e o orçamento são peças fundamentais nesse projeto, o método SCRUM</w:t>
      </w:r>
      <w:r w:rsidR="000C08E6">
        <w:rPr>
          <w:rFonts w:ascii="CIDFont+F2" w:hAnsi="CIDFont+F2" w:cs="CIDFont+F2"/>
        </w:rPr>
        <w:t xml:space="preserve"> define requisitos a serem desenvolvidos e os requisitos não necessariamente precisam estar completos, ele cria uma métologia de desenvolvimento que agiliza as entregas de cada etapa do software</w:t>
      </w:r>
      <w:r w:rsidR="00B039AC">
        <w:rPr>
          <w:rFonts w:ascii="CIDFont+F2" w:hAnsi="CIDFont+F2" w:cs="CIDFont+F2"/>
        </w:rPr>
        <w:t>, como requisitado anteriormente, é fundamental que a equipe entregue antes alguns recursos, como as etapas são muito bem definidas no SCRUM, as entregas podem ser feitas mais rapidamente</w:t>
      </w:r>
    </w:p>
    <w:p w14:paraId="6634BAC2" w14:textId="520D6056" w:rsidR="00B039AC" w:rsidRDefault="00B039AC" w:rsidP="00C32BE3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4-</w:t>
      </w:r>
      <w:r w:rsidR="00140E79">
        <w:rPr>
          <w:rFonts w:ascii="CIDFont+F2" w:hAnsi="CIDFont+F2" w:cs="CIDFont+F2"/>
        </w:rPr>
        <w:t xml:space="preserve"> </w:t>
      </w:r>
      <w:r w:rsidR="00140E79">
        <w:rPr>
          <w:rFonts w:ascii="CIDFont+F2" w:hAnsi="CIDFont+F2" w:cs="CIDFont+F2"/>
        </w:rPr>
        <w:t>Como você organizaria a equipe de projeto?</w:t>
      </w:r>
    </w:p>
    <w:p w14:paraId="6635918A" w14:textId="58F3A39C" w:rsidR="00140E79" w:rsidRDefault="00140E79" w:rsidP="00C32BE3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ab/>
      </w:r>
      <w:r w:rsidR="00DC16FD">
        <w:rPr>
          <w:rFonts w:ascii="CIDFont+F2" w:hAnsi="CIDFont+F2" w:cs="CIDFont+F2"/>
        </w:rPr>
        <w:t>PRODUCT OWNER</w:t>
      </w:r>
      <w:r w:rsidR="00AA6820">
        <w:rPr>
          <w:rFonts w:ascii="CIDFont+F2" w:hAnsi="CIDFont+F2" w:cs="CIDFont+F2"/>
        </w:rPr>
        <w:t xml:space="preserve">, que fará o contato diretamente com o cliente, como esse projeto, várias mudanças irão surgir, o contato claro e frequente com o solicitante será muito importante. </w:t>
      </w:r>
      <w:r w:rsidR="00DC16FD">
        <w:rPr>
          <w:rFonts w:ascii="CIDFont+F2" w:hAnsi="CIDFont+F2" w:cs="CIDFont+F2"/>
        </w:rPr>
        <w:t>SCRUM MASTER</w:t>
      </w:r>
      <w:r w:rsidR="00AA6820">
        <w:rPr>
          <w:rFonts w:ascii="CIDFont+F2" w:hAnsi="CIDFont+F2" w:cs="CIDFont+F2"/>
        </w:rPr>
        <w:t>, pois como a métologia do SCRUM será aplicada ele é o respons</w:t>
      </w:r>
      <w:r w:rsidR="00DC16FD">
        <w:rPr>
          <w:rFonts w:ascii="CIDFont+F2" w:hAnsi="CIDFont+F2" w:cs="CIDFont+F2"/>
        </w:rPr>
        <w:t>á</w:t>
      </w:r>
      <w:r w:rsidR="00AA6820">
        <w:rPr>
          <w:rFonts w:ascii="CIDFont+F2" w:hAnsi="CIDFont+F2" w:cs="CIDFont+F2"/>
        </w:rPr>
        <w:t>vel para que o time siga com o método durante todo o projeto, ele irá</w:t>
      </w:r>
      <w:r w:rsidR="00DC16FD">
        <w:rPr>
          <w:rFonts w:ascii="CIDFont+F2" w:hAnsi="CIDFont+F2" w:cs="CIDFont+F2"/>
        </w:rPr>
        <w:t xml:space="preserve"> remover todo impeditivo do time. TIME, </w:t>
      </w:r>
      <w:r w:rsidR="003902B5">
        <w:rPr>
          <w:rFonts w:ascii="CIDFont+F2" w:hAnsi="CIDFont+F2" w:cs="CIDFont+F2"/>
        </w:rPr>
        <w:t>que devem seguir as metas das interações, ser autogerenciáveis por conta da autonomia e agilidade na entrega.</w:t>
      </w:r>
    </w:p>
    <w:p w14:paraId="15D87170" w14:textId="061ECA04" w:rsidR="003902B5" w:rsidRDefault="003902B5" w:rsidP="00C32BE3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5- </w:t>
      </w:r>
      <w:r>
        <w:rPr>
          <w:rFonts w:ascii="CIDFont+F2" w:hAnsi="CIDFont+F2" w:cs="CIDFont+F2"/>
        </w:rPr>
        <w:t>Pesquise referências sobre sistemas de controle de coleta de lixo.</w:t>
      </w:r>
    </w:p>
    <w:p w14:paraId="6638BD2A" w14:textId="0F422A74" w:rsidR="003902B5" w:rsidRDefault="003902B5" w:rsidP="00C32BE3">
      <w:pPr>
        <w:rPr>
          <w:rFonts w:ascii="CIDFont+F2" w:hAnsi="CIDFont+F2" w:cs="CIDFont+F2"/>
        </w:rPr>
      </w:pPr>
      <w:hyperlink r:id="rId5" w:history="1">
        <w:r w:rsidRPr="00160BD2">
          <w:rPr>
            <w:rStyle w:val="Hiperligao"/>
            <w:rFonts w:ascii="CIDFont+F2" w:hAnsi="CIDFont+F2" w:cs="CIDFont+F2"/>
          </w:rPr>
          <w:t>https://inforchannel.com.br/2021/07/05/brasileiro-cria-sistema-de-coleta-de-lixo-reciclavel-inteligente-para-remunerar-coletores-individuais-e-cidadaos/</w:t>
        </w:r>
      </w:hyperlink>
    </w:p>
    <w:p w14:paraId="2FFC174F" w14:textId="3CD6C915" w:rsidR="003902B5" w:rsidRDefault="003902B5" w:rsidP="00C32BE3">
      <w:pPr>
        <w:rPr>
          <w:rFonts w:ascii="CIDFont+F2" w:hAnsi="CIDFont+F2" w:cs="CIDFont+F2"/>
        </w:rPr>
      </w:pPr>
      <w:hyperlink r:id="rId6" w:history="1">
        <w:r w:rsidRPr="00160BD2">
          <w:rPr>
            <w:rStyle w:val="Hiperligao"/>
            <w:rFonts w:ascii="CIDFont+F2" w:hAnsi="CIDFont+F2" w:cs="CIDFont+F2"/>
          </w:rPr>
          <w:t>https://smartcampus.prefeitura.unicamp.br/pub/artigos_relatorios/Lahis-Plataforma_Inteligente_de_Coleta_de_Residuos_baseda_em_Internet_das_Coisas_e_LPWAN.pdf</w:t>
        </w:r>
      </w:hyperlink>
    </w:p>
    <w:p w14:paraId="504F2799" w14:textId="5649A55D" w:rsidR="003902B5" w:rsidRDefault="00CE0AE8" w:rsidP="00C32BE3">
      <w:pPr>
        <w:rPr>
          <w:rFonts w:ascii="CIDFont+F2" w:hAnsi="CIDFont+F2" w:cs="CIDFont+F2"/>
        </w:rPr>
      </w:pPr>
      <w:hyperlink r:id="rId7" w:history="1">
        <w:r w:rsidRPr="00160BD2">
          <w:rPr>
            <w:rStyle w:val="Hiperligao"/>
            <w:rFonts w:ascii="CIDFont+F2" w:hAnsi="CIDFont+F2" w:cs="CIDFont+F2"/>
          </w:rPr>
          <w:t>https://mecatron.org.br/blog/estudo-de-caso-coleta-de-lixo-inteligente/</w:t>
        </w:r>
      </w:hyperlink>
    </w:p>
    <w:p w14:paraId="67E61805" w14:textId="2682F148" w:rsidR="00CE0AE8" w:rsidRDefault="00CE0AE8" w:rsidP="00C32BE3">
      <w:pPr>
        <w:rPr>
          <w:rFonts w:ascii="CIDFont+F2" w:hAnsi="CIDFont+F2" w:cs="CIDFont+F2"/>
        </w:rPr>
      </w:pPr>
    </w:p>
    <w:p w14:paraId="086F138D" w14:textId="4D2EE149" w:rsidR="00CE0AE8" w:rsidRDefault="00CE0AE8" w:rsidP="00C32BE3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Lista dos requisitos atualizada:</w:t>
      </w:r>
    </w:p>
    <w:p w14:paraId="22076161" w14:textId="77777777" w:rsidR="00CE0AE8" w:rsidRDefault="00CE0AE8" w:rsidP="00CE0AE8">
      <w:pPr>
        <w:pStyle w:val="PargrafodaLista"/>
        <w:numPr>
          <w:ilvl w:val="0"/>
          <w:numId w:val="2"/>
        </w:numPr>
      </w:pPr>
      <w:r>
        <w:t>Planejar rotas possiveis para os caminhões de lixo</w:t>
      </w:r>
    </w:p>
    <w:p w14:paraId="102F7D04" w14:textId="77777777" w:rsidR="00CE0AE8" w:rsidRDefault="00CE0AE8" w:rsidP="00CE0AE8">
      <w:pPr>
        <w:pStyle w:val="PargrafodaLista"/>
        <w:numPr>
          <w:ilvl w:val="0"/>
          <w:numId w:val="2"/>
        </w:numPr>
      </w:pPr>
      <w:r>
        <w:t xml:space="preserve">Verificação em tempo real do tráfego </w:t>
      </w:r>
    </w:p>
    <w:p w14:paraId="08DBC478" w14:textId="77777777" w:rsidR="00CE0AE8" w:rsidRDefault="00CE0AE8" w:rsidP="00CE0AE8">
      <w:pPr>
        <w:pStyle w:val="PargrafodaLista"/>
        <w:numPr>
          <w:ilvl w:val="0"/>
          <w:numId w:val="2"/>
        </w:numPr>
      </w:pPr>
      <w:r>
        <w:t>Verificação da localização de cada caminhão</w:t>
      </w:r>
    </w:p>
    <w:p w14:paraId="720CE40A" w14:textId="77777777" w:rsidR="00CE0AE8" w:rsidRDefault="00CE0AE8" w:rsidP="00CE0AE8">
      <w:pPr>
        <w:pStyle w:val="PargrafodaLista"/>
        <w:numPr>
          <w:ilvl w:val="0"/>
          <w:numId w:val="2"/>
        </w:numPr>
      </w:pPr>
      <w:r>
        <w:t>Sistema para medir a quantidade de caminhões (se necessario) que serão necessarios para</w:t>
      </w:r>
    </w:p>
    <w:p w14:paraId="73955987" w14:textId="77777777" w:rsidR="00CE0AE8" w:rsidRDefault="00CE0AE8" w:rsidP="00CE0AE8">
      <w:pPr>
        <w:pStyle w:val="PargrafodaLista"/>
        <w:numPr>
          <w:ilvl w:val="0"/>
          <w:numId w:val="2"/>
        </w:numPr>
      </w:pPr>
      <w:r>
        <w:t>Fazer a coleta de locais com grande volume de lixo</w:t>
      </w:r>
    </w:p>
    <w:p w14:paraId="1A09F9D7" w14:textId="16DD8980" w:rsidR="003902B5" w:rsidRDefault="00CE0AE8" w:rsidP="00CE0AE8">
      <w:pPr>
        <w:pStyle w:val="PargrafodaLista"/>
        <w:numPr>
          <w:ilvl w:val="0"/>
          <w:numId w:val="2"/>
        </w:numPr>
      </w:pPr>
      <w:r>
        <w:t>Sistema para analisar as rotas com mais quantidade de lixo</w:t>
      </w:r>
    </w:p>
    <w:p w14:paraId="4BF0AB79" w14:textId="425E09BA" w:rsidR="00CE0AE8" w:rsidRDefault="00CE0AE8" w:rsidP="00CE0AE8">
      <w:pPr>
        <w:pStyle w:val="PargrafodaLista"/>
        <w:numPr>
          <w:ilvl w:val="0"/>
          <w:numId w:val="2"/>
        </w:numPr>
      </w:pPr>
      <w:r>
        <w:t>Integração mobile de todo o sistema</w:t>
      </w:r>
    </w:p>
    <w:p w14:paraId="2CA80D8C" w14:textId="1BF85FC2" w:rsidR="00CE0AE8" w:rsidRDefault="00F94160" w:rsidP="00CE0AE8">
      <w:pPr>
        <w:pStyle w:val="PargrafodaLista"/>
        <w:numPr>
          <w:ilvl w:val="0"/>
          <w:numId w:val="2"/>
        </w:numPr>
      </w:pPr>
      <w:r>
        <w:t>Dispositivos para medir o peso da caçamba de lixo</w:t>
      </w:r>
    </w:p>
    <w:p w14:paraId="69D2BC66" w14:textId="77777777" w:rsidR="007A227B" w:rsidRDefault="007A227B" w:rsidP="007A227B">
      <w:pPr>
        <w:ind w:left="360"/>
      </w:pPr>
    </w:p>
    <w:sectPr w:rsidR="007A2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722"/>
    <w:multiLevelType w:val="hybridMultilevel"/>
    <w:tmpl w:val="DE840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C7FD5"/>
    <w:multiLevelType w:val="hybridMultilevel"/>
    <w:tmpl w:val="872E9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F528E"/>
    <w:multiLevelType w:val="hybridMultilevel"/>
    <w:tmpl w:val="6D78ED88"/>
    <w:lvl w:ilvl="0" w:tplc="14D228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99"/>
    <w:rsid w:val="000856E3"/>
    <w:rsid w:val="000C08E6"/>
    <w:rsid w:val="00140E79"/>
    <w:rsid w:val="00237038"/>
    <w:rsid w:val="002B3652"/>
    <w:rsid w:val="003902B5"/>
    <w:rsid w:val="007A227B"/>
    <w:rsid w:val="00802C21"/>
    <w:rsid w:val="009A6699"/>
    <w:rsid w:val="00AA6820"/>
    <w:rsid w:val="00B039AC"/>
    <w:rsid w:val="00B862D2"/>
    <w:rsid w:val="00C32BE3"/>
    <w:rsid w:val="00CE0AE8"/>
    <w:rsid w:val="00D41439"/>
    <w:rsid w:val="00DC16FD"/>
    <w:rsid w:val="00F9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A72B"/>
  <w15:chartTrackingRefBased/>
  <w15:docId w15:val="{BF6F0101-E8C4-49B4-B903-C157E9C4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365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902B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90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catron.org.br/blog/estudo-de-caso-coleta-de-lixo-inteligen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campus.prefeitura.unicamp.br/pub/artigos_relatorios/Lahis-Plataforma_Inteligente_de_Coleta_de_Residuos_baseda_em_Internet_das_Coisas_e_LPWAN.pdf" TargetMode="External"/><Relationship Id="rId5" Type="http://schemas.openxmlformats.org/officeDocument/2006/relationships/hyperlink" Target="https://inforchannel.com.br/2021/07/05/brasileiro-cria-sistema-de-coleta-de-lixo-reciclavel-inteligente-para-remunerar-coletores-individuais-e-cidadao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552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victor tavares</dc:creator>
  <cp:keywords/>
  <dc:description/>
  <cp:lastModifiedBy>josé victor tavares</cp:lastModifiedBy>
  <cp:revision>2</cp:revision>
  <dcterms:created xsi:type="dcterms:W3CDTF">2022-03-07T20:30:00Z</dcterms:created>
  <dcterms:modified xsi:type="dcterms:W3CDTF">2022-03-08T01:29:00Z</dcterms:modified>
</cp:coreProperties>
</file>