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78335" w14:textId="4CEBA967" w:rsidR="00483E94" w:rsidRDefault="00483E94" w:rsidP="00483E94">
      <w:pPr>
        <w:pStyle w:val="Heading1"/>
        <w:rPr>
          <w:lang w:val="en-US"/>
        </w:rPr>
      </w:pPr>
      <w:r>
        <w:rPr>
          <w:lang w:val="en-US"/>
        </w:rPr>
        <w:t>Tablas básicas</w:t>
      </w:r>
    </w:p>
    <w:p w14:paraId="6A0A3528" w14:textId="6279DD9C" w:rsidR="00D67763" w:rsidRDefault="00F966E5">
      <w:pPr>
        <w:rPr>
          <w:lang w:val="en-US"/>
        </w:rPr>
      </w:pPr>
      <w:r>
        <w:rPr>
          <w:lang w:val="en-US"/>
        </w:rPr>
        <w:t xml:space="preserve">Tabla </w:t>
      </w:r>
      <w:r w:rsidRPr="00F966E5">
        <w:rPr>
          <w:b/>
          <w:bCs/>
          <w:lang w:val="en-US"/>
        </w:rPr>
        <w:t>COUNTRIES</w:t>
      </w:r>
    </w:p>
    <w:p w14:paraId="07420F4B" w14:textId="77777777" w:rsidR="00F966E5" w:rsidRDefault="00F966E5" w:rsidP="00F966E5">
      <w:pPr>
        <w:pStyle w:val="ListParagraph"/>
        <w:numPr>
          <w:ilvl w:val="0"/>
          <w:numId w:val="1"/>
        </w:numPr>
      </w:pPr>
      <w:r w:rsidRPr="00F966E5">
        <w:t>Esta table es para los p</w:t>
      </w:r>
      <w:r>
        <w:t xml:space="preserve">aíses. </w:t>
      </w:r>
    </w:p>
    <w:p w14:paraId="1F971520" w14:textId="337D270B" w:rsidR="00F966E5" w:rsidRDefault="00F966E5" w:rsidP="00F966E5">
      <w:pPr>
        <w:pStyle w:val="ListParagraph"/>
        <w:numPr>
          <w:ilvl w:val="0"/>
          <w:numId w:val="1"/>
        </w:numPr>
      </w:pPr>
      <w:r>
        <w:t>Por ahora solo estará Colombia</w:t>
      </w:r>
    </w:p>
    <w:p w14:paraId="634F9BEC" w14:textId="1537D9D4" w:rsidR="00F966E5" w:rsidRDefault="00F966E5" w:rsidP="00F966E5">
      <w:pPr>
        <w:pStyle w:val="ListParagraph"/>
        <w:numPr>
          <w:ilvl w:val="0"/>
          <w:numId w:val="1"/>
        </w:numPr>
      </w:pPr>
      <w:r>
        <w:t>Se utiliza para saber a qué país pertenece una tienda</w:t>
      </w:r>
    </w:p>
    <w:p w14:paraId="1AAC5E94" w14:textId="56797757" w:rsidR="00483E94" w:rsidRDefault="00483E94" w:rsidP="00F966E5">
      <w:pPr>
        <w:pStyle w:val="ListParagraph"/>
        <w:numPr>
          <w:ilvl w:val="0"/>
          <w:numId w:val="1"/>
        </w:numPr>
      </w:pPr>
      <w:r>
        <w:t xml:space="preserve">La información del país </w:t>
      </w:r>
      <w:r w:rsidRPr="00483E94">
        <w:rPr>
          <w:u w:val="single"/>
        </w:rPr>
        <w:t>se ingresa manualmente en la DB</w:t>
      </w:r>
    </w:p>
    <w:p w14:paraId="52D4F1BE" w14:textId="1618F9DC" w:rsidR="00F966E5" w:rsidRDefault="00F966E5" w:rsidP="00F966E5"/>
    <w:p w14:paraId="57362AE3" w14:textId="345D9E5C" w:rsidR="00F966E5" w:rsidRDefault="00F966E5" w:rsidP="00F966E5">
      <w:r>
        <w:t xml:space="preserve">Tabla </w:t>
      </w:r>
      <w:r w:rsidRPr="00F966E5">
        <w:rPr>
          <w:b/>
          <w:bCs/>
        </w:rPr>
        <w:t>STORES</w:t>
      </w:r>
    </w:p>
    <w:p w14:paraId="06910A9D" w14:textId="12751B42" w:rsidR="00F966E5" w:rsidRDefault="00F966E5" w:rsidP="00F966E5">
      <w:pPr>
        <w:pStyle w:val="ListParagraph"/>
        <w:numPr>
          <w:ilvl w:val="0"/>
          <w:numId w:val="2"/>
        </w:numPr>
      </w:pPr>
      <w:r>
        <w:t>Esta table es para las tiendas.</w:t>
      </w:r>
    </w:p>
    <w:p w14:paraId="31A37883" w14:textId="3B791BE5" w:rsidR="00F966E5" w:rsidRDefault="00F966E5" w:rsidP="00F966E5">
      <w:pPr>
        <w:pStyle w:val="ListParagraph"/>
        <w:numPr>
          <w:ilvl w:val="0"/>
          <w:numId w:val="2"/>
        </w:numPr>
      </w:pPr>
      <w:r>
        <w:t>Se guarda información básica como el Nombre de la tienda.</w:t>
      </w:r>
    </w:p>
    <w:p w14:paraId="302FE9FF" w14:textId="725A767F" w:rsidR="00F966E5" w:rsidRDefault="00F966E5" w:rsidP="00F966E5">
      <w:pPr>
        <w:pStyle w:val="ListParagraph"/>
        <w:numPr>
          <w:ilvl w:val="0"/>
          <w:numId w:val="2"/>
        </w:numPr>
      </w:pPr>
      <w:r>
        <w:t>Se utiliza para identificar una prenda (CLOTHE) a qué tienda pertenece.</w:t>
      </w:r>
    </w:p>
    <w:p w14:paraId="0F0F3F24" w14:textId="5AB9AC50" w:rsidR="00F966E5" w:rsidRPr="00483E94" w:rsidRDefault="00483E94" w:rsidP="00F966E5">
      <w:pPr>
        <w:pStyle w:val="ListParagraph"/>
        <w:numPr>
          <w:ilvl w:val="0"/>
          <w:numId w:val="2"/>
        </w:numPr>
      </w:pPr>
      <w:r>
        <w:t>La información de</w:t>
      </w:r>
      <w:r>
        <w:t xml:space="preserve"> la tienda se</w:t>
      </w:r>
      <w:r w:rsidRPr="00483E94">
        <w:rPr>
          <w:u w:val="single"/>
        </w:rPr>
        <w:t xml:space="preserve"> ingresa manualmente en la DB</w:t>
      </w:r>
      <w:r>
        <w:rPr>
          <w:u w:val="single"/>
        </w:rPr>
        <w:t xml:space="preserve"> a medida que vayamos agregando más</w:t>
      </w:r>
    </w:p>
    <w:p w14:paraId="63D3F03A" w14:textId="77777777" w:rsidR="00483E94" w:rsidRDefault="00483E94" w:rsidP="00483E94">
      <w:pPr>
        <w:pStyle w:val="ListParagraph"/>
      </w:pPr>
    </w:p>
    <w:p w14:paraId="472AD668" w14:textId="55B02937" w:rsidR="0042628A" w:rsidRDefault="0042628A" w:rsidP="00F966E5">
      <w:pPr>
        <w:rPr>
          <w:b/>
          <w:bCs/>
        </w:rPr>
      </w:pPr>
      <w:r>
        <w:t xml:space="preserve">Tabla </w:t>
      </w:r>
      <w:r w:rsidRPr="0042628A">
        <w:rPr>
          <w:b/>
          <w:bCs/>
        </w:rPr>
        <w:t>CATEGORIES</w:t>
      </w:r>
      <w:r>
        <w:t xml:space="preserve"> y </w:t>
      </w:r>
      <w:r w:rsidRPr="0042628A">
        <w:rPr>
          <w:b/>
          <w:bCs/>
        </w:rPr>
        <w:t>SUBCATEGORIES</w:t>
      </w:r>
    </w:p>
    <w:p w14:paraId="6229F83F" w14:textId="73A9F6E2" w:rsidR="0042628A" w:rsidRDefault="00996607" w:rsidP="0042628A">
      <w:pPr>
        <w:pStyle w:val="ListParagraph"/>
        <w:numPr>
          <w:ilvl w:val="0"/>
          <w:numId w:val="3"/>
        </w:numPr>
      </w:pPr>
      <w:r>
        <w:t>Se utiliza para guardar la categoría y subcategoría de una prenda.</w:t>
      </w:r>
    </w:p>
    <w:p w14:paraId="5A71394E" w14:textId="0657C4B5" w:rsidR="00996607" w:rsidRDefault="00996607" w:rsidP="0042628A">
      <w:pPr>
        <w:pStyle w:val="ListParagraph"/>
        <w:numPr>
          <w:ilvl w:val="0"/>
          <w:numId w:val="3"/>
        </w:numPr>
      </w:pPr>
      <w:r>
        <w:t>Ejemplo #1: Categoría ROPA subcategoría CAMISETAS</w:t>
      </w:r>
    </w:p>
    <w:p w14:paraId="594EDD30" w14:textId="37DDB5B4" w:rsidR="00996607" w:rsidRDefault="00996607" w:rsidP="0042628A">
      <w:pPr>
        <w:pStyle w:val="ListParagraph"/>
        <w:numPr>
          <w:ilvl w:val="0"/>
          <w:numId w:val="3"/>
        </w:numPr>
      </w:pPr>
      <w:r>
        <w:t xml:space="preserve">Ejemplo #2: Categoría ACCESORIOS subcategoría GORRAS </w:t>
      </w:r>
    </w:p>
    <w:p w14:paraId="4F909B7F" w14:textId="62E102D8" w:rsidR="007E11AC" w:rsidRDefault="007E11AC" w:rsidP="007E11AC"/>
    <w:p w14:paraId="6D370F27" w14:textId="4BC3C149" w:rsidR="007E11AC" w:rsidRDefault="007E11AC" w:rsidP="007E11AC">
      <w:pPr>
        <w:rPr>
          <w:b/>
          <w:bCs/>
        </w:rPr>
      </w:pPr>
      <w:r>
        <w:t xml:space="preserve">Tabla </w:t>
      </w:r>
      <w:r w:rsidRPr="007E11AC">
        <w:rPr>
          <w:b/>
          <w:bCs/>
        </w:rPr>
        <w:t>SIZES</w:t>
      </w:r>
      <w:r>
        <w:t xml:space="preserve"> y </w:t>
      </w:r>
      <w:r w:rsidRPr="007E11AC">
        <w:rPr>
          <w:b/>
          <w:bCs/>
        </w:rPr>
        <w:t>COLORS</w:t>
      </w:r>
    </w:p>
    <w:p w14:paraId="1ACCCDDB" w14:textId="365FE43A" w:rsidR="007E11AC" w:rsidRDefault="007E11AC" w:rsidP="007E11AC">
      <w:pPr>
        <w:pStyle w:val="ListParagraph"/>
        <w:numPr>
          <w:ilvl w:val="0"/>
          <w:numId w:val="4"/>
        </w:numPr>
      </w:pPr>
      <w:r>
        <w:t>Se guarda tallas en una tabla y colores en otras.</w:t>
      </w:r>
    </w:p>
    <w:p w14:paraId="17C36235" w14:textId="77777777" w:rsidR="00483E94" w:rsidRDefault="00483E94" w:rsidP="00483E94">
      <w:pPr>
        <w:ind w:left="360"/>
      </w:pPr>
    </w:p>
    <w:p w14:paraId="36772AA6" w14:textId="3D9B5CA0" w:rsidR="00483E94" w:rsidRDefault="00483E94" w:rsidP="00483E94">
      <w:pPr>
        <w:rPr>
          <w:b/>
          <w:bCs/>
        </w:rPr>
      </w:pPr>
      <w:r>
        <w:t xml:space="preserve">Tabla </w:t>
      </w:r>
      <w:r w:rsidRPr="00483E94">
        <w:rPr>
          <w:b/>
          <w:bCs/>
        </w:rPr>
        <w:t>IMAGES</w:t>
      </w:r>
    </w:p>
    <w:p w14:paraId="5B12E5CF" w14:textId="7B34DA49" w:rsidR="00483E94" w:rsidRDefault="00483E94" w:rsidP="00483E94">
      <w:pPr>
        <w:pStyle w:val="ListParagraph"/>
        <w:numPr>
          <w:ilvl w:val="0"/>
          <w:numId w:val="4"/>
        </w:numPr>
      </w:pPr>
      <w:r>
        <w:t>Se guarda la URL de una imagen por individual</w:t>
      </w:r>
    </w:p>
    <w:p w14:paraId="57FEBFCC" w14:textId="77777777" w:rsidR="00483E94" w:rsidRDefault="00483E94" w:rsidP="00483E94">
      <w:pPr>
        <w:pStyle w:val="ListParagraph"/>
      </w:pPr>
    </w:p>
    <w:p w14:paraId="1FAF072C" w14:textId="5748AD39" w:rsidR="00483E94" w:rsidRDefault="00483E94" w:rsidP="00483E94">
      <w:r>
        <w:t xml:space="preserve">Tabla </w:t>
      </w:r>
      <w:r w:rsidRPr="00483E94">
        <w:rPr>
          <w:b/>
          <w:bCs/>
        </w:rPr>
        <w:t>CLOTHES</w:t>
      </w:r>
    </w:p>
    <w:p w14:paraId="1A2A493D" w14:textId="2BA60292" w:rsidR="00483E94" w:rsidRDefault="00483E94" w:rsidP="00483E94">
      <w:pPr>
        <w:pStyle w:val="ListParagraph"/>
        <w:numPr>
          <w:ilvl w:val="0"/>
          <w:numId w:val="4"/>
        </w:numPr>
      </w:pPr>
      <w:r>
        <w:t>La información de la prenda</w:t>
      </w:r>
    </w:p>
    <w:p w14:paraId="1ABD7807" w14:textId="65FA3B35" w:rsidR="009A77B7" w:rsidRPr="009A77B7" w:rsidRDefault="009A77B7" w:rsidP="00483E94">
      <w:pPr>
        <w:pStyle w:val="ListParagraph"/>
        <w:numPr>
          <w:ilvl w:val="0"/>
          <w:numId w:val="4"/>
        </w:numPr>
        <w:rPr>
          <w:highlight w:val="green"/>
        </w:rPr>
      </w:pPr>
      <w:r w:rsidRPr="009A77B7">
        <w:rPr>
          <w:highlight w:val="green"/>
        </w:rPr>
        <w:t>El atributo REFERENCE es el código único de cada tienda</w:t>
      </w:r>
    </w:p>
    <w:p w14:paraId="688FBD81" w14:textId="65FA3B35" w:rsidR="00483E94" w:rsidRDefault="00483E94" w:rsidP="00483E94"/>
    <w:p w14:paraId="11146435" w14:textId="77777777" w:rsidR="00194FA2" w:rsidRDefault="00194F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104D3" w14:textId="7D8FCF65" w:rsidR="00483E94" w:rsidRPr="00194FA2" w:rsidRDefault="00483E94" w:rsidP="00483E94">
      <w:pPr>
        <w:pStyle w:val="Heading1"/>
        <w:rPr>
          <w:lang w:val="en-US"/>
        </w:rPr>
      </w:pPr>
      <w:r w:rsidRPr="00194FA2">
        <w:rPr>
          <w:lang w:val="en-US"/>
        </w:rPr>
        <w:lastRenderedPageBreak/>
        <w:t>Tablas mapas</w:t>
      </w:r>
    </w:p>
    <w:p w14:paraId="3A164E94" w14:textId="1D8F332D" w:rsidR="00483E94" w:rsidRPr="00194FA2" w:rsidRDefault="00483E94" w:rsidP="00483E94">
      <w:pPr>
        <w:rPr>
          <w:b/>
          <w:bCs/>
        </w:rPr>
      </w:pPr>
      <w:r w:rsidRPr="00194FA2">
        <w:t xml:space="preserve">Tabla </w:t>
      </w:r>
      <w:r w:rsidRPr="00194FA2">
        <w:rPr>
          <w:b/>
          <w:bCs/>
        </w:rPr>
        <w:t>CLOTHES_COLORS_SIZES_MAP</w:t>
      </w:r>
      <w:r w:rsidR="00194FA2" w:rsidRPr="00194FA2">
        <w:rPr>
          <w:b/>
          <w:bCs/>
        </w:rPr>
        <w:t xml:space="preserve"> </w:t>
      </w:r>
      <w:r w:rsidR="00194FA2" w:rsidRPr="00194FA2">
        <w:t>(MUCHOS A MUCHOS)</w:t>
      </w:r>
    </w:p>
    <w:p w14:paraId="1B35AC5C" w14:textId="61E2E83F" w:rsidR="00194FA2" w:rsidRPr="00194FA2" w:rsidRDefault="00194FA2" w:rsidP="00194FA2">
      <w:pPr>
        <w:pStyle w:val="ListParagraph"/>
        <w:numPr>
          <w:ilvl w:val="0"/>
          <w:numId w:val="4"/>
        </w:numPr>
        <w:rPr>
          <w:b/>
          <w:bCs/>
        </w:rPr>
      </w:pPr>
      <w:r>
        <w:t>Es una tabla que permite mapear:</w:t>
      </w:r>
    </w:p>
    <w:p w14:paraId="58F4A2E9" w14:textId="47C5D401" w:rsidR="00194FA2" w:rsidRPr="00194FA2" w:rsidRDefault="00194FA2" w:rsidP="00194FA2">
      <w:pPr>
        <w:pStyle w:val="ListParagraph"/>
        <w:numPr>
          <w:ilvl w:val="1"/>
          <w:numId w:val="4"/>
        </w:numPr>
        <w:rPr>
          <w:b/>
          <w:bCs/>
        </w:rPr>
      </w:pPr>
      <w:r>
        <w:t>Prenda (CLOTHES)</w:t>
      </w:r>
    </w:p>
    <w:p w14:paraId="632EEACC" w14:textId="1D1AEC7B" w:rsidR="00194FA2" w:rsidRPr="00194FA2" w:rsidRDefault="00194FA2" w:rsidP="00194FA2">
      <w:pPr>
        <w:pStyle w:val="ListParagraph"/>
        <w:numPr>
          <w:ilvl w:val="1"/>
          <w:numId w:val="4"/>
        </w:numPr>
        <w:rPr>
          <w:b/>
          <w:bCs/>
        </w:rPr>
      </w:pPr>
      <w:r>
        <w:t>Color de la prenda (COLORS)</w:t>
      </w:r>
    </w:p>
    <w:p w14:paraId="74DDCF59" w14:textId="020F31D5" w:rsidR="00194FA2" w:rsidRPr="00194FA2" w:rsidRDefault="00194FA2" w:rsidP="00194FA2">
      <w:pPr>
        <w:pStyle w:val="ListParagraph"/>
        <w:numPr>
          <w:ilvl w:val="1"/>
          <w:numId w:val="4"/>
        </w:numPr>
        <w:rPr>
          <w:b/>
          <w:bCs/>
        </w:rPr>
      </w:pPr>
      <w:r>
        <w:t>Tamaño del color de la prenda (SIZES)</w:t>
      </w:r>
    </w:p>
    <w:p w14:paraId="7FEBF867" w14:textId="098CE2B3" w:rsidR="00194FA2" w:rsidRPr="002E7977" w:rsidRDefault="00194FA2" w:rsidP="002E79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Ejemplo: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2787"/>
        <w:gridCol w:w="2726"/>
      </w:tblGrid>
      <w:tr w:rsidR="00194FA2" w14:paraId="60F9939D" w14:textId="77777777" w:rsidTr="00194FA2">
        <w:tc>
          <w:tcPr>
            <w:tcW w:w="3005" w:type="dxa"/>
          </w:tcPr>
          <w:p w14:paraId="5841F64E" w14:textId="5ED935D6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Hombre #1</w:t>
            </w:r>
          </w:p>
        </w:tc>
        <w:tc>
          <w:tcPr>
            <w:tcW w:w="3005" w:type="dxa"/>
          </w:tcPr>
          <w:p w14:paraId="7592FC8D" w14:textId="591A92C5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Amarillo</w:t>
            </w:r>
          </w:p>
        </w:tc>
        <w:tc>
          <w:tcPr>
            <w:tcW w:w="3006" w:type="dxa"/>
          </w:tcPr>
          <w:p w14:paraId="22EFB4D8" w14:textId="6B7D67AE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2E7977" w14:paraId="0DEA56AE" w14:textId="77777777" w:rsidTr="00194FA2">
        <w:tc>
          <w:tcPr>
            <w:tcW w:w="3005" w:type="dxa"/>
          </w:tcPr>
          <w:p w14:paraId="7B49BF13" w14:textId="57D27121" w:rsidR="002E7977" w:rsidRDefault="002E7977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Mujer #1</w:t>
            </w:r>
          </w:p>
        </w:tc>
        <w:tc>
          <w:tcPr>
            <w:tcW w:w="3005" w:type="dxa"/>
          </w:tcPr>
          <w:p w14:paraId="5734446C" w14:textId="5E131313" w:rsidR="002E7977" w:rsidRDefault="002E7977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Verde</w:t>
            </w:r>
          </w:p>
        </w:tc>
        <w:tc>
          <w:tcPr>
            <w:tcW w:w="3006" w:type="dxa"/>
          </w:tcPr>
          <w:p w14:paraId="0B31BB47" w14:textId="1CCF9A45" w:rsidR="002E7977" w:rsidRDefault="002E7977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194FA2" w14:paraId="527F1D64" w14:textId="77777777" w:rsidTr="00194FA2">
        <w:tc>
          <w:tcPr>
            <w:tcW w:w="3005" w:type="dxa"/>
          </w:tcPr>
          <w:p w14:paraId="61A0E35F" w14:textId="7A3C672F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Hombre #1</w:t>
            </w:r>
          </w:p>
        </w:tc>
        <w:tc>
          <w:tcPr>
            <w:tcW w:w="3005" w:type="dxa"/>
          </w:tcPr>
          <w:p w14:paraId="743F9E95" w14:textId="6F873438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Amarillo</w:t>
            </w:r>
          </w:p>
        </w:tc>
        <w:tc>
          <w:tcPr>
            <w:tcW w:w="3006" w:type="dxa"/>
          </w:tcPr>
          <w:p w14:paraId="47B3A99F" w14:textId="503F2EF0" w:rsidR="00194FA2" w:rsidRDefault="00194FA2" w:rsidP="00194FA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XL</w:t>
            </w:r>
          </w:p>
        </w:tc>
      </w:tr>
    </w:tbl>
    <w:p w14:paraId="1BF7785F" w14:textId="56550B50" w:rsidR="00194FA2" w:rsidRDefault="00194FA2" w:rsidP="00194FA2">
      <w:pPr>
        <w:pStyle w:val="ListParagraph"/>
        <w:rPr>
          <w:b/>
          <w:bCs/>
        </w:rPr>
      </w:pPr>
    </w:p>
    <w:p w14:paraId="6036E189" w14:textId="34773FE1" w:rsidR="00194FA2" w:rsidRDefault="00194FA2" w:rsidP="00194FA2">
      <w:pPr>
        <w:pStyle w:val="ListParagraph"/>
        <w:rPr>
          <w:b/>
          <w:bCs/>
        </w:rPr>
      </w:pPr>
    </w:p>
    <w:p w14:paraId="791D7F03" w14:textId="612E231D" w:rsidR="00194FA2" w:rsidRPr="00194FA2" w:rsidRDefault="00194FA2" w:rsidP="00194FA2">
      <w:pPr>
        <w:rPr>
          <w:b/>
          <w:bCs/>
        </w:rPr>
      </w:pPr>
      <w:r w:rsidRPr="00194FA2">
        <w:t xml:space="preserve">Tabla </w:t>
      </w:r>
      <w:r w:rsidRPr="00194FA2">
        <w:rPr>
          <w:b/>
          <w:bCs/>
        </w:rPr>
        <w:t xml:space="preserve">CLOTHES_IMAGES_MAP </w:t>
      </w:r>
      <w:r w:rsidRPr="00194FA2">
        <w:t>(MUCHOS A MUCHOS)</w:t>
      </w:r>
    </w:p>
    <w:p w14:paraId="558D6A65" w14:textId="5954F240" w:rsidR="00194FA2" w:rsidRPr="00194FA2" w:rsidRDefault="00194FA2" w:rsidP="00194FA2">
      <w:pPr>
        <w:pStyle w:val="ListParagraph"/>
        <w:numPr>
          <w:ilvl w:val="0"/>
          <w:numId w:val="4"/>
        </w:numPr>
        <w:rPr>
          <w:b/>
          <w:bCs/>
        </w:rPr>
      </w:pPr>
      <w:r>
        <w:t>Es una tabla que permite mapear:</w:t>
      </w:r>
    </w:p>
    <w:p w14:paraId="2ADE5BEA" w14:textId="70790D51" w:rsidR="00194FA2" w:rsidRPr="00194FA2" w:rsidRDefault="00194FA2" w:rsidP="00194FA2">
      <w:pPr>
        <w:pStyle w:val="ListParagraph"/>
        <w:numPr>
          <w:ilvl w:val="1"/>
          <w:numId w:val="4"/>
        </w:numPr>
        <w:rPr>
          <w:b/>
          <w:bCs/>
        </w:rPr>
      </w:pPr>
      <w:r>
        <w:t>Prenda</w:t>
      </w:r>
    </w:p>
    <w:p w14:paraId="6F00BF8E" w14:textId="7108CFDB" w:rsidR="00194FA2" w:rsidRPr="00194FA2" w:rsidRDefault="00194FA2" w:rsidP="00194FA2">
      <w:pPr>
        <w:pStyle w:val="ListParagraph"/>
        <w:numPr>
          <w:ilvl w:val="1"/>
          <w:numId w:val="4"/>
        </w:numPr>
        <w:rPr>
          <w:b/>
          <w:bCs/>
        </w:rPr>
      </w:pPr>
      <w:r>
        <w:t>Imagen de la prenda</w:t>
      </w:r>
    </w:p>
    <w:p w14:paraId="54193904" w14:textId="77777777" w:rsidR="002E7977" w:rsidRPr="002E7977" w:rsidRDefault="002E7977" w:rsidP="002E79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Ejemplo: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2787"/>
      </w:tblGrid>
      <w:tr w:rsidR="002E7977" w14:paraId="40F8FB13" w14:textId="77777777" w:rsidTr="002E7977">
        <w:tc>
          <w:tcPr>
            <w:tcW w:w="2783" w:type="dxa"/>
          </w:tcPr>
          <w:p w14:paraId="66AD3361" w14:textId="77777777" w:rsidR="002E7977" w:rsidRDefault="002E7977" w:rsidP="00E428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Hombre #1</w:t>
            </w:r>
          </w:p>
        </w:tc>
        <w:tc>
          <w:tcPr>
            <w:tcW w:w="2787" w:type="dxa"/>
          </w:tcPr>
          <w:p w14:paraId="1D9903C8" w14:textId="12B5712F" w:rsidR="002E7977" w:rsidRDefault="002E7977" w:rsidP="00E428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https://imagen1.com</w:t>
            </w:r>
          </w:p>
        </w:tc>
      </w:tr>
      <w:tr w:rsidR="002E7977" w14:paraId="4323992D" w14:textId="77777777" w:rsidTr="002E7977">
        <w:tc>
          <w:tcPr>
            <w:tcW w:w="2783" w:type="dxa"/>
          </w:tcPr>
          <w:p w14:paraId="2AC4E38B" w14:textId="77777777" w:rsidR="002E7977" w:rsidRDefault="002E7977" w:rsidP="002E79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Mujer #1</w:t>
            </w:r>
          </w:p>
        </w:tc>
        <w:tc>
          <w:tcPr>
            <w:tcW w:w="2787" w:type="dxa"/>
          </w:tcPr>
          <w:p w14:paraId="5E5A0497" w14:textId="2091D39E" w:rsidR="002E7977" w:rsidRDefault="002E7977" w:rsidP="002E79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https://imagen</w:t>
            </w: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>com</w:t>
            </w:r>
          </w:p>
        </w:tc>
      </w:tr>
      <w:tr w:rsidR="002E7977" w14:paraId="74388A25" w14:textId="77777777" w:rsidTr="002E7977">
        <w:tc>
          <w:tcPr>
            <w:tcW w:w="2783" w:type="dxa"/>
          </w:tcPr>
          <w:p w14:paraId="47B83DAC" w14:textId="77777777" w:rsidR="002E7977" w:rsidRDefault="002E7977" w:rsidP="002E79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Reloj para Hombre #1</w:t>
            </w:r>
          </w:p>
        </w:tc>
        <w:tc>
          <w:tcPr>
            <w:tcW w:w="2787" w:type="dxa"/>
          </w:tcPr>
          <w:p w14:paraId="0222BFA9" w14:textId="08C50D34" w:rsidR="002E7977" w:rsidRDefault="002E7977" w:rsidP="002E797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https://imagen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.com</w:t>
            </w:r>
          </w:p>
        </w:tc>
      </w:tr>
    </w:tbl>
    <w:p w14:paraId="3027B7E0" w14:textId="0020745B" w:rsidR="00194FA2" w:rsidRDefault="00194FA2" w:rsidP="00194FA2">
      <w:pPr>
        <w:pStyle w:val="ListParagraph"/>
        <w:rPr>
          <w:b/>
          <w:bCs/>
        </w:rPr>
      </w:pPr>
    </w:p>
    <w:p w14:paraId="781C853F" w14:textId="7930B8F2" w:rsidR="008B0B92" w:rsidRDefault="008B0B92" w:rsidP="00194FA2">
      <w:pPr>
        <w:pStyle w:val="ListParagraph"/>
        <w:rPr>
          <w:b/>
          <w:bCs/>
        </w:rPr>
      </w:pPr>
    </w:p>
    <w:p w14:paraId="6384DCCF" w14:textId="77777777" w:rsidR="008B0B92" w:rsidRDefault="008B0B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727A14" w14:textId="4C9F461D" w:rsidR="008B0B92" w:rsidRDefault="008B0B92" w:rsidP="008B0B92">
      <w:pPr>
        <w:pStyle w:val="Heading1"/>
        <w:rPr>
          <w:lang w:val="en-US"/>
        </w:rPr>
      </w:pPr>
      <w:r>
        <w:rPr>
          <w:lang w:val="en-US"/>
        </w:rPr>
        <w:lastRenderedPageBreak/>
        <w:t>Lógica ETL</w:t>
      </w:r>
    </w:p>
    <w:p w14:paraId="437C0BFA" w14:textId="001FD75C" w:rsidR="00564239" w:rsidRPr="007E46A5" w:rsidRDefault="00564239" w:rsidP="00564239">
      <w:r w:rsidRPr="007E46A5">
        <w:t xml:space="preserve">Para guardar </w:t>
      </w:r>
      <w:r w:rsidRPr="007E46A5">
        <w:rPr>
          <w:b/>
          <w:bCs/>
        </w:rPr>
        <w:t>COLORES</w:t>
      </w:r>
      <w:r w:rsidR="007E46A5" w:rsidRPr="007E46A5">
        <w:rPr>
          <w:b/>
          <w:bCs/>
        </w:rPr>
        <w:t>, TALLAS, I</w:t>
      </w:r>
      <w:r w:rsidR="007E46A5">
        <w:rPr>
          <w:b/>
          <w:bCs/>
        </w:rPr>
        <w:t>MÁGENES, CATEGORÍAS y SUBCATEGORÍAS</w:t>
      </w:r>
    </w:p>
    <w:p w14:paraId="7DE3BEDF" w14:textId="5C60775B" w:rsidR="00564239" w:rsidRPr="007E46A5" w:rsidRDefault="007E46A5" w:rsidP="00564239">
      <w:pPr>
        <w:pStyle w:val="ListParagraph"/>
        <w:numPr>
          <w:ilvl w:val="0"/>
          <w:numId w:val="4"/>
        </w:numPr>
        <w:rPr>
          <w:b/>
          <w:bCs/>
        </w:rPr>
      </w:pPr>
      <w:r>
        <w:t>Verificar que el registro no exista en la DB</w:t>
      </w:r>
    </w:p>
    <w:p w14:paraId="76D4CE5B" w14:textId="3DB419CD" w:rsidR="007E46A5" w:rsidRPr="007E46A5" w:rsidRDefault="007E46A5" w:rsidP="0056423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Si existe, coger la referencia. </w:t>
      </w:r>
    </w:p>
    <w:p w14:paraId="414E9614" w14:textId="5440EF2F" w:rsidR="007E46A5" w:rsidRPr="007E46A5" w:rsidRDefault="007E46A5" w:rsidP="00564239">
      <w:pPr>
        <w:pStyle w:val="ListParagraph"/>
        <w:numPr>
          <w:ilvl w:val="0"/>
          <w:numId w:val="4"/>
        </w:numPr>
        <w:rPr>
          <w:b/>
          <w:bCs/>
        </w:rPr>
      </w:pPr>
      <w:r>
        <w:t>Si no existe, crear el registro y coger la referencia.</w:t>
      </w:r>
    </w:p>
    <w:p w14:paraId="5A24B8A9" w14:textId="0CBA61D7" w:rsidR="007E46A5" w:rsidRPr="009A77B7" w:rsidRDefault="007E46A5" w:rsidP="00564239">
      <w:pPr>
        <w:pStyle w:val="ListParagraph"/>
        <w:numPr>
          <w:ilvl w:val="0"/>
          <w:numId w:val="4"/>
        </w:numPr>
        <w:rPr>
          <w:b/>
          <w:bCs/>
        </w:rPr>
      </w:pPr>
      <w:r>
        <w:t>Con la referencia se guardaría la ropa y se pondrían las referencias en las TABLAS MAPA</w:t>
      </w:r>
    </w:p>
    <w:p w14:paraId="65482608" w14:textId="5F6A0B40" w:rsidR="009A77B7" w:rsidRDefault="009A77B7" w:rsidP="009A77B7">
      <w:pPr>
        <w:rPr>
          <w:b/>
          <w:bCs/>
        </w:rPr>
      </w:pPr>
      <w:r w:rsidRPr="009A77B7">
        <w:t xml:space="preserve">Para guardar </w:t>
      </w:r>
      <w:r w:rsidRPr="009A77B7">
        <w:rPr>
          <w:b/>
          <w:bCs/>
        </w:rPr>
        <w:t>PRENDAS</w:t>
      </w:r>
    </w:p>
    <w:p w14:paraId="5F0877FE" w14:textId="3F7B083B" w:rsidR="009A77B7" w:rsidRDefault="009A77B7" w:rsidP="009A77B7">
      <w:pPr>
        <w:pStyle w:val="ListParagraph"/>
        <w:numPr>
          <w:ilvl w:val="0"/>
          <w:numId w:val="9"/>
        </w:numPr>
      </w:pPr>
      <w:r>
        <w:t>Si ya existe:</w:t>
      </w:r>
    </w:p>
    <w:p w14:paraId="71FBB102" w14:textId="62BFDE4A" w:rsidR="009A77B7" w:rsidRDefault="009A77B7" w:rsidP="009A77B7">
      <w:pPr>
        <w:pStyle w:val="ListParagraph"/>
        <w:numPr>
          <w:ilvl w:val="1"/>
          <w:numId w:val="9"/>
        </w:numPr>
      </w:pPr>
      <w:r>
        <w:t>Actualizar sus atributos</w:t>
      </w:r>
    </w:p>
    <w:p w14:paraId="5F856711" w14:textId="33307083" w:rsidR="009A77B7" w:rsidRDefault="009A77B7" w:rsidP="009A77B7">
      <w:pPr>
        <w:pStyle w:val="ListParagraph"/>
        <w:numPr>
          <w:ilvl w:val="1"/>
          <w:numId w:val="9"/>
        </w:numPr>
      </w:pPr>
      <w:r>
        <w:t>Actualizar sus colores y tallas</w:t>
      </w:r>
    </w:p>
    <w:p w14:paraId="64593338" w14:textId="45D586ED" w:rsidR="009A77B7" w:rsidRDefault="009A77B7" w:rsidP="009A77B7">
      <w:pPr>
        <w:pStyle w:val="ListParagraph"/>
        <w:numPr>
          <w:ilvl w:val="1"/>
          <w:numId w:val="9"/>
        </w:numPr>
      </w:pPr>
      <w:r>
        <w:t xml:space="preserve">Actualizar el atributo </w:t>
      </w:r>
      <w:r w:rsidRPr="009A77B7">
        <w:rPr>
          <w:b/>
          <w:bCs/>
        </w:rPr>
        <w:t>SOLD_OUT</w:t>
      </w:r>
      <w:r>
        <w:t xml:space="preserve"> (agotado) a </w:t>
      </w:r>
      <w:r w:rsidRPr="009A77B7">
        <w:rPr>
          <w:b/>
          <w:bCs/>
        </w:rPr>
        <w:t>false</w:t>
      </w:r>
    </w:p>
    <w:p w14:paraId="5A73A311" w14:textId="54D4345D" w:rsidR="009A77B7" w:rsidRDefault="009A77B7" w:rsidP="009A77B7">
      <w:pPr>
        <w:pStyle w:val="ListParagraph"/>
        <w:numPr>
          <w:ilvl w:val="0"/>
          <w:numId w:val="9"/>
        </w:numPr>
      </w:pPr>
      <w:r>
        <w:t>Si ya existe en la DB, pero no vino en la data scrapeada:</w:t>
      </w:r>
    </w:p>
    <w:p w14:paraId="4BD76599" w14:textId="7E695DAE" w:rsidR="009A77B7" w:rsidRPr="009A77B7" w:rsidRDefault="009A77B7" w:rsidP="009A77B7">
      <w:pPr>
        <w:pStyle w:val="ListParagraph"/>
        <w:numPr>
          <w:ilvl w:val="1"/>
          <w:numId w:val="9"/>
        </w:numPr>
        <w:rPr>
          <w:lang w:val="en-US"/>
        </w:rPr>
      </w:pPr>
      <w:r w:rsidRPr="009A77B7">
        <w:rPr>
          <w:lang w:val="en-US"/>
        </w:rPr>
        <w:t xml:space="preserve">Setear el atributo </w:t>
      </w:r>
      <w:r w:rsidRPr="009A77B7">
        <w:rPr>
          <w:b/>
          <w:bCs/>
          <w:lang w:val="en-US"/>
        </w:rPr>
        <w:t>SOLD_OUT</w:t>
      </w:r>
      <w:r>
        <w:rPr>
          <w:lang w:val="en-US"/>
        </w:rPr>
        <w:t xml:space="preserve"> (agotado) como </w:t>
      </w:r>
      <w:r w:rsidRPr="009A77B7">
        <w:rPr>
          <w:b/>
          <w:bCs/>
          <w:lang w:val="en-US"/>
        </w:rPr>
        <w:t>true</w:t>
      </w:r>
    </w:p>
    <w:p w14:paraId="2B3BE209" w14:textId="1172E00C" w:rsidR="009A77B7" w:rsidRPr="009A77B7" w:rsidRDefault="009A77B7" w:rsidP="009A77B7">
      <w:pPr>
        <w:pStyle w:val="ListParagraph"/>
        <w:numPr>
          <w:ilvl w:val="0"/>
          <w:numId w:val="9"/>
        </w:numPr>
        <w:rPr>
          <w:lang w:val="en-US"/>
        </w:rPr>
      </w:pPr>
      <w:r w:rsidRPr="009A77B7">
        <w:rPr>
          <w:lang w:val="en-US"/>
        </w:rPr>
        <w:t>Si no existe:</w:t>
      </w:r>
    </w:p>
    <w:p w14:paraId="7F09D6D7" w14:textId="02F91C65" w:rsidR="009A77B7" w:rsidRDefault="009A77B7" w:rsidP="009A77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Guardar la prenda </w:t>
      </w:r>
    </w:p>
    <w:p w14:paraId="29C30012" w14:textId="12019842" w:rsidR="009A77B7" w:rsidRDefault="009A77B7" w:rsidP="009A77B7">
      <w:pPr>
        <w:pStyle w:val="ListParagraph"/>
        <w:numPr>
          <w:ilvl w:val="1"/>
          <w:numId w:val="9"/>
        </w:numPr>
      </w:pPr>
      <w:r w:rsidRPr="009A77B7">
        <w:t>Guardar las tallas</w:t>
      </w:r>
      <w:r>
        <w:t xml:space="preserve"> y colores de la prenda</w:t>
      </w:r>
    </w:p>
    <w:p w14:paraId="623AC8C8" w14:textId="5159665D" w:rsidR="009A77B7" w:rsidRDefault="009A77B7" w:rsidP="009A77B7">
      <w:pPr>
        <w:pStyle w:val="ListParagraph"/>
        <w:numPr>
          <w:ilvl w:val="1"/>
          <w:numId w:val="9"/>
        </w:numPr>
      </w:pPr>
      <w:r>
        <w:t>Guardar imágenes de la prenda</w:t>
      </w:r>
    </w:p>
    <w:p w14:paraId="7014B230" w14:textId="551D9813" w:rsidR="009A77B7" w:rsidRDefault="009A77B7" w:rsidP="009A77B7">
      <w:pPr>
        <w:pStyle w:val="ListParagraph"/>
        <w:numPr>
          <w:ilvl w:val="1"/>
          <w:numId w:val="9"/>
        </w:numPr>
      </w:pPr>
      <w:r>
        <w:t>Guardar la referencia (REFERENCE) con el siguiente formato:</w:t>
      </w:r>
    </w:p>
    <w:p w14:paraId="6B600616" w14:textId="38E1428C" w:rsidR="009A77B7" w:rsidRDefault="009A77B7" w:rsidP="009A77B7">
      <w:pPr>
        <w:pStyle w:val="ListParagraph"/>
        <w:numPr>
          <w:ilvl w:val="2"/>
          <w:numId w:val="9"/>
        </w:numPr>
      </w:pPr>
      <w:r>
        <w:t>{tienda}-{reference}</w:t>
      </w:r>
    </w:p>
    <w:p w14:paraId="51EC47D8" w14:textId="77777777" w:rsidR="009A77B7" w:rsidRDefault="009A77B7" w:rsidP="009A77B7">
      <w:pPr>
        <w:pStyle w:val="ListParagraph"/>
        <w:numPr>
          <w:ilvl w:val="2"/>
          <w:numId w:val="9"/>
        </w:numPr>
      </w:pPr>
      <w:r>
        <w:t>Ejemplos:</w:t>
      </w:r>
    </w:p>
    <w:p w14:paraId="31193663" w14:textId="49739525" w:rsidR="009A77B7" w:rsidRDefault="009A77B7" w:rsidP="009A77B7">
      <w:pPr>
        <w:pStyle w:val="ListParagraph"/>
        <w:numPr>
          <w:ilvl w:val="3"/>
          <w:numId w:val="9"/>
        </w:numPr>
      </w:pPr>
      <w:r>
        <w:t>DIESEL-A12394PD</w:t>
      </w:r>
    </w:p>
    <w:p w14:paraId="11596E3F" w14:textId="722D823B" w:rsidR="009A77B7" w:rsidRDefault="009A77B7" w:rsidP="009A77B7">
      <w:pPr>
        <w:pStyle w:val="ListParagraph"/>
        <w:numPr>
          <w:ilvl w:val="3"/>
          <w:numId w:val="9"/>
        </w:numPr>
      </w:pPr>
      <w:r>
        <w:t>ZARA-12384ASD34</w:t>
      </w:r>
    </w:p>
    <w:p w14:paraId="56EA10D0" w14:textId="7B4449F5" w:rsidR="009A77B7" w:rsidRDefault="009A77B7" w:rsidP="009A77B7">
      <w:pPr>
        <w:pStyle w:val="ListParagraph"/>
        <w:numPr>
          <w:ilvl w:val="3"/>
          <w:numId w:val="9"/>
        </w:numPr>
      </w:pPr>
      <w:r>
        <w:t>ZARA-ASD8123F</w:t>
      </w:r>
    </w:p>
    <w:p w14:paraId="05D647F9" w14:textId="4DECD1AC" w:rsidR="00BA3BB0" w:rsidRDefault="00BA3BB0">
      <w:r>
        <w:br w:type="page"/>
      </w:r>
    </w:p>
    <w:p w14:paraId="26F94804" w14:textId="006CC890" w:rsidR="00BA3BB0" w:rsidRDefault="00BA3BB0" w:rsidP="00BA3BB0">
      <w:pPr>
        <w:pStyle w:val="Heading1"/>
        <w:rPr>
          <w:lang w:val="en-US"/>
        </w:rPr>
      </w:pPr>
      <w:r>
        <w:rPr>
          <w:lang w:val="en-US"/>
        </w:rPr>
        <w:lastRenderedPageBreak/>
        <w:t>Atributos data Scrapeada</w:t>
      </w:r>
    </w:p>
    <w:p w14:paraId="6856FD7F" w14:textId="4E4805F6" w:rsidR="00BA3BB0" w:rsidRDefault="00BA3BB0" w:rsidP="00BA3BB0">
      <w:pPr>
        <w:pStyle w:val="ListParagraph"/>
        <w:numPr>
          <w:ilvl w:val="0"/>
          <w:numId w:val="10"/>
        </w:numPr>
      </w:pPr>
      <w:r w:rsidRPr="00BA3BB0">
        <w:rPr>
          <w:b/>
          <w:bCs/>
        </w:rPr>
        <w:t>Uuid</w:t>
      </w:r>
      <w:r w:rsidRPr="00BA3BB0">
        <w:t>: índice del registro s</w:t>
      </w:r>
      <w:r>
        <w:t>crapeado (se puede ignorar)</w:t>
      </w:r>
    </w:p>
    <w:p w14:paraId="05B8A4E8" w14:textId="1DD765DE" w:rsidR="00BA3BB0" w:rsidRDefault="00BA3BB0" w:rsidP="00BA3BB0">
      <w:pPr>
        <w:pStyle w:val="ListParagraph"/>
        <w:numPr>
          <w:ilvl w:val="0"/>
          <w:numId w:val="10"/>
        </w:numPr>
      </w:pPr>
      <w:r w:rsidRPr="00BA3BB0">
        <w:rPr>
          <w:b/>
          <w:bCs/>
        </w:rPr>
        <w:t>Product_name</w:t>
      </w:r>
      <w:r>
        <w:t>: Nombre de la prenda</w:t>
      </w:r>
    </w:p>
    <w:p w14:paraId="6B6BC7FE" w14:textId="7C8C1387" w:rsidR="00BA3BB0" w:rsidRDefault="00BA3BB0" w:rsidP="00BA3BB0">
      <w:pPr>
        <w:pStyle w:val="ListParagraph"/>
        <w:numPr>
          <w:ilvl w:val="0"/>
          <w:numId w:val="10"/>
        </w:numPr>
      </w:pPr>
      <w:r w:rsidRPr="00BA3BB0">
        <w:rPr>
          <w:b/>
          <w:bCs/>
        </w:rPr>
        <w:t>Image_urls</w:t>
      </w:r>
      <w:r>
        <w:t>: URLs de las imágenes de la prenda</w:t>
      </w:r>
    </w:p>
    <w:p w14:paraId="24D60BFE" w14:textId="029D6A6B" w:rsidR="00BA3BB0" w:rsidRDefault="00BA3BB0" w:rsidP="00BA3BB0">
      <w:pPr>
        <w:pStyle w:val="ListParagraph"/>
        <w:numPr>
          <w:ilvl w:val="0"/>
          <w:numId w:val="10"/>
        </w:numPr>
      </w:pPr>
      <w:r w:rsidRPr="00BA3BB0">
        <w:rPr>
          <w:b/>
          <w:bCs/>
        </w:rPr>
        <w:t>Images</w:t>
      </w:r>
      <w:r>
        <w:t>: si las imágenes se guardan en AWS S3 o en local, tiene información de donde están (POR AHORA NO LAS GUARDAMOS)</w:t>
      </w:r>
    </w:p>
    <w:p w14:paraId="6C084610" w14:textId="41781067" w:rsidR="00BA3BB0" w:rsidRDefault="00BA3BB0" w:rsidP="00BA3BB0">
      <w:pPr>
        <w:pStyle w:val="ListParagraph"/>
        <w:numPr>
          <w:ilvl w:val="0"/>
          <w:numId w:val="10"/>
        </w:numPr>
      </w:pPr>
      <w:r w:rsidRPr="00BA3BB0">
        <w:rPr>
          <w:b/>
          <w:bCs/>
        </w:rPr>
        <w:t>Price</w:t>
      </w:r>
      <w:r>
        <w:t>: precio de la prenda</w:t>
      </w:r>
    </w:p>
    <w:p w14:paraId="361A04E1" w14:textId="3173FC5F" w:rsidR="00BA3BB0" w:rsidRDefault="00BA3BB0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Old_price</w:t>
      </w:r>
      <w:r w:rsidRPr="00BA3BB0">
        <w:t>:</w:t>
      </w:r>
      <w:r>
        <w:t xml:space="preserve"> Si la prenda tiene descuento, este es el precio viejo y “PRICE” sería el precio con descuento</w:t>
      </w:r>
    </w:p>
    <w:p w14:paraId="49A58940" w14:textId="4C854D0E" w:rsidR="00BA3BB0" w:rsidRDefault="00BA3BB0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Disc</w:t>
      </w:r>
      <w:r w:rsidRPr="00BA3BB0">
        <w:t>:</w:t>
      </w:r>
      <w:r>
        <w:t xml:space="preserve"> Descuento de la prenda</w:t>
      </w:r>
    </w:p>
    <w:p w14:paraId="30E9E316" w14:textId="1F414711" w:rsidR="00BA3BB0" w:rsidRDefault="00BA3BB0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URL</w:t>
      </w:r>
      <w:r w:rsidRPr="00BA3BB0">
        <w:t>:</w:t>
      </w:r>
      <w:r>
        <w:t xml:space="preserve"> Url de la prenda</w:t>
      </w:r>
    </w:p>
    <w:p w14:paraId="26500AE1" w14:textId="41AA0FD3" w:rsidR="00BA3BB0" w:rsidRDefault="00BA3BB0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Color_SKU</w:t>
      </w:r>
      <w:r w:rsidRPr="00BA3BB0">
        <w:t>:</w:t>
      </w:r>
      <w:r>
        <w:t xml:space="preserve"> </w:t>
      </w:r>
      <w:r w:rsidR="005F7237">
        <w:t>Tallas y colores de la prenda</w:t>
      </w:r>
    </w:p>
    <w:p w14:paraId="342DEE61" w14:textId="2302562D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Description</w:t>
      </w:r>
      <w:r w:rsidRPr="005F7237">
        <w:t>:</w:t>
      </w:r>
      <w:r>
        <w:t xml:space="preserve"> Descripción de la prenda</w:t>
      </w:r>
    </w:p>
    <w:p w14:paraId="2BB0C2EF" w14:textId="1F2D2916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Reference</w:t>
      </w:r>
      <w:r w:rsidRPr="005F7237">
        <w:t>:</w:t>
      </w:r>
      <w:r>
        <w:t xml:space="preserve"> Código único de la prenda en la tienda.</w:t>
      </w:r>
    </w:p>
    <w:p w14:paraId="228DFE65" w14:textId="510D9A13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Category</w:t>
      </w:r>
      <w:r w:rsidRPr="005F7237">
        <w:t>:</w:t>
      </w:r>
      <w:r>
        <w:t xml:space="preserve"> Categoría de la prenda. Ejemplo: ACCESORIOS</w:t>
      </w:r>
    </w:p>
    <w:p w14:paraId="11DCB827" w14:textId="031A6DB1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Subcategory</w:t>
      </w:r>
      <w:r w:rsidRPr="005F7237">
        <w:t>.</w:t>
      </w:r>
      <w:r>
        <w:t xml:space="preserve"> Subcategoría de la prenda. Ejemplo: GORRAS</w:t>
      </w:r>
    </w:p>
    <w:p w14:paraId="27EED2DA" w14:textId="4E0BDCF3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Subcategory_url</w:t>
      </w:r>
      <w:r w:rsidRPr="005F7237">
        <w:t>:</w:t>
      </w:r>
      <w:r>
        <w:t xml:space="preserve"> URL de la subcategoría (OPCIONAL)</w:t>
      </w:r>
    </w:p>
    <w:p w14:paraId="38282C39" w14:textId="0BBE6414" w:rsidR="005F7237" w:rsidRDefault="005F7237" w:rsidP="00BA3BB0">
      <w:pPr>
        <w:pStyle w:val="ListParagraph"/>
        <w:numPr>
          <w:ilvl w:val="0"/>
          <w:numId w:val="10"/>
        </w:numPr>
      </w:pPr>
      <w:r>
        <w:rPr>
          <w:b/>
          <w:bCs/>
        </w:rPr>
        <w:t>Genre</w:t>
      </w:r>
      <w:r w:rsidRPr="005F7237">
        <w:t>:</w:t>
      </w:r>
      <w:r>
        <w:t xml:space="preserve"> Género de la prenda. (Masculino, Femenino o Unisex)</w:t>
      </w:r>
    </w:p>
    <w:p w14:paraId="3A341D26" w14:textId="6892FA60" w:rsidR="005F7237" w:rsidRPr="00BA3BB0" w:rsidRDefault="005F7237" w:rsidP="005F7237">
      <w:pPr>
        <w:pStyle w:val="ListParagraph"/>
        <w:numPr>
          <w:ilvl w:val="0"/>
          <w:numId w:val="10"/>
        </w:numPr>
      </w:pPr>
      <w:r>
        <w:rPr>
          <w:b/>
          <w:bCs/>
        </w:rPr>
        <w:t>Store</w:t>
      </w:r>
      <w:r w:rsidRPr="005F7237">
        <w:t>:</w:t>
      </w:r>
      <w:r>
        <w:t xml:space="preserve"> Nombre de la tienda de la prenda</w:t>
      </w:r>
    </w:p>
    <w:p w14:paraId="113485AF" w14:textId="77777777" w:rsidR="00BA3BB0" w:rsidRPr="009A77B7" w:rsidRDefault="00BA3BB0" w:rsidP="00BA3BB0"/>
    <w:p w14:paraId="13FC6DF0" w14:textId="77777777" w:rsidR="00564239" w:rsidRPr="009A77B7" w:rsidRDefault="00564239" w:rsidP="00564239"/>
    <w:p w14:paraId="5D341C44" w14:textId="77777777" w:rsidR="008B0B92" w:rsidRPr="009A77B7" w:rsidRDefault="008B0B92" w:rsidP="00194FA2">
      <w:pPr>
        <w:pStyle w:val="ListParagraph"/>
        <w:rPr>
          <w:b/>
          <w:bCs/>
        </w:rPr>
      </w:pPr>
    </w:p>
    <w:sectPr w:rsidR="008B0B92" w:rsidRPr="009A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0A7B"/>
    <w:multiLevelType w:val="hybridMultilevel"/>
    <w:tmpl w:val="8FA8C1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119A"/>
    <w:multiLevelType w:val="hybridMultilevel"/>
    <w:tmpl w:val="0A40AA00"/>
    <w:lvl w:ilvl="0" w:tplc="5752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38ED"/>
    <w:multiLevelType w:val="hybridMultilevel"/>
    <w:tmpl w:val="2806B8AA"/>
    <w:lvl w:ilvl="0" w:tplc="5752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3F54"/>
    <w:multiLevelType w:val="hybridMultilevel"/>
    <w:tmpl w:val="83F836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C0627"/>
    <w:multiLevelType w:val="hybridMultilevel"/>
    <w:tmpl w:val="757802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D68D7"/>
    <w:multiLevelType w:val="hybridMultilevel"/>
    <w:tmpl w:val="B6BA6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BF1"/>
    <w:multiLevelType w:val="hybridMultilevel"/>
    <w:tmpl w:val="EA4267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921A3"/>
    <w:multiLevelType w:val="hybridMultilevel"/>
    <w:tmpl w:val="C1AC6EF4"/>
    <w:lvl w:ilvl="0" w:tplc="5752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96B"/>
    <w:multiLevelType w:val="hybridMultilevel"/>
    <w:tmpl w:val="E3443092"/>
    <w:lvl w:ilvl="0" w:tplc="5752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5C59"/>
    <w:multiLevelType w:val="hybridMultilevel"/>
    <w:tmpl w:val="FCD290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24"/>
    <w:rsid w:val="00194FA2"/>
    <w:rsid w:val="002E7977"/>
    <w:rsid w:val="0042628A"/>
    <w:rsid w:val="00483E94"/>
    <w:rsid w:val="00564239"/>
    <w:rsid w:val="005F7237"/>
    <w:rsid w:val="007E11AC"/>
    <w:rsid w:val="007E46A5"/>
    <w:rsid w:val="008B0B92"/>
    <w:rsid w:val="00996607"/>
    <w:rsid w:val="009A77B7"/>
    <w:rsid w:val="00A51824"/>
    <w:rsid w:val="00BA3BB0"/>
    <w:rsid w:val="00D67763"/>
    <w:rsid w:val="00F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21502"/>
  <w15:chartTrackingRefBased/>
  <w15:docId w15:val="{250A5F65-B4A9-4F32-91BF-D9C556FC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Breyner David Rojas Cardona</dc:creator>
  <cp:keywords/>
  <dc:description/>
  <cp:lastModifiedBy>Breyner David Rojas Cardona</cp:lastModifiedBy>
  <cp:revision>16</cp:revision>
  <dcterms:created xsi:type="dcterms:W3CDTF">2021-01-13T01:44:00Z</dcterms:created>
  <dcterms:modified xsi:type="dcterms:W3CDTF">2021-01-13T22:48:00Z</dcterms:modified>
</cp:coreProperties>
</file>