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F2544" w14:textId="2ECFF0C3" w:rsidR="00070B5F" w:rsidRDefault="009D0C0C">
      <w:r>
        <w:t>References:</w:t>
      </w:r>
    </w:p>
    <w:p w14:paraId="7A54236E" w14:textId="0B3F95BA" w:rsidR="009D0C0C" w:rsidRDefault="009D0C0C" w:rsidP="009D0C0C">
      <w:pPr>
        <w:pStyle w:val="ListParagraph"/>
        <w:numPr>
          <w:ilvl w:val="0"/>
          <w:numId w:val="1"/>
        </w:numPr>
      </w:pPr>
      <w:r>
        <w:t>Window creation with tkinter-</w:t>
      </w:r>
    </w:p>
    <w:p w14:paraId="215FB0AD" w14:textId="1EF1AB1C" w:rsidR="008F5EDD" w:rsidRDefault="008F5EDD" w:rsidP="008F5EDD">
      <w:pPr>
        <w:pStyle w:val="ListParagraph"/>
      </w:pPr>
      <w:hyperlink r:id="rId5" w:history="1">
        <w:r w:rsidRPr="00976EFB">
          <w:rPr>
            <w:rStyle w:val="Hyperlink"/>
          </w:rPr>
          <w:t>https://stackoverflow.com/questions/22108738/how-to-make-a-window-with-buttons-in-python?fbclid=IwAR04zDE-5NO3BO7OGG6C14jUB0W6Lu6nP_mX0GSX1dwOQkGvdkqQYqTUaIM</w:t>
        </w:r>
      </w:hyperlink>
    </w:p>
    <w:p w14:paraId="0658C59B" w14:textId="5605B52D" w:rsidR="009D0C0C" w:rsidRDefault="009D0C0C" w:rsidP="009D0C0C">
      <w:pPr>
        <w:pStyle w:val="ListParagraph"/>
        <w:numPr>
          <w:ilvl w:val="0"/>
          <w:numId w:val="1"/>
        </w:numPr>
      </w:pPr>
      <w:r>
        <w:t>Google images downloaded for training dataset</w:t>
      </w:r>
    </w:p>
    <w:p w14:paraId="3404737D" w14:textId="0C4A97C1" w:rsidR="008F5EDD" w:rsidRDefault="008F5EDD" w:rsidP="008F5EDD">
      <w:pPr>
        <w:pStyle w:val="ListParagraph"/>
      </w:pPr>
      <w:hyperlink r:id="rId6" w:history="1">
        <w:r w:rsidRPr="00976EFB">
          <w:rPr>
            <w:rStyle w:val="Hyperlink"/>
          </w:rPr>
          <w:t>https://storage.googleapis.com/openimages/web/visualizer/index.html?set=train&amp;type=segmentation&amp;r=false&amp;c=%2Fm%2F099ssp</w:t>
        </w:r>
      </w:hyperlink>
    </w:p>
    <w:p w14:paraId="717BFF0C" w14:textId="4C6B0742" w:rsidR="009D0C0C" w:rsidRDefault="009D0C0C" w:rsidP="009D0C0C">
      <w:pPr>
        <w:pStyle w:val="ListParagraph"/>
        <w:numPr>
          <w:ilvl w:val="0"/>
          <w:numId w:val="1"/>
        </w:numPr>
      </w:pPr>
      <w:r>
        <w:t>Google Colab to create the .weight</w:t>
      </w:r>
      <w:r w:rsidR="008F5EDD">
        <w:t>s</w:t>
      </w:r>
      <w:r>
        <w:t>, .cfg file for object detection listed in the .names file</w:t>
      </w:r>
    </w:p>
    <w:p w14:paraId="41023D94" w14:textId="16EEE52D" w:rsidR="008F5EDD" w:rsidRDefault="008F5EDD" w:rsidP="008F5EDD">
      <w:pPr>
        <w:pStyle w:val="ListParagraph"/>
      </w:pPr>
      <w:hyperlink r:id="rId7" w:history="1">
        <w:r w:rsidRPr="00976EFB">
          <w:rPr>
            <w:rStyle w:val="Hyperlink"/>
          </w:rPr>
          <w:t>https://colab.research.google.com/drive/1_GdoqCJWXsChrOiY8sZMr_zbr_fH-0Fg?usp=sharing</w:t>
        </w:r>
      </w:hyperlink>
    </w:p>
    <w:p w14:paraId="3B00DACA" w14:textId="2AAFCE0D" w:rsidR="009D0C0C" w:rsidRDefault="009D0C0C" w:rsidP="009D0C0C">
      <w:pPr>
        <w:pStyle w:val="ListParagraph"/>
        <w:numPr>
          <w:ilvl w:val="0"/>
          <w:numId w:val="1"/>
        </w:numPr>
      </w:pPr>
      <w:r>
        <w:t>Using OpenCV to detect objects</w:t>
      </w:r>
    </w:p>
    <w:p w14:paraId="35808F62" w14:textId="1C9C337D" w:rsidR="00874D1B" w:rsidRDefault="00874D1B" w:rsidP="00874D1B">
      <w:pPr>
        <w:pStyle w:val="ListParagraph"/>
      </w:pPr>
      <w:hyperlink r:id="rId8" w:history="1">
        <w:r w:rsidRPr="00976EFB">
          <w:rPr>
            <w:rStyle w:val="Hyperlink"/>
          </w:rPr>
          <w:t>https://github.com/theAIGuysCode/yolov4-custom-functions</w:t>
        </w:r>
      </w:hyperlink>
    </w:p>
    <w:p w14:paraId="7E08210B" w14:textId="3A93A1BE" w:rsidR="00874D1B" w:rsidRDefault="00874D1B" w:rsidP="009D0C0C">
      <w:pPr>
        <w:pStyle w:val="ListParagraph"/>
        <w:numPr>
          <w:ilvl w:val="0"/>
          <w:numId w:val="1"/>
        </w:numPr>
      </w:pPr>
      <w:r>
        <w:t>Using webcam to capture image</w:t>
      </w:r>
    </w:p>
    <w:p w14:paraId="4CB0BE8E" w14:textId="338BCC08" w:rsidR="00874D1B" w:rsidRDefault="00874D1B" w:rsidP="00874D1B">
      <w:pPr>
        <w:pStyle w:val="ListParagraph"/>
      </w:pPr>
      <w:hyperlink r:id="rId9" w:history="1">
        <w:r w:rsidRPr="00976EFB">
          <w:rPr>
            <w:rStyle w:val="Hyperlink"/>
          </w:rPr>
          <w:t>https://codingshiksha.com/tutorials/python-opencv-tutorial-to-capture-images-from-webcam-full-project/</w:t>
        </w:r>
      </w:hyperlink>
    </w:p>
    <w:p w14:paraId="46A53116" w14:textId="77777777" w:rsidR="00874D1B" w:rsidRDefault="00874D1B" w:rsidP="00874D1B">
      <w:pPr>
        <w:pStyle w:val="ListParagraph"/>
      </w:pPr>
    </w:p>
    <w:p w14:paraId="5E4E2363" w14:textId="77777777" w:rsidR="009D0C0C" w:rsidRDefault="009D0C0C" w:rsidP="008F5EDD">
      <w:pPr>
        <w:pStyle w:val="ListParagraph"/>
      </w:pPr>
    </w:p>
    <w:sectPr w:rsidR="009D0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A018B"/>
    <w:multiLevelType w:val="hybridMultilevel"/>
    <w:tmpl w:val="74BCB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B9"/>
    <w:rsid w:val="00070B5F"/>
    <w:rsid w:val="00874D1B"/>
    <w:rsid w:val="008F5EDD"/>
    <w:rsid w:val="009D0C0C"/>
    <w:rsid w:val="00A44AB9"/>
    <w:rsid w:val="00DA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25460"/>
  <w15:chartTrackingRefBased/>
  <w15:docId w15:val="{0535105C-8869-4224-A708-273049F5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C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5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E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AIGuysCode/yolov4-custom-func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_GdoqCJWXsChrOiY8sZMr_zbr_fH-0Fg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age.googleapis.com/openimages/web/visualizer/index.html?set=train&amp;type=segmentation&amp;r=false&amp;c=%2Fm%2F099s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22108738/how-to-make-a-window-with-buttons-in-python?fbclid=IwAR04zDE-5NO3BO7OGG6C14jUB0W6Lu6nP_mX0GSX1dwOQkGvdkqQYqTUaI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ingshiksha.com/tutorials/python-opencv-tutorial-to-capture-images-from-webcam-full-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Tavila Sharmin</dc:creator>
  <cp:keywords/>
  <dc:description/>
  <cp:lastModifiedBy>Tavila Sharmin</cp:lastModifiedBy>
  <cp:revision>2</cp:revision>
  <dcterms:created xsi:type="dcterms:W3CDTF">2021-12-02T18:35:00Z</dcterms:created>
  <dcterms:modified xsi:type="dcterms:W3CDTF">2021-12-02T18:54:00Z</dcterms:modified>
</cp:coreProperties>
</file>