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F55A8" w14:textId="4611F131" w:rsidR="008653BA" w:rsidRDefault="008653BA" w:rsidP="00271BCD">
      <w:pPr>
        <w:jc w:val="center"/>
        <w:rPr>
          <w:sz w:val="28"/>
          <w:szCs w:val="28"/>
        </w:rPr>
      </w:pPr>
      <w:r w:rsidRPr="00FB1B2F">
        <w:rPr>
          <w:b/>
          <w:sz w:val="28"/>
          <w:szCs w:val="28"/>
        </w:rPr>
        <w:t>Atribuição do responsável do grupo</w:t>
      </w:r>
      <w:r>
        <w:rPr>
          <w:sz w:val="28"/>
          <w:szCs w:val="28"/>
        </w:rPr>
        <w:t>:</w:t>
      </w:r>
    </w:p>
    <w:p w14:paraId="395EAC5C" w14:textId="77777777" w:rsidR="00271BCD" w:rsidRDefault="00271BCD" w:rsidP="00271BCD">
      <w:pPr>
        <w:jc w:val="center"/>
        <w:rPr>
          <w:sz w:val="28"/>
          <w:szCs w:val="28"/>
        </w:rPr>
      </w:pPr>
      <w:bookmarkStart w:id="0" w:name="_GoBack"/>
      <w:bookmarkEnd w:id="0"/>
    </w:p>
    <w:p w14:paraId="2F068387" w14:textId="6C338FFB" w:rsidR="008653BA" w:rsidRDefault="008653BA" w:rsidP="008653BA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Reunir o grupo e apresentar o projeto a ser desenvolvido</w:t>
      </w:r>
      <w:r w:rsidR="00D1189E">
        <w:rPr>
          <w:sz w:val="28"/>
          <w:szCs w:val="28"/>
        </w:rPr>
        <w:t>;</w:t>
      </w:r>
    </w:p>
    <w:p w14:paraId="2A6BA2C6" w14:textId="77777777" w:rsidR="00D1189E" w:rsidRDefault="00D1189E" w:rsidP="008653BA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Ouvir as ideias para seu desenvolvimento;</w:t>
      </w:r>
    </w:p>
    <w:p w14:paraId="44897146" w14:textId="77777777" w:rsidR="00D1189E" w:rsidRDefault="00D1189E" w:rsidP="008653BA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Desenvolver o planejamento e a estratégia de execução;</w:t>
      </w:r>
    </w:p>
    <w:p w14:paraId="3608B4EA" w14:textId="77777777" w:rsidR="00D1189E" w:rsidRDefault="00D1189E" w:rsidP="008653BA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Atribuir tarefas a cada integrante do grupo e exigir resultado;</w:t>
      </w:r>
    </w:p>
    <w:p w14:paraId="032B0EC6" w14:textId="77777777" w:rsidR="00D1189E" w:rsidRDefault="00D1189E" w:rsidP="008653BA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Atentar sempre para o prazo de cada tarefa diária, evitar distração que colabore para não realização do trabalho;</w:t>
      </w:r>
    </w:p>
    <w:p w14:paraId="1127774A" w14:textId="15FE4E55" w:rsidR="00D1189E" w:rsidRDefault="00D1189E" w:rsidP="008653BA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Definir, sempre que necessário, reuniões com o intuito de identificar progresso ou dificuldade que cada um possa ter;</w:t>
      </w:r>
    </w:p>
    <w:p w14:paraId="580FBF29" w14:textId="06CECEEB" w:rsidR="00D1189E" w:rsidRDefault="00D1189E" w:rsidP="008653BA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Fazer um relatório.</w:t>
      </w:r>
    </w:p>
    <w:p w14:paraId="46E4BD53" w14:textId="78C7E62D" w:rsidR="00D1189E" w:rsidRDefault="00D1189E" w:rsidP="00D1189E">
      <w:pPr>
        <w:rPr>
          <w:sz w:val="28"/>
          <w:szCs w:val="28"/>
        </w:rPr>
      </w:pPr>
    </w:p>
    <w:p w14:paraId="27D636D3" w14:textId="4255B43E" w:rsidR="00D1189E" w:rsidRDefault="00D1189E" w:rsidP="00D1189E">
      <w:pPr>
        <w:rPr>
          <w:sz w:val="28"/>
          <w:szCs w:val="28"/>
        </w:rPr>
      </w:pPr>
      <w:r w:rsidRPr="00FB1B2F">
        <w:rPr>
          <w:b/>
          <w:sz w:val="28"/>
          <w:szCs w:val="28"/>
        </w:rPr>
        <w:t>Relatório</w:t>
      </w:r>
      <w:r>
        <w:rPr>
          <w:sz w:val="28"/>
          <w:szCs w:val="28"/>
        </w:rPr>
        <w:t>:</w:t>
      </w:r>
    </w:p>
    <w:p w14:paraId="6CF09493" w14:textId="0613638B" w:rsidR="00D1189E" w:rsidRDefault="00D1189E" w:rsidP="00D1189E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Como foi o planejamento;</w:t>
      </w:r>
    </w:p>
    <w:p w14:paraId="4DB14AF8" w14:textId="594483FD" w:rsidR="00D1189E" w:rsidRDefault="00D1189E" w:rsidP="00D1189E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r w:rsidR="00FB1B2F">
        <w:rPr>
          <w:sz w:val="28"/>
          <w:szCs w:val="28"/>
        </w:rPr>
        <w:t>que ficou atribuído à cada integrante, inclusive para o responsável;</w:t>
      </w:r>
    </w:p>
    <w:p w14:paraId="34887247" w14:textId="2E321253" w:rsidR="00FB1B2F" w:rsidRDefault="00FB1B2F" w:rsidP="00D1189E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 que cada um fez; a cada dia de trabalho (aula);</w:t>
      </w:r>
    </w:p>
    <w:p w14:paraId="51F5B80B" w14:textId="5F692E86" w:rsidR="00FB1B2F" w:rsidRDefault="00FB1B2F" w:rsidP="00D1189E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Quando o trabalho foi finalizado;</w:t>
      </w:r>
    </w:p>
    <w:p w14:paraId="612AA4F7" w14:textId="1C4D1E22" w:rsidR="00FB1B2F" w:rsidRDefault="00FB1B2F" w:rsidP="00D1189E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Ocorrências durante cada atividade.</w:t>
      </w:r>
    </w:p>
    <w:p w14:paraId="21E778A5" w14:textId="56464A05" w:rsidR="00FB1B2F" w:rsidRDefault="00FB1B2F" w:rsidP="00FB1B2F">
      <w:pPr>
        <w:rPr>
          <w:sz w:val="28"/>
          <w:szCs w:val="28"/>
        </w:rPr>
      </w:pPr>
    </w:p>
    <w:p w14:paraId="619282FF" w14:textId="77777777" w:rsidR="00FB1B2F" w:rsidRDefault="00FB1B2F" w:rsidP="00FB1B2F">
      <w:pPr>
        <w:rPr>
          <w:sz w:val="28"/>
          <w:szCs w:val="28"/>
        </w:rPr>
      </w:pPr>
    </w:p>
    <w:p w14:paraId="1432EFBC" w14:textId="23455057" w:rsidR="00FB1B2F" w:rsidRDefault="00FB1B2F" w:rsidP="00FB1B2F">
      <w:pPr>
        <w:rPr>
          <w:sz w:val="28"/>
          <w:szCs w:val="28"/>
        </w:rPr>
      </w:pPr>
      <w:r w:rsidRPr="00FB1B2F">
        <w:rPr>
          <w:b/>
          <w:sz w:val="28"/>
          <w:szCs w:val="28"/>
        </w:rPr>
        <w:t>Apresentação</w:t>
      </w:r>
      <w:r>
        <w:rPr>
          <w:sz w:val="28"/>
          <w:szCs w:val="28"/>
        </w:rPr>
        <w:t>:</w:t>
      </w:r>
    </w:p>
    <w:p w14:paraId="3527E343" w14:textId="21ADA5D9" w:rsidR="00FB1B2F" w:rsidRDefault="00FB1B2F" w:rsidP="00FB1B2F">
      <w:pPr>
        <w:rPr>
          <w:sz w:val="28"/>
          <w:szCs w:val="28"/>
        </w:rPr>
      </w:pPr>
      <w:r>
        <w:rPr>
          <w:sz w:val="28"/>
          <w:szCs w:val="28"/>
        </w:rPr>
        <w:t>É de incumbência do responsável, constatar o domínio da apresentação que ficou reservada a cada um dos envolvidos;</w:t>
      </w:r>
    </w:p>
    <w:p w14:paraId="1DC02D0E" w14:textId="28517A21" w:rsidR="00FB1B2F" w:rsidRPr="00FB1B2F" w:rsidRDefault="00FB1B2F" w:rsidP="00FB1B2F">
      <w:pPr>
        <w:rPr>
          <w:sz w:val="28"/>
          <w:szCs w:val="28"/>
        </w:rPr>
      </w:pPr>
      <w:r>
        <w:rPr>
          <w:sz w:val="28"/>
          <w:szCs w:val="28"/>
        </w:rPr>
        <w:t>Determinar, junto com o grupo, a ordem em que cada apresentação ocorrerá.</w:t>
      </w:r>
    </w:p>
    <w:p w14:paraId="53BF7F13" w14:textId="747AD451" w:rsidR="006F4376" w:rsidRDefault="006F4376" w:rsidP="006F4376">
      <w:pPr>
        <w:rPr>
          <w:sz w:val="28"/>
          <w:szCs w:val="28"/>
        </w:rPr>
      </w:pPr>
    </w:p>
    <w:p w14:paraId="27300E28" w14:textId="10EA76A1" w:rsidR="006F4376" w:rsidRPr="006F4376" w:rsidRDefault="006F4376" w:rsidP="006F4376">
      <w:pPr>
        <w:rPr>
          <w:sz w:val="28"/>
          <w:szCs w:val="28"/>
        </w:rPr>
      </w:pPr>
    </w:p>
    <w:sectPr w:rsidR="006F4376" w:rsidRPr="006F4376" w:rsidSect="006F4376">
      <w:pgSz w:w="11906" w:h="16838"/>
      <w:pgMar w:top="1417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87B13"/>
    <w:multiLevelType w:val="hybridMultilevel"/>
    <w:tmpl w:val="AFA00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85161"/>
    <w:multiLevelType w:val="hybridMultilevel"/>
    <w:tmpl w:val="66BEF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05671"/>
    <w:multiLevelType w:val="hybridMultilevel"/>
    <w:tmpl w:val="D9A88B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31128"/>
    <w:multiLevelType w:val="hybridMultilevel"/>
    <w:tmpl w:val="B2DAF2DE"/>
    <w:lvl w:ilvl="0" w:tplc="04160001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4" w15:restartNumberingAfterBreak="0">
    <w:nsid w:val="647F3894"/>
    <w:multiLevelType w:val="hybridMultilevel"/>
    <w:tmpl w:val="7752E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04"/>
    <w:rsid w:val="000A4E04"/>
    <w:rsid w:val="000A5D93"/>
    <w:rsid w:val="001A59B3"/>
    <w:rsid w:val="00271BCD"/>
    <w:rsid w:val="00372F79"/>
    <w:rsid w:val="004775F2"/>
    <w:rsid w:val="00532D24"/>
    <w:rsid w:val="005B6119"/>
    <w:rsid w:val="00642943"/>
    <w:rsid w:val="006F4376"/>
    <w:rsid w:val="008653BA"/>
    <w:rsid w:val="009B7BC1"/>
    <w:rsid w:val="00C53A51"/>
    <w:rsid w:val="00D1189E"/>
    <w:rsid w:val="00D95571"/>
    <w:rsid w:val="00E659CC"/>
    <w:rsid w:val="00F13A07"/>
    <w:rsid w:val="00FB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702FE"/>
  <w15:chartTrackingRefBased/>
  <w15:docId w15:val="{AC347813-6B48-4842-89E7-BE662BE09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4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147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11</cp:revision>
  <dcterms:created xsi:type="dcterms:W3CDTF">2024-10-17T09:48:00Z</dcterms:created>
  <dcterms:modified xsi:type="dcterms:W3CDTF">2024-10-24T10:37:00Z</dcterms:modified>
</cp:coreProperties>
</file>