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CEDAC" w14:textId="452C5B04" w:rsidR="00D32FEB" w:rsidRDefault="001C1EC2" w:rsidP="00307756">
      <w:pPr>
        <w:ind w:firstLine="708"/>
        <w:jc w:val="both"/>
      </w:pPr>
      <w:r>
        <w:t xml:space="preserve">Há muito tempo, em uma noite linda, </w:t>
      </w:r>
      <w:r w:rsidR="00337189">
        <w:t>cheia</w:t>
      </w:r>
      <w:r>
        <w:t xml:space="preserve"> de estrelas e com o céu limpinho, Isaque </w:t>
      </w:r>
      <w:r w:rsidRPr="001C1EC2">
        <w:t>─</w:t>
      </w:r>
      <w:r>
        <w:t xml:space="preserve"> um menino alto, magro e </w:t>
      </w:r>
      <w:r w:rsidRPr="00337189">
        <w:t>de olhos e cabelo</w:t>
      </w:r>
      <w:r w:rsidR="00C62398">
        <w:t>s</w:t>
      </w:r>
      <w:r w:rsidRPr="00337189">
        <w:t xml:space="preserve"> castanho</w:t>
      </w:r>
      <w:r w:rsidR="00C62398">
        <w:t>s</w:t>
      </w:r>
      <w:r w:rsidRPr="00337189">
        <w:t xml:space="preserve"> ─ estava a olhar as estrelas com seu microscópio do teto de sua casa na árvore, como </w:t>
      </w:r>
      <w:r w:rsidRPr="00787C10">
        <w:t>era</w:t>
      </w:r>
      <w:r>
        <w:t xml:space="preserve"> seu costume já que era uma das coisas que ele mais gostava de fazer. De repente sua mãe o gritou:</w:t>
      </w:r>
    </w:p>
    <w:p w14:paraId="376D1CFD" w14:textId="1B7EA8FE" w:rsidR="001C1EC2" w:rsidRDefault="001C1EC2" w:rsidP="00C62398">
      <w:pPr>
        <w:jc w:val="both"/>
      </w:pPr>
      <w:r w:rsidRPr="001C1EC2">
        <w:rPr>
          <w:b/>
        </w:rPr>
        <w:t>—</w:t>
      </w:r>
      <w:r>
        <w:rPr>
          <w:b/>
        </w:rPr>
        <w:t xml:space="preserve"> </w:t>
      </w:r>
      <w:r>
        <w:t>Isaque! Venha, a janta está pronta!</w:t>
      </w:r>
    </w:p>
    <w:p w14:paraId="76681206" w14:textId="197D608E" w:rsidR="001C1EC2" w:rsidRDefault="001C1EC2" w:rsidP="00C62398">
      <w:pPr>
        <w:jc w:val="both"/>
      </w:pPr>
      <w:r w:rsidRPr="001C1EC2">
        <w:rPr>
          <w:b/>
        </w:rPr>
        <w:t>—</w:t>
      </w:r>
      <w:r>
        <w:rPr>
          <w:b/>
        </w:rPr>
        <w:t xml:space="preserve"> </w:t>
      </w:r>
      <w:r>
        <w:t xml:space="preserve">Estou indo mãe! </w:t>
      </w:r>
      <w:r w:rsidR="00337189">
        <w:rPr>
          <w:b/>
        </w:rPr>
        <w:t>─</w:t>
      </w:r>
      <w:r>
        <w:t xml:space="preserve"> ele respondeu.</w:t>
      </w:r>
    </w:p>
    <w:p w14:paraId="22FB5F08" w14:textId="62D8E804" w:rsidR="001C1EC2" w:rsidRDefault="001C1EC2" w:rsidP="00307756">
      <w:pPr>
        <w:ind w:firstLine="708"/>
        <w:jc w:val="both"/>
      </w:pPr>
      <w:r>
        <w:t xml:space="preserve">Rapidamente, Isaque desceu de sua casa na árvore e foi jantar. Enquanto comiam sua </w:t>
      </w:r>
      <w:r w:rsidR="00337189">
        <w:t>mãe disse:</w:t>
      </w:r>
    </w:p>
    <w:p w14:paraId="7C7977EE" w14:textId="73C8B904" w:rsidR="001C1EC2" w:rsidRDefault="001C1EC2" w:rsidP="00C62398">
      <w:pPr>
        <w:jc w:val="both"/>
      </w:pPr>
      <w:r>
        <w:t>— Filho, temos um desafio de eletrônica para você.</w:t>
      </w:r>
    </w:p>
    <w:p w14:paraId="2FCA0258" w14:textId="7EBD6AE5" w:rsidR="001C1EC2" w:rsidRDefault="001C1EC2" w:rsidP="00C62398">
      <w:pPr>
        <w:jc w:val="both"/>
      </w:pPr>
      <w:r>
        <w:t xml:space="preserve">— Sério? — ele perguntou animado, pois </w:t>
      </w:r>
      <w:r w:rsidR="00337189">
        <w:t>gostava muito de eletrônica.</w:t>
      </w:r>
    </w:p>
    <w:p w14:paraId="7083647D" w14:textId="7587D794" w:rsidR="00337189" w:rsidRDefault="00337189" w:rsidP="00C62398">
      <w:pPr>
        <w:jc w:val="both"/>
      </w:pPr>
      <w:r>
        <w:t>— É claro, ─ seu pai respondeu ─, mas preste muita atenção, porque esse projeto que você deve fazer vai ser dificílimo.</w:t>
      </w:r>
    </w:p>
    <w:p w14:paraId="7EDEAAA9" w14:textId="522A7286" w:rsidR="00337189" w:rsidRDefault="00337189" w:rsidP="00C62398">
      <w:pPr>
        <w:jc w:val="both"/>
      </w:pPr>
      <w:r>
        <w:t>— Está bom. Qual é o desafio?</w:t>
      </w:r>
    </w:p>
    <w:p w14:paraId="23524C1C" w14:textId="10E07306" w:rsidR="00337189" w:rsidRDefault="00337189" w:rsidP="00C62398">
      <w:pPr>
        <w:jc w:val="both"/>
      </w:pPr>
      <w:r>
        <w:t xml:space="preserve">— O desafio é o seguinte: Você deve fazer um </w:t>
      </w:r>
      <w:r w:rsidR="00D73CA6">
        <w:t xml:space="preserve">projeto que vai servir para sabermos </w:t>
      </w:r>
      <w:r w:rsidR="00C62398">
        <w:t>quando se deve regar cada planta e para podermos ativar um regador automático individualmente</w:t>
      </w:r>
      <w:r w:rsidR="00D73CA6">
        <w:t>, entendeu?</w:t>
      </w:r>
    </w:p>
    <w:p w14:paraId="10E3798B" w14:textId="5B03749C" w:rsidR="00C62398" w:rsidRDefault="00D73CA6" w:rsidP="00C62398">
      <w:pPr>
        <w:jc w:val="both"/>
      </w:pPr>
      <w:r>
        <w:t>— Combinado.</w:t>
      </w:r>
    </w:p>
    <w:p w14:paraId="4BEA53C1" w14:textId="23E944F7" w:rsidR="00D73CA6" w:rsidRDefault="00D73CA6" w:rsidP="00307756">
      <w:pPr>
        <w:ind w:firstLine="708"/>
        <w:jc w:val="both"/>
      </w:pPr>
      <w:r>
        <w:t xml:space="preserve">Quando terminaram de comer foram dormir. Enquanto dormia, Isaque ficou sonhando com o desafio, pensando como ele poderia fazer o projeto, pois apesar de ele saber muita coisa </w:t>
      </w:r>
      <w:r w:rsidR="00F31741">
        <w:t xml:space="preserve">sobre eletrônica </w:t>
      </w:r>
      <w:r>
        <w:t>ele não sabia</w:t>
      </w:r>
      <w:r w:rsidR="00803924">
        <w:t xml:space="preserve"> direito como poderia</w:t>
      </w:r>
      <w:r>
        <w:t>. No dia seguinte eles foram tomar o café da manhã</w:t>
      </w:r>
      <w:r w:rsidR="00F31741">
        <w:t>, seu pai foi trabalhar e Isaque e sua mãe foram arrumar a casa</w:t>
      </w:r>
      <w:r>
        <w:t xml:space="preserve">. Após isso Isaque foi estudar com a sua mãe. Quando terminou os estudos ele foi correndo para a cozinha já que a sua mãe </w:t>
      </w:r>
      <w:r w:rsidR="00F31741">
        <w:t>tinha feito o almoço</w:t>
      </w:r>
      <w:r w:rsidR="00803924">
        <w:t xml:space="preserve"> ─ que por sinal estava uma delícia</w:t>
      </w:r>
      <w:r w:rsidR="00F31741">
        <w:t xml:space="preserve">. Quando terminou de almoçar, foi correndo para a sua casa da árvore para ler um pouco o seu livro e para começar a projetar o desafio. Ele nem viu a hora passar e quando se deu conta </w:t>
      </w:r>
      <w:r w:rsidR="00C62398">
        <w:t>o seu pai já havia voltado do serviço e o chamava para ir tomar o café da tarde</w:t>
      </w:r>
      <w:r w:rsidR="00F31741">
        <w:t xml:space="preserve">. </w:t>
      </w:r>
      <w:r w:rsidR="00853952">
        <w:t xml:space="preserve">Enquanto comiam, </w:t>
      </w:r>
      <w:r w:rsidR="00F31741">
        <w:t>a sua mãe lhe perguntou sobre como estava o projeto. Ele respondeu:</w:t>
      </w:r>
    </w:p>
    <w:p w14:paraId="50CDFBA3" w14:textId="0ADB4E72" w:rsidR="00F31741" w:rsidRDefault="00F31741" w:rsidP="00C62398">
      <w:pPr>
        <w:jc w:val="both"/>
      </w:pPr>
      <w:r>
        <w:t xml:space="preserve">— Eu estava pensando no que vou usar para fazer esse projeto. Quando vocês falaram que era difícil eu nem imaginava que ia ser </w:t>
      </w:r>
      <w:r w:rsidR="00307756">
        <w:t>tão</w:t>
      </w:r>
      <w:r>
        <w:t xml:space="preserve"> difícil</w:t>
      </w:r>
      <w:r w:rsidR="00307756">
        <w:t xml:space="preserve"> assim</w:t>
      </w:r>
      <w:r>
        <w:t>.</w:t>
      </w:r>
    </w:p>
    <w:p w14:paraId="0FB7918E" w14:textId="5E4F8FFA" w:rsidR="00F31741" w:rsidRDefault="00F31741" w:rsidP="00C62398">
      <w:pPr>
        <w:jc w:val="both"/>
      </w:pPr>
      <w:r>
        <w:t xml:space="preserve">— </w:t>
      </w:r>
      <w:r w:rsidR="00C62398">
        <w:t>Eu acho que você vai dar conta de fazê-lo, afinal de contas, você é muito inteligente e dedicado. ─ Sua mãe respondeu.</w:t>
      </w:r>
    </w:p>
    <w:p w14:paraId="23FA2F72" w14:textId="341BAEF2" w:rsidR="003954CB" w:rsidRDefault="00C62398" w:rsidP="00307756">
      <w:pPr>
        <w:ind w:firstLine="708"/>
        <w:jc w:val="both"/>
      </w:pPr>
      <w:r>
        <w:lastRenderedPageBreak/>
        <w:t xml:space="preserve">Quando terminaram de tomar o café da tarde, seu pai pegou a Bíblia e começou a fazer o culto doméstico falando sobre uma passagem que </w:t>
      </w:r>
      <w:r w:rsidR="00994830">
        <w:t>diz</w:t>
      </w:r>
      <w:r>
        <w:t xml:space="preserve"> sobre a perseverança. </w:t>
      </w:r>
    </w:p>
    <w:p w14:paraId="33A63C65" w14:textId="18068F19" w:rsidR="003954CB" w:rsidRDefault="00C62398" w:rsidP="00307756">
      <w:pPr>
        <w:ind w:firstLine="708"/>
        <w:jc w:val="both"/>
      </w:pPr>
      <w:r>
        <w:t xml:space="preserve">Terminado o culto, Isaque foi tomar banho </w:t>
      </w:r>
      <w:r w:rsidR="00994830">
        <w:t>e, enquanto o tomava, ficou</w:t>
      </w:r>
      <w:r>
        <w:t xml:space="preserve"> pensando no projeto. Foi aí que ele teve uma ideia. Apesar de ele não saber como fazer ao certo, ele poderia ver outros projetos parecidos e fazer o seu próprio.</w:t>
      </w:r>
      <w:r w:rsidR="00D94ECC">
        <w:t xml:space="preserve"> Após o banho ele pediu a sua mãe se ele poderia usar o computador para fazer as pesquisas. Então a hora de </w:t>
      </w:r>
      <w:r w:rsidR="00DD41C3">
        <w:t xml:space="preserve">jantar e de </w:t>
      </w:r>
      <w:r w:rsidR="00D94ECC" w:rsidRPr="00DD41C3">
        <w:t>dormir</w:t>
      </w:r>
      <w:r w:rsidR="00D94ECC">
        <w:t xml:space="preserve"> chegou.</w:t>
      </w:r>
    </w:p>
    <w:p w14:paraId="6F62D009" w14:textId="4F36A085" w:rsidR="00C62398" w:rsidRDefault="00D94ECC" w:rsidP="00307756">
      <w:pPr>
        <w:ind w:firstLine="708"/>
        <w:jc w:val="both"/>
      </w:pPr>
      <w:r>
        <w:t xml:space="preserve">No dia seguinte ele fez as mesmas coisas de sempre: Tomou o café da manhã, trabalhou, estudou, almoçou, leu, mas durante o período em que ele ia mexer no projeto ele se deu conta de algo. Ele pensou um pouco e então decidiu </w:t>
      </w:r>
      <w:r w:rsidR="00994830">
        <w:t>que</w:t>
      </w:r>
      <w:r>
        <w:t xml:space="preserve"> deveria arrumar a sua casa na árvore, pois</w:t>
      </w:r>
      <w:r w:rsidR="00DD41C3">
        <w:t>,</w:t>
      </w:r>
      <w:r>
        <w:t xml:space="preserve"> apesar de ela </w:t>
      </w:r>
      <w:r w:rsidR="00DD41C3">
        <w:t>caber</w:t>
      </w:r>
      <w:r>
        <w:t xml:space="preserve"> muita coisa</w:t>
      </w:r>
      <w:r w:rsidR="00DD41C3">
        <w:t>,</w:t>
      </w:r>
      <w:r>
        <w:t xml:space="preserve"> ela estava toda desorganizada</w:t>
      </w:r>
      <w:r w:rsidR="00994830">
        <w:t xml:space="preserve"> e sem espaço nenhum para o projeto</w:t>
      </w:r>
      <w:r>
        <w:t xml:space="preserve">. Ele então pegou uma vassoura e uma pá de lixo, começou a pegar as coisas do chão, a varrer, e colocar os fios e componentes eletrônicos em ordem. Finalmente ele tinha terminado de arrumar a casa na árvore. Agora ela estava arrumada e organizada pronta para ter mais um grande projeto construído dentro dela como esse desafio. </w:t>
      </w:r>
      <w:r w:rsidRPr="00D94ECC">
        <w:t>Quando olhou para o relógio depois de arrumar a cas</w:t>
      </w:r>
      <w:r w:rsidR="00994830">
        <w:t>a</w:t>
      </w:r>
      <w:r w:rsidRPr="00D94ECC">
        <w:t xml:space="preserve"> de madeira</w:t>
      </w:r>
      <w:r>
        <w:t xml:space="preserve">, ele viu que ainda faltava duas horas até o café da tarde, então ele começou a montar o projeto como ele pensava que ia dar certo, mas quando ele </w:t>
      </w:r>
      <w:r w:rsidR="00994830">
        <w:t>ia</w:t>
      </w:r>
      <w:r>
        <w:t xml:space="preserve"> ligar </w:t>
      </w:r>
      <w:r w:rsidR="00DD41C3">
        <w:t xml:space="preserve">ele se deu conta </w:t>
      </w:r>
      <w:r>
        <w:t xml:space="preserve">de que não funcionaria como os seus pais queriam. Ele começou a mexer em certas ligações para fazer funcionar do jeito certo, mas as horas estavam passando e não estava dando certo. Ele então novamente </w:t>
      </w:r>
      <w:r w:rsidR="00994830">
        <w:t>olhou as anotações</w:t>
      </w:r>
      <w:r>
        <w:t xml:space="preserve"> </w:t>
      </w:r>
      <w:r w:rsidR="00994830">
        <w:t>d</w:t>
      </w:r>
      <w:r>
        <w:t xml:space="preserve">os projetos que ele viu na internet tentando </w:t>
      </w:r>
      <w:r w:rsidR="00994830">
        <w:t xml:space="preserve">descobrir </w:t>
      </w:r>
      <w:r>
        <w:t>como fazia certas coisas até que seu pai apareceu na porta e o chamou:</w:t>
      </w:r>
    </w:p>
    <w:p w14:paraId="0BEF2BDE" w14:textId="45C313A0" w:rsidR="00D94ECC" w:rsidRDefault="00D94ECC" w:rsidP="00C62398">
      <w:pPr>
        <w:jc w:val="both"/>
      </w:pPr>
      <w:r>
        <w:t>— Filho, está na hora do café da tarde. Vamos?</w:t>
      </w:r>
    </w:p>
    <w:p w14:paraId="767273F4" w14:textId="246B7E8B" w:rsidR="00994830" w:rsidRDefault="00D94ECC" w:rsidP="00C62398">
      <w:pPr>
        <w:jc w:val="both"/>
      </w:pPr>
      <w:r>
        <w:t>— Está bom, pai. ─ Isaque respondeu meio cabisbaixo</w:t>
      </w:r>
      <w:r w:rsidR="00994830">
        <w:t>.</w:t>
      </w:r>
    </w:p>
    <w:p w14:paraId="6A87D094" w14:textId="58DD4913" w:rsidR="00994830" w:rsidRDefault="00994830" w:rsidP="00307756">
      <w:pPr>
        <w:ind w:firstLine="708"/>
        <w:jc w:val="both"/>
      </w:pPr>
      <w:r>
        <w:t xml:space="preserve">Novamente, após o café da tarde, seu pai pegou a Bíblia e fez o culto doméstico falando sobre a dedicação. Enquanto isso, Isaque estava atento prestando muito atenção, pois ele sabia que essas coisas que seu pai estava falando nos cultos domésticos eram de fundamental ajuda para ele. Quando terminaram o culto, Isaque foi tomar banho e depois começou a pensar no desafio. Ele estava pensando em desistir do </w:t>
      </w:r>
      <w:r w:rsidR="00CC594B">
        <w:t xml:space="preserve">desafio, mas ele se lembrou no que o seu pai lhes tinha dito no culto do dia anterior. Então ele pensou que na verdade ele deveria continuar o projeto até conseguir terminar e foi isso que ele fez: começou a revisar as suas anotações e a refazê-las até que de repente ele descobriu como fazer o projeto. Então ele foi </w:t>
      </w:r>
      <w:r w:rsidR="00DD41C3">
        <w:t xml:space="preserve">jantar e depois </w:t>
      </w:r>
      <w:r w:rsidR="00CC594B">
        <w:t xml:space="preserve">dormir alegre e no dia seguinte ele fez tudo o que podia fazer o mais rápido possível para ter mais tempo para montar o projeto. Finalmente ele estava conseguindo montar mesmo com algumas dificuldades em </w:t>
      </w:r>
      <w:r w:rsidR="00CC594B">
        <w:lastRenderedPageBreak/>
        <w:t>achar certas peças e em organizar os fios. Mas quando ele terminou de montar e organizar, o seu pai o chamou para o café da tarde.</w:t>
      </w:r>
    </w:p>
    <w:p w14:paraId="6418FE8E" w14:textId="0A9BCCC4" w:rsidR="00CC594B" w:rsidRDefault="00CC594B" w:rsidP="00C62398">
      <w:pPr>
        <w:jc w:val="both"/>
      </w:pPr>
      <w:r>
        <w:t>— Isaque, está na hora do café.</w:t>
      </w:r>
    </w:p>
    <w:p w14:paraId="4DFE35D1" w14:textId="2C637250" w:rsidR="00CC594B" w:rsidRDefault="00CC594B" w:rsidP="00C62398">
      <w:pPr>
        <w:jc w:val="both"/>
      </w:pPr>
      <w:r>
        <w:t>— Terminei o projeto pai ─ Isaque respondeu alegre ─ Vou levá-lo lá para baixo para apresentá-lo aos senhores.</w:t>
      </w:r>
    </w:p>
    <w:p w14:paraId="0368D134" w14:textId="27CAF22B" w:rsidR="00CC594B" w:rsidRPr="00CC594B" w:rsidRDefault="00CC594B" w:rsidP="00307756">
      <w:pPr>
        <w:ind w:firstLine="708"/>
        <w:jc w:val="both"/>
      </w:pPr>
      <w:r>
        <w:t>Então Isaque desceu a casa na árvore com o seu pai e foram tomar o café da tarde.</w:t>
      </w:r>
      <w:r w:rsidR="001166A7">
        <w:t xml:space="preserve"> Quando terminaram, Isaque foi apresentar o projeto. Ele mostrou cada funcionalidade do projeto</w:t>
      </w:r>
      <w:r w:rsidR="00DD41C3">
        <w:t xml:space="preserve"> e até mostrou ele funcionando</w:t>
      </w:r>
      <w:r w:rsidR="001166A7">
        <w:t>. Quando terminou</w:t>
      </w:r>
      <w:r w:rsidR="00DD41C3">
        <w:t>,</w:t>
      </w:r>
      <w:r w:rsidR="001166A7">
        <w:t xml:space="preserve"> seus pais o parabenizaram e logo após seu pai fez o culto novamente falando dessa vez sobre que se nós perseverarmos nós um dia alcançaremos a promessa, ele também usou o exemplo do Isaque e explicou sobre a importância da perseverança. Após o culto, a mãe de Isaque fez a comida favorita de Isaque, macarrão com manteiga, estrogonofe, batata palha e arroz por ele ter perseverado e cumprido o desafio.</w:t>
      </w:r>
      <w:r w:rsidR="00DD41C3">
        <w:t xml:space="preserve"> O projeto, por ter dado muito certo, foi divulgado na internet e várias outras pessoas estavam comentando sobre esse projeto porque ele era</w:t>
      </w:r>
      <w:r w:rsidR="00F80D0B">
        <w:t>.</w:t>
      </w:r>
      <w:r w:rsidR="001166A7">
        <w:t xml:space="preserve"> </w:t>
      </w:r>
      <w:proofErr w:type="gramStart"/>
      <w:r w:rsidR="001166A7">
        <w:t>Enquanto</w:t>
      </w:r>
      <w:proofErr w:type="gramEnd"/>
      <w:r w:rsidR="001166A7">
        <w:t xml:space="preserve"> os dias foram</w:t>
      </w:r>
      <w:r w:rsidR="00BD73C4">
        <w:t xml:space="preserve"> passando,</w:t>
      </w:r>
      <w:r w:rsidR="001166A7">
        <w:t xml:space="preserve"> Isaque recebia mais e mais desafios de seus pais</w:t>
      </w:r>
      <w:r w:rsidR="00BD73C4">
        <w:t>, mas ele só conseguia cumpri-los por conta da lição aprendida: Persevere.</w:t>
      </w:r>
    </w:p>
    <w:sectPr w:rsidR="00CC594B" w:rsidRPr="00CC594B" w:rsidSect="00307756">
      <w:headerReference w:type="default" r:id="rId7"/>
      <w:footerReference w:type="default" r:id="rId8"/>
      <w:headerReference w:type="first" r:id="rId9"/>
      <w:pgSz w:w="11910" w:h="16840" w:code="9"/>
      <w:pgMar w:top="1417" w:right="1701" w:bottom="1417" w:left="1701" w:header="0" w:footer="346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D142A" w14:textId="77777777" w:rsidR="00AA3D63" w:rsidRDefault="00AA3D63" w:rsidP="00CC10BB">
      <w:pPr>
        <w:spacing w:after="0" w:line="240" w:lineRule="auto"/>
      </w:pPr>
      <w:r>
        <w:separator/>
      </w:r>
    </w:p>
  </w:endnote>
  <w:endnote w:type="continuationSeparator" w:id="0">
    <w:p w14:paraId="210FE568" w14:textId="77777777" w:rsidR="00AA3D63" w:rsidRDefault="00AA3D63" w:rsidP="00CC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7033928"/>
      <w:docPartObj>
        <w:docPartGallery w:val="Page Numbers (Bottom of Page)"/>
        <w:docPartUnique/>
      </w:docPartObj>
    </w:sdtPr>
    <w:sdtEndPr/>
    <w:sdtContent>
      <w:p w14:paraId="73BDF088" w14:textId="3456AB70" w:rsidR="00D32FEB" w:rsidRDefault="00307756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c">
              <w:drawing>
                <wp:inline distT="0" distB="0" distL="0" distR="0" wp14:anchorId="5C717A70" wp14:editId="7BFBB503">
                  <wp:extent cx="250190" cy="146050"/>
                  <wp:effectExtent l="0" t="0" r="0" b="6350"/>
                  <wp:docPr id="123333884" name="Tel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Canvas">
                      <wpc:wpc>
                        <wpc:bg>
                          <a:solidFill>
                            <a:prstClr val="white"/>
                          </a:solidFill>
                        </wpc:bg>
                        <wpc:whole/>
                      </wpc:wpc>
                    </a:graphicData>
                  </a:graphic>
                </wp:inline>
              </w:drawing>
            </mc:Choice>
            <mc:Fallback>
              <w:pict>
                <v:group w14:anchorId="6DFACFC4" id="Tela 2" o:spid="_x0000_s1026" editas="canvas" style="width:19.7pt;height:11.5pt;mso-position-horizontal-relative:char;mso-position-vertical-relative:line" coordsize="25019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JwXg0vcAAAAAwEAAA8AAAAA&#10;AAAAAAAAAAAAeAMAAGRycy9kb3ducmV2LnhtbFBLBQYAAAAABAAEAPMAAACBB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250190;height:146050;visibility:visible;mso-wrap-style:square" filled="t">
                    <v:fill o:detectmouseclick="t"/>
                    <v:path o:connecttype="none"/>
                  </v:shape>
                  <w10:anchorlock/>
                </v:group>
              </w:pict>
            </mc:Fallback>
          </mc:AlternateContent>
        </w:r>
        <w:r w:rsidR="00337189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A25F50" wp14:editId="080BAB0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38100" t="19050" r="50800" b="18415"/>
                  <wp:wrapNone/>
                  <wp:docPr id="124599631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F4899" w14:textId="77777777" w:rsidR="000245BE" w:rsidRPr="00307756" w:rsidRDefault="000245B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30775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307756">
                                <w:rPr>
                                  <w:color w:val="FFFFFF" w:themeColor="background1"/>
                                </w:rPr>
                                <w:instrText>PAGE    \* MERGEFORMAT</w:instrText>
                              </w:r>
                              <w:r w:rsidRPr="0030775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307756"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 w:rsidRPr="0030775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FA25F50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" fillcolor="#e97132 [3205]" strokecolor="#7f340d [1605]">
                  <v:textbox>
                    <w:txbxContent>
                      <w:p w14:paraId="032F4899" w14:textId="77777777" w:rsidR="000245BE" w:rsidRPr="00307756" w:rsidRDefault="000245B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30775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307756">
                          <w:rPr>
                            <w:color w:val="FFFFFF" w:themeColor="background1"/>
                          </w:rPr>
                          <w:instrText>PAGE    \* MERGEFORMAT</w:instrText>
                        </w:r>
                        <w:r w:rsidRPr="0030775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307756">
                          <w:rPr>
                            <w:color w:val="FFFFFF" w:themeColor="background1"/>
                          </w:rPr>
                          <w:t>2</w:t>
                        </w:r>
                        <w:r w:rsidRPr="00307756"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DDCED" w14:textId="77777777" w:rsidR="00AA3D63" w:rsidRDefault="00AA3D63" w:rsidP="00CC10BB">
      <w:pPr>
        <w:spacing w:after="0" w:line="240" w:lineRule="auto"/>
      </w:pPr>
      <w:r>
        <w:separator/>
      </w:r>
    </w:p>
  </w:footnote>
  <w:footnote w:type="continuationSeparator" w:id="0">
    <w:p w14:paraId="680CF3AD" w14:textId="77777777" w:rsidR="00AA3D63" w:rsidRDefault="00AA3D63" w:rsidP="00CC1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404D2" w14:textId="77777777" w:rsidR="00D32FEB" w:rsidRPr="00307756" w:rsidRDefault="00D32FEB" w:rsidP="00CC10BB">
    <w:pPr>
      <w:pStyle w:val="Cabealho"/>
      <w:jc w:val="center"/>
      <w:rPr>
        <w:b/>
        <w:bCs/>
        <w:sz w:val="36"/>
        <w:szCs w:val="36"/>
      </w:rPr>
    </w:pPr>
  </w:p>
  <w:p w14:paraId="01871CFB" w14:textId="77B36E51" w:rsidR="00D32FEB" w:rsidRPr="00307756" w:rsidRDefault="00CC10BB" w:rsidP="00307756">
    <w:pPr>
      <w:pStyle w:val="Cabealho"/>
      <w:jc w:val="center"/>
      <w:rPr>
        <w:b/>
        <w:bCs/>
        <w:sz w:val="36"/>
        <w:szCs w:val="36"/>
      </w:rPr>
    </w:pPr>
    <w:r w:rsidRPr="00307756">
      <w:rPr>
        <w:b/>
        <w:bCs/>
        <w:sz w:val="36"/>
        <w:szCs w:val="36"/>
      </w:rPr>
      <w:t>O Menino e o Desafio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86770" w14:textId="77777777" w:rsidR="00CC10BB" w:rsidRPr="00D32FEB" w:rsidRDefault="00CC10BB" w:rsidP="00CC10BB">
    <w:pPr>
      <w:pStyle w:val="Cabealho"/>
      <w:jc w:val="center"/>
      <w:rPr>
        <w:bCs/>
        <w:sz w:val="36"/>
        <w:szCs w:val="36"/>
      </w:rPr>
    </w:pPr>
  </w:p>
  <w:p w14:paraId="5AC57DF6" w14:textId="3AFEA90B" w:rsidR="00CC10BB" w:rsidRPr="00D32FEB" w:rsidRDefault="00D32FEB" w:rsidP="00CC10BB">
    <w:pPr>
      <w:pStyle w:val="Cabealho"/>
      <w:jc w:val="center"/>
      <w:rPr>
        <w:b/>
        <w:bCs/>
        <w:sz w:val="36"/>
        <w:szCs w:val="36"/>
      </w:rPr>
    </w:pPr>
    <w:r w:rsidRPr="00D32FEB">
      <w:rPr>
        <w:b/>
        <w:bCs/>
        <w:sz w:val="36"/>
        <w:szCs w:val="36"/>
      </w:rPr>
      <w:t>Ideia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237DC"/>
    <w:multiLevelType w:val="hybridMultilevel"/>
    <w:tmpl w:val="7CFAF15A"/>
    <w:lvl w:ilvl="0" w:tplc="0416000F">
      <w:start w:val="1"/>
      <w:numFmt w:val="decimal"/>
      <w:lvlText w:val="%1."/>
      <w:lvlJc w:val="left"/>
      <w:pPr>
        <w:ind w:left="6480" w:hanging="360"/>
      </w:pPr>
    </w:lvl>
    <w:lvl w:ilvl="1" w:tplc="04160019" w:tentative="1">
      <w:start w:val="1"/>
      <w:numFmt w:val="lowerLetter"/>
      <w:lvlText w:val="%2."/>
      <w:lvlJc w:val="left"/>
      <w:pPr>
        <w:ind w:left="7200" w:hanging="360"/>
      </w:pPr>
    </w:lvl>
    <w:lvl w:ilvl="2" w:tplc="0416001B" w:tentative="1">
      <w:start w:val="1"/>
      <w:numFmt w:val="lowerRoman"/>
      <w:lvlText w:val="%3."/>
      <w:lvlJc w:val="right"/>
      <w:pPr>
        <w:ind w:left="7920" w:hanging="180"/>
      </w:pPr>
    </w:lvl>
    <w:lvl w:ilvl="3" w:tplc="0416000F" w:tentative="1">
      <w:start w:val="1"/>
      <w:numFmt w:val="decimal"/>
      <w:lvlText w:val="%4."/>
      <w:lvlJc w:val="left"/>
      <w:pPr>
        <w:ind w:left="8640" w:hanging="360"/>
      </w:pPr>
    </w:lvl>
    <w:lvl w:ilvl="4" w:tplc="04160019" w:tentative="1">
      <w:start w:val="1"/>
      <w:numFmt w:val="lowerLetter"/>
      <w:lvlText w:val="%5."/>
      <w:lvlJc w:val="left"/>
      <w:pPr>
        <w:ind w:left="9360" w:hanging="360"/>
      </w:pPr>
    </w:lvl>
    <w:lvl w:ilvl="5" w:tplc="0416001B" w:tentative="1">
      <w:start w:val="1"/>
      <w:numFmt w:val="lowerRoman"/>
      <w:lvlText w:val="%6."/>
      <w:lvlJc w:val="right"/>
      <w:pPr>
        <w:ind w:left="10080" w:hanging="180"/>
      </w:pPr>
    </w:lvl>
    <w:lvl w:ilvl="6" w:tplc="0416000F" w:tentative="1">
      <w:start w:val="1"/>
      <w:numFmt w:val="decimal"/>
      <w:lvlText w:val="%7."/>
      <w:lvlJc w:val="left"/>
      <w:pPr>
        <w:ind w:left="10800" w:hanging="360"/>
      </w:pPr>
    </w:lvl>
    <w:lvl w:ilvl="7" w:tplc="04160019" w:tentative="1">
      <w:start w:val="1"/>
      <w:numFmt w:val="lowerLetter"/>
      <w:lvlText w:val="%8."/>
      <w:lvlJc w:val="left"/>
      <w:pPr>
        <w:ind w:left="11520" w:hanging="360"/>
      </w:pPr>
    </w:lvl>
    <w:lvl w:ilvl="8" w:tplc="0416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32AB183E"/>
    <w:multiLevelType w:val="hybridMultilevel"/>
    <w:tmpl w:val="85DA6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A4897"/>
    <w:multiLevelType w:val="hybridMultilevel"/>
    <w:tmpl w:val="1E5C2364"/>
    <w:lvl w:ilvl="0" w:tplc="04160015">
      <w:start w:val="1"/>
      <w:numFmt w:val="upperLetter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9326928"/>
    <w:multiLevelType w:val="hybridMultilevel"/>
    <w:tmpl w:val="E9D2DDA0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6FAB53A4"/>
    <w:multiLevelType w:val="hybridMultilevel"/>
    <w:tmpl w:val="AB626BCA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76684BBD"/>
    <w:multiLevelType w:val="hybridMultilevel"/>
    <w:tmpl w:val="21B68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E19B9"/>
    <w:multiLevelType w:val="hybridMultilevel"/>
    <w:tmpl w:val="F7CA8A40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91818359">
    <w:abstractNumId w:val="5"/>
  </w:num>
  <w:num w:numId="2" w16cid:durableId="2082406575">
    <w:abstractNumId w:val="6"/>
  </w:num>
  <w:num w:numId="3" w16cid:durableId="766998950">
    <w:abstractNumId w:val="0"/>
  </w:num>
  <w:num w:numId="4" w16cid:durableId="993532725">
    <w:abstractNumId w:val="3"/>
  </w:num>
  <w:num w:numId="5" w16cid:durableId="2136436381">
    <w:abstractNumId w:val="2"/>
  </w:num>
  <w:num w:numId="6" w16cid:durableId="80688737">
    <w:abstractNumId w:val="4"/>
  </w:num>
  <w:num w:numId="7" w16cid:durableId="764224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2E"/>
    <w:rsid w:val="000245BE"/>
    <w:rsid w:val="000909B9"/>
    <w:rsid w:val="001166A7"/>
    <w:rsid w:val="001C1EC2"/>
    <w:rsid w:val="00242080"/>
    <w:rsid w:val="00277C40"/>
    <w:rsid w:val="00300B54"/>
    <w:rsid w:val="00307756"/>
    <w:rsid w:val="00337189"/>
    <w:rsid w:val="003954CB"/>
    <w:rsid w:val="003C03C9"/>
    <w:rsid w:val="00484390"/>
    <w:rsid w:val="004B65F0"/>
    <w:rsid w:val="005265BC"/>
    <w:rsid w:val="00685D79"/>
    <w:rsid w:val="00697D0E"/>
    <w:rsid w:val="006A79B8"/>
    <w:rsid w:val="00787C10"/>
    <w:rsid w:val="007F03F8"/>
    <w:rsid w:val="00803924"/>
    <w:rsid w:val="00843EE6"/>
    <w:rsid w:val="00853952"/>
    <w:rsid w:val="008B6B58"/>
    <w:rsid w:val="008C7F2C"/>
    <w:rsid w:val="00994830"/>
    <w:rsid w:val="009C4C9F"/>
    <w:rsid w:val="00A54150"/>
    <w:rsid w:val="00A72B32"/>
    <w:rsid w:val="00AA3D63"/>
    <w:rsid w:val="00B1472E"/>
    <w:rsid w:val="00BD73C4"/>
    <w:rsid w:val="00C62398"/>
    <w:rsid w:val="00CC10BB"/>
    <w:rsid w:val="00CC594B"/>
    <w:rsid w:val="00D0695C"/>
    <w:rsid w:val="00D32FEB"/>
    <w:rsid w:val="00D73CA6"/>
    <w:rsid w:val="00D94ECC"/>
    <w:rsid w:val="00DD41C3"/>
    <w:rsid w:val="00E344C9"/>
    <w:rsid w:val="00E37A43"/>
    <w:rsid w:val="00F31741"/>
    <w:rsid w:val="00F8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4B56F"/>
  <w15:chartTrackingRefBased/>
  <w15:docId w15:val="{D924A437-9E33-449C-96F4-BAB9799E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5BE"/>
  </w:style>
  <w:style w:type="paragraph" w:styleId="Ttulo1">
    <w:name w:val="heading 1"/>
    <w:basedOn w:val="Normal"/>
    <w:next w:val="Normal"/>
    <w:link w:val="Ttulo1Char"/>
    <w:uiPriority w:val="9"/>
    <w:qFormat/>
    <w:rsid w:val="00B14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4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4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4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4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4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4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4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4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4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4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4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47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47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47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47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47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47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4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4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4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4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4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47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47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47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4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47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472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C1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10BB"/>
  </w:style>
  <w:style w:type="paragraph" w:styleId="Rodap">
    <w:name w:val="footer"/>
    <w:basedOn w:val="Normal"/>
    <w:link w:val="RodapChar"/>
    <w:uiPriority w:val="99"/>
    <w:unhideWhenUsed/>
    <w:rsid w:val="00CC1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1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960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reis</dc:creator>
  <cp:keywords/>
  <dc:description/>
  <cp:lastModifiedBy>maria reis</cp:lastModifiedBy>
  <cp:revision>10</cp:revision>
  <dcterms:created xsi:type="dcterms:W3CDTF">2024-10-11T13:35:00Z</dcterms:created>
  <dcterms:modified xsi:type="dcterms:W3CDTF">2024-10-12T20:23:00Z</dcterms:modified>
</cp:coreProperties>
</file>