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F8AA" w14:textId="77777777" w:rsid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 xml:space="preserve">Captone Project </w:t>
      </w:r>
    </w:p>
    <w:p w14:paraId="3711AAE0" w14:textId="107F604C" w:rsidR="00485AA7" w:rsidRP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A real-time chat application with features like private messaging, group chat, and file sharing.</w:t>
      </w:r>
    </w:p>
    <w:p w14:paraId="3BD5311C" w14:textId="77777777" w:rsidR="00485AA7" w:rsidRP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C9E1ED" w14:textId="77777777" w:rsidR="00485AA7" w:rsidRP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 xml:space="preserve">API </w:t>
      </w:r>
    </w:p>
    <w:p w14:paraId="494E4571" w14:textId="245935F3" w:rsid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Chat By Stream</w:t>
      </w:r>
    </w:p>
    <w:p w14:paraId="0D777ADB" w14:textId="3BB0DECA" w:rsid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F13E68" w14:textId="7697FE99" w:rsid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 </w:t>
      </w:r>
    </w:p>
    <w:p w14:paraId="400F300A" w14:textId="28F97D70" w:rsid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for user interface</w:t>
      </w:r>
    </w:p>
    <w:p w14:paraId="406D1B0C" w14:textId="57E7DE6E" w:rsid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 </w:t>
      </w:r>
    </w:p>
    <w:p w14:paraId="754CF44E" w14:textId="2E4B4FB1" w:rsid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Mode.js </w:t>
      </w:r>
    </w:p>
    <w:p w14:paraId="1A3CFFA9" w14:textId="6F731794" w:rsid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information</w:t>
      </w:r>
    </w:p>
    <w:p w14:paraId="2D5C756A" w14:textId="3938BAFB" w:rsid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Messaging</w:t>
      </w:r>
    </w:p>
    <w:p w14:paraId="5069F145" w14:textId="123E7EFA" w:rsid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details</w:t>
      </w:r>
    </w:p>
    <w:p w14:paraId="0299FC4A" w14:textId="604ECB9A" w:rsidR="00485AA7" w:rsidRP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Flow</w:t>
      </w:r>
    </w:p>
    <w:p w14:paraId="3868FB99" w14:textId="77777777" w:rsidR="00485AA7" w:rsidRP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1. Sign-Up/Sign-In Page:</w:t>
      </w:r>
    </w:p>
    <w:p w14:paraId="2E88DC0C" w14:textId="77777777" w:rsidR="00485AA7" w:rsidRP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UI Components:</w:t>
      </w:r>
    </w:p>
    <w:p w14:paraId="530E2A28" w14:textId="771B0979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Sign-Up form with fields for username, email, and password.</w:t>
      </w:r>
    </w:p>
    <w:p w14:paraId="61742456" w14:textId="26A8DD63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Sign-In form with fields for email and password.</w:t>
      </w:r>
    </w:p>
    <w:p w14:paraId="3FA2CEFC" w14:textId="0AD72F11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Option for social media authentication (if implemented).</w:t>
      </w:r>
    </w:p>
    <w:p w14:paraId="63EB67EC" w14:textId="77777777" w:rsidR="00485AA7" w:rsidRP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lastRenderedPageBreak/>
        <w:t>Functionality:</w:t>
      </w:r>
    </w:p>
    <w:p w14:paraId="3BA9F355" w14:textId="6FC0C3A4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New users can register by providing required information.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>
        <w:rPr>
          <w:rFonts w:ascii="Times New Roman" w:hAnsi="Times New Roman" w:cs="Times New Roman"/>
          <w:sz w:val="24"/>
          <w:szCs w:val="24"/>
        </w:rPr>
        <w:t>, password, email)</w:t>
      </w:r>
    </w:p>
    <w:p w14:paraId="01E8E584" w14:textId="117D3A47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Returning users can sign in using their credentials.</w:t>
      </w:r>
    </w:p>
    <w:p w14:paraId="1CAFAFBC" w14:textId="1B292D04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Authentication tokens (JWT) are generated upon successful sign-in.</w:t>
      </w:r>
    </w:p>
    <w:p w14:paraId="38737220" w14:textId="77777777" w:rsidR="00485AA7" w:rsidRP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 xml:space="preserve"> 2. Dashboard/Home Page:</w:t>
      </w:r>
    </w:p>
    <w:p w14:paraId="3FEE0BB8" w14:textId="77777777" w:rsidR="00485AA7" w:rsidRP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UI Components:</w:t>
      </w:r>
    </w:p>
    <w:p w14:paraId="1C31DDC7" w14:textId="1529EA0F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List of recent chats.</w:t>
      </w:r>
    </w:p>
    <w:p w14:paraId="4015D6C9" w14:textId="54BBFAED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Search bar to find and start new chats.</w:t>
      </w:r>
    </w:p>
    <w:p w14:paraId="20DDBF67" w14:textId="77B14B94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Option to create or join a group.</w:t>
      </w:r>
    </w:p>
    <w:p w14:paraId="08CBB3C5" w14:textId="77777777" w:rsid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Functionality:</w:t>
      </w:r>
    </w:p>
    <w:p w14:paraId="30AD6517" w14:textId="307DD776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Display a list of recent private and group chats.</w:t>
      </w:r>
    </w:p>
    <w:p w14:paraId="069BADDC" w14:textId="6BDE3722" w:rsid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Clicking on a chat opens the chat room.</w:t>
      </w:r>
    </w:p>
    <w:p w14:paraId="412543E4" w14:textId="77777777" w:rsidR="00485AA7" w:rsidRP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3. Chat Room Page:</w:t>
      </w:r>
    </w:p>
    <w:p w14:paraId="55190DE6" w14:textId="77777777" w:rsid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UI Components:</w:t>
      </w:r>
    </w:p>
    <w:p w14:paraId="34B5D6A5" w14:textId="5288A1E6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Chat window displaying messages.</w:t>
      </w:r>
    </w:p>
    <w:p w14:paraId="3EF84258" w14:textId="47BD5C3C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Input field for typing messages.</w:t>
      </w:r>
    </w:p>
    <w:p w14:paraId="551611F8" w14:textId="4FF4BEC5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User list for group chats.</w:t>
      </w:r>
    </w:p>
    <w:p w14:paraId="4ABC356E" w14:textId="32D820CE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File upload button.</w:t>
      </w:r>
    </w:p>
    <w:p w14:paraId="315A8ABD" w14:textId="4577D2E8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Functionality:</w:t>
      </w:r>
    </w:p>
    <w:p w14:paraId="79893CF6" w14:textId="77777777" w:rsidR="00485AA7" w:rsidRP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F4B470" w14:textId="23B42CA5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lastRenderedPageBreak/>
        <w:t>Real-time display of messages.</w:t>
      </w:r>
    </w:p>
    <w:p w14:paraId="12ECCF7C" w14:textId="77777777" w:rsidR="00485AA7" w:rsidRPr="00485AA7" w:rsidRDefault="00485AA7" w:rsidP="00485A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BAE4F5" w14:textId="364B5351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Send and receive messages in private or group chat.</w:t>
      </w:r>
    </w:p>
    <w:p w14:paraId="1DC6BB67" w14:textId="77777777" w:rsidR="00485AA7" w:rsidRPr="00485AA7" w:rsidRDefault="00485AA7" w:rsidP="00485A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EE74A8" w14:textId="38109E54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Display user avatars and online status.</w:t>
      </w:r>
    </w:p>
    <w:p w14:paraId="7704E7D8" w14:textId="7DDEB7D6" w:rsidR="00485AA7" w:rsidRPr="00485AA7" w:rsidRDefault="00485AA7" w:rsidP="00485A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F5F4D5" w14:textId="643F94F6" w:rsid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File uploads trigger a file-sharing event.</w:t>
      </w:r>
    </w:p>
    <w:p w14:paraId="70CAE2EC" w14:textId="77777777" w:rsidR="00485AA7" w:rsidRPr="00485AA7" w:rsidRDefault="00485AA7" w:rsidP="00485A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16C0B5" w14:textId="7D79F270" w:rsidR="00485AA7" w:rsidRP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4. File Preview/Download:</w:t>
      </w:r>
    </w:p>
    <w:p w14:paraId="32EBD791" w14:textId="77777777" w:rsidR="00485AA7" w:rsidRP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UI Components:</w:t>
      </w:r>
    </w:p>
    <w:p w14:paraId="175ED15B" w14:textId="26E9DA63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File preview or download option.</w:t>
      </w:r>
    </w:p>
    <w:p w14:paraId="2B925691" w14:textId="288A2C83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Back button to return to the chat room.</w:t>
      </w:r>
    </w:p>
    <w:p w14:paraId="724D2B30" w14:textId="77777777" w:rsid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24B4DE" w14:textId="77777777" w:rsidR="00485AA7" w:rsidRDefault="00485AA7" w:rsidP="00485A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Functionality:</w:t>
      </w:r>
    </w:p>
    <w:p w14:paraId="506E28C7" w14:textId="66E53E6B" w:rsidR="00485AA7" w:rsidRP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Display a preview of the file (if applicable).</w:t>
      </w:r>
    </w:p>
    <w:p w14:paraId="764283E5" w14:textId="4A56B882" w:rsidR="00485AA7" w:rsidRDefault="00485AA7" w:rsidP="00485A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AA7">
        <w:rPr>
          <w:rFonts w:ascii="Times New Roman" w:hAnsi="Times New Roman" w:cs="Times New Roman"/>
          <w:sz w:val="24"/>
          <w:szCs w:val="24"/>
        </w:rPr>
        <w:t>Download option for users to save the file.</w:t>
      </w:r>
    </w:p>
    <w:p w14:paraId="28FD761F" w14:textId="77777777" w:rsid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9228A1" w14:textId="25723239" w:rsidR="00F93424" w:rsidRP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5. Group Management Page:</w:t>
      </w:r>
    </w:p>
    <w:p w14:paraId="14B4423C" w14:textId="77777777" w:rsid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UI Components:</w:t>
      </w:r>
    </w:p>
    <w:p w14:paraId="69F65925" w14:textId="51C10A3C" w:rsidR="00F93424" w:rsidRP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List of group members.</w:t>
      </w:r>
    </w:p>
    <w:p w14:paraId="2AC6CBBE" w14:textId="109545A1" w:rsidR="00F93424" w:rsidRP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Option to add or remove members.</w:t>
      </w:r>
    </w:p>
    <w:p w14:paraId="2782EFB2" w14:textId="4D4673F3" w:rsidR="00F93424" w:rsidRP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Group settings and details.</w:t>
      </w:r>
    </w:p>
    <w:p w14:paraId="653257ED" w14:textId="77777777" w:rsidR="00F93424" w:rsidRP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lastRenderedPageBreak/>
        <w:t>Functionality:</w:t>
      </w:r>
    </w:p>
    <w:p w14:paraId="36E96075" w14:textId="1BE06016" w:rsidR="00F93424" w:rsidRP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Manage group members and permissions.</w:t>
      </w:r>
    </w:p>
    <w:p w14:paraId="03125CDB" w14:textId="77777777" w:rsid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Change group settings.</w:t>
      </w:r>
    </w:p>
    <w:p w14:paraId="7DE09D43" w14:textId="002E1619" w:rsidR="00F93424" w:rsidRP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Leave or disband the group.</w:t>
      </w:r>
    </w:p>
    <w:p w14:paraId="5E8813A6" w14:textId="77777777" w:rsid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FE1066" w14:textId="23646BCB" w:rsidR="00F93424" w:rsidRP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6. User Profile Page:</w:t>
      </w:r>
    </w:p>
    <w:p w14:paraId="7E054449" w14:textId="77777777" w:rsid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UI Components: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BA76B1" w14:textId="6C1B3994" w:rsidR="00F93424" w:rsidRP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User information and avatar.</w:t>
      </w:r>
    </w:p>
    <w:p w14:paraId="41682AF5" w14:textId="4050C794" w:rsidR="00F93424" w:rsidRP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Option to edit profile details.</w:t>
      </w:r>
    </w:p>
    <w:p w14:paraId="5444DDDB" w14:textId="4572C082" w:rsidR="00F93424" w:rsidRP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Logout button.</w:t>
      </w:r>
    </w:p>
    <w:p w14:paraId="4F679941" w14:textId="77777777" w:rsid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Functionality:</w:t>
      </w:r>
    </w:p>
    <w:p w14:paraId="0D1827A1" w14:textId="73A6AA7E" w:rsidR="00F93424" w:rsidRP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View and update user information.</w:t>
      </w:r>
    </w:p>
    <w:p w14:paraId="7BF13CF2" w14:textId="467EB2B2" w:rsid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Log out of the application.</w:t>
      </w:r>
    </w:p>
    <w:p w14:paraId="0261129D" w14:textId="77777777" w:rsid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C8B9E3" w14:textId="77777777" w:rsid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94C541" w14:textId="77777777" w:rsid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01A227" w14:textId="77777777" w:rsid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146428" w14:textId="77777777" w:rsid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0B6A84" w14:textId="77777777" w:rsid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17F0B7" w14:textId="325319A4" w:rsidR="00F93424" w:rsidRP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lastRenderedPageBreak/>
        <w:t>App Workflow:</w:t>
      </w:r>
    </w:p>
    <w:p w14:paraId="0F7A97BE" w14:textId="77777777" w:rsidR="00F93424" w:rsidRP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User Registration and Authentication:</w:t>
      </w:r>
    </w:p>
    <w:p w14:paraId="6633585C" w14:textId="57636F02" w:rsidR="00F93424" w:rsidRP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User registers or logs in.</w:t>
      </w:r>
    </w:p>
    <w:p w14:paraId="5AD1BF86" w14:textId="78FCB98D" w:rsidR="00F93424" w:rsidRP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Authentication tokens are generated and stored securely.</w:t>
      </w:r>
    </w:p>
    <w:p w14:paraId="7179C402" w14:textId="77777777" w:rsid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Dashboard: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123E0C" w14:textId="161ACFA6" w:rsidR="00F93424" w:rsidRP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User is presented with a dashboard showing recent chats.</w:t>
      </w:r>
    </w:p>
    <w:p w14:paraId="74E333FD" w14:textId="49609412" w:rsidR="00F93424" w:rsidRP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They can search for or create new chats.</w:t>
      </w:r>
    </w:p>
    <w:p w14:paraId="4B4E64C0" w14:textId="2F6C56A3" w:rsidR="00F93424" w:rsidRP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Private or Group Chat:</w:t>
      </w:r>
    </w:p>
    <w:p w14:paraId="4234456D" w14:textId="0A6C75E8" w:rsidR="00F93424" w:rsidRP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User clicks on a chat to enter the chat room.</w:t>
      </w:r>
    </w:p>
    <w:p w14:paraId="6A583B7D" w14:textId="0DFBCA5D" w:rsidR="00F93424" w:rsidRP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Real-time messaging is established.</w:t>
      </w:r>
    </w:p>
    <w:p w14:paraId="55EF22E5" w14:textId="7D5C5A1D" w:rsidR="00F93424" w:rsidRP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File uploads trigger file-sharing events.</w:t>
      </w:r>
    </w:p>
    <w:p w14:paraId="03E34A8B" w14:textId="77777777" w:rsid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File Preview/Download:</w:t>
      </w:r>
    </w:p>
    <w:p w14:paraId="04D673C9" w14:textId="7E9DD14B" w:rsidR="00F93424" w:rsidRP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Clicking on a file opens a preview/download page.</w:t>
      </w:r>
    </w:p>
    <w:p w14:paraId="32249CDE" w14:textId="77777777" w:rsidR="00F93424" w:rsidRP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Group Management:</w:t>
      </w:r>
    </w:p>
    <w:p w14:paraId="1D0571AC" w14:textId="235745DC" w:rsidR="00F93424" w:rsidRP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User can manage group settings and members.</w:t>
      </w:r>
    </w:p>
    <w:p w14:paraId="74E68C34" w14:textId="77777777" w:rsidR="00F93424" w:rsidRP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User Profile:</w:t>
      </w:r>
    </w:p>
    <w:p w14:paraId="7743165E" w14:textId="7A35C6D8" w:rsidR="00F93424" w:rsidRP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User can view and edit their profile details.</w:t>
      </w:r>
    </w:p>
    <w:p w14:paraId="63BDFC99" w14:textId="77777777" w:rsidR="00F93424" w:rsidRPr="00F93424" w:rsidRDefault="00F93424" w:rsidP="00F934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Log Out:</w:t>
      </w:r>
    </w:p>
    <w:p w14:paraId="059A29D7" w14:textId="181D2044" w:rsidR="00F93424" w:rsidRPr="00F93424" w:rsidRDefault="00F93424" w:rsidP="00F934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424">
        <w:rPr>
          <w:rFonts w:ascii="Times New Roman" w:hAnsi="Times New Roman" w:cs="Times New Roman"/>
          <w:sz w:val="24"/>
          <w:szCs w:val="24"/>
        </w:rPr>
        <w:t>User logs out securely.</w:t>
      </w:r>
    </w:p>
    <w:sectPr w:rsidR="00F93424" w:rsidRPr="00F9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33B1"/>
    <w:multiLevelType w:val="hybridMultilevel"/>
    <w:tmpl w:val="03D8CAF2"/>
    <w:lvl w:ilvl="0" w:tplc="38F096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0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A7"/>
    <w:rsid w:val="00485AA7"/>
    <w:rsid w:val="00F9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E631"/>
  <w15:chartTrackingRefBased/>
  <w15:docId w15:val="{D0922930-F678-4E0A-9921-7455760F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010C-B940-4DE4-903E-43CEB7EB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Tae</dc:creator>
  <cp:keywords/>
  <dc:description/>
  <cp:lastModifiedBy>Lil Tae</cp:lastModifiedBy>
  <cp:revision>1</cp:revision>
  <dcterms:created xsi:type="dcterms:W3CDTF">2023-11-13T20:08:00Z</dcterms:created>
  <dcterms:modified xsi:type="dcterms:W3CDTF">2023-11-13T20:24:00Z</dcterms:modified>
</cp:coreProperties>
</file>