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A82" w:rsidRDefault="00DD566B" w:rsidP="00DD566B">
      <w:pPr>
        <w:tabs>
          <w:tab w:val="left" w:pos="0"/>
        </w:tabs>
        <w:ind w:left="-90"/>
      </w:pPr>
      <w:r>
        <w:rPr>
          <w:noProof/>
        </w:rPr>
        <w:drawing>
          <wp:inline distT="0" distB="0" distL="0" distR="0">
            <wp:extent cx="7914582" cy="10125075"/>
            <wp:effectExtent l="19050" t="0" r="0" b="0"/>
            <wp:docPr id="1" name="Picture 1" descr="C:\Users\Lasha's PC\Desktop\დასვენებებ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sha's PC\Desktop\დასვენებები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4582" cy="1012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1A82" w:rsidSect="00DD566B">
      <w:pgSz w:w="11907" w:h="16839" w:code="9"/>
      <w:pgMar w:top="90" w:right="0" w:bottom="9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compat/>
  <w:rsids>
    <w:rsidRoot w:val="00DD566B"/>
    <w:rsid w:val="00DD566B"/>
    <w:rsid w:val="00E21A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A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56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6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Lasha's PC</dc:creator>
  <cp:keywords/>
  <dc:description/>
  <cp:lastModifiedBy>Lasha's PC</cp:lastModifiedBy>
  <cp:revision>3</cp:revision>
  <cp:lastPrinted>2016-09-25T14:10:00Z</cp:lastPrinted>
  <dcterms:created xsi:type="dcterms:W3CDTF">2016-09-25T14:04:00Z</dcterms:created>
  <dcterms:modified xsi:type="dcterms:W3CDTF">2016-09-25T14:10:00Z</dcterms:modified>
</cp:coreProperties>
</file>