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4589" w:rsidRDefault="007C1BBF" w:rsidP="007C1BBF">
      <w:pPr>
        <w:ind w:left="-900"/>
      </w:pPr>
      <w:r>
        <w:rPr>
          <w:noProof/>
        </w:rPr>
        <w:drawing>
          <wp:inline distT="0" distB="0" distL="0" distR="0">
            <wp:extent cx="6877050" cy="8048064"/>
            <wp:effectExtent l="19050" t="0" r="0" b="0"/>
            <wp:docPr id="1" name="Picture 1" descr="C:\Users\Bazda's Laboratory\Desktop\V7V8-us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zda's Laboratory\Desktop\V7V8-usa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" cy="8048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C4589" w:rsidSect="007C1BBF">
      <w:pgSz w:w="12240" w:h="15840"/>
      <w:pgMar w:top="540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7C1BBF"/>
    <w:rsid w:val="007C1BBF"/>
    <w:rsid w:val="009C45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45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1B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1BB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Bazda's Laboratory</dc:creator>
  <cp:lastModifiedBy>Bazda's Laboratory</cp:lastModifiedBy>
  <cp:revision>2</cp:revision>
  <dcterms:created xsi:type="dcterms:W3CDTF">2015-04-24T17:23:00Z</dcterms:created>
  <dcterms:modified xsi:type="dcterms:W3CDTF">2015-04-24T17:25:00Z</dcterms:modified>
</cp:coreProperties>
</file>