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2FD0" w14:textId="77777777" w:rsidR="00A46268" w:rsidRPr="00A46268" w:rsidRDefault="00A46268" w:rsidP="00A46268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 w:rsidRPr="00A46268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ბოეთიუსი</w:t>
      </w:r>
    </w:p>
    <w:p w14:paraId="40FBE8C9" w14:textId="464EEE84" w:rsidR="00A46268" w:rsidRPr="00A46268" w:rsidRDefault="00A46268" w:rsidP="00A46268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</w:rPr>
      </w:pPr>
      <w:r w:rsidRPr="00A46268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</w:rPr>
        <w:t>ფილოსოფიის</w:t>
      </w:r>
      <w:r w:rsidRPr="00A46268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A46268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</w:rPr>
        <w:t>ნუგეში</w:t>
      </w:r>
    </w:p>
    <w:p w14:paraId="11FEA0BC" w14:textId="5D2108E1" w:rsidR="001B1292" w:rsidRDefault="001B1292"/>
    <w:p w14:paraId="575E9227" w14:textId="7E848830" w:rsidR="00A46268" w:rsidRDefault="00A46268">
      <w:pPr>
        <w:rPr>
          <w:rFonts w:ascii="Sylfaen" w:hAnsi="Sylfaen" w:cs="Sylfaen"/>
          <w:b/>
          <w:bCs/>
          <w:color w:val="000000"/>
        </w:rPr>
      </w:pPr>
      <w:r>
        <w:rPr>
          <w:rFonts w:ascii="Sylfaen" w:hAnsi="Sylfaen" w:cs="Sylfaen"/>
          <w:b/>
          <w:bCs/>
          <w:color w:val="000000"/>
        </w:rPr>
        <w:t>თარგმნა</w:t>
      </w:r>
      <w:r>
        <w:rPr>
          <w:rFonts w:ascii="DejaVu" w:hAnsi="DejaVu"/>
          <w:b/>
          <w:bCs/>
          <w:color w:val="000000"/>
        </w:rPr>
        <w:t xml:space="preserve"> </w:t>
      </w:r>
      <w:r>
        <w:rPr>
          <w:rFonts w:ascii="Sylfaen" w:hAnsi="Sylfaen" w:cs="Sylfaen"/>
          <w:b/>
          <w:bCs/>
          <w:color w:val="000000"/>
        </w:rPr>
        <w:t>გვანცა</w:t>
      </w:r>
      <w:r>
        <w:rPr>
          <w:rFonts w:ascii="DejaVu" w:hAnsi="DejaVu"/>
          <w:b/>
          <w:bCs/>
          <w:color w:val="000000"/>
        </w:rPr>
        <w:t xml:space="preserve"> </w:t>
      </w:r>
      <w:r>
        <w:rPr>
          <w:rFonts w:ascii="Sylfaen" w:hAnsi="Sylfaen" w:cs="Sylfaen"/>
          <w:b/>
          <w:bCs/>
          <w:color w:val="000000"/>
        </w:rPr>
        <w:t>ფოფხაძემ</w:t>
      </w:r>
    </w:p>
    <w:p w14:paraId="3D698DE0" w14:textId="1574AEB5" w:rsidR="00A46268" w:rsidRDefault="00A46268">
      <w:pPr>
        <w:rPr>
          <w:rFonts w:ascii="Sylfaen" w:hAnsi="Sylfaen" w:cs="Sylfaen"/>
          <w:b/>
          <w:bCs/>
          <w:color w:val="000000"/>
        </w:rPr>
      </w:pPr>
    </w:p>
    <w:p w14:paraId="2B23A1C2" w14:textId="77777777" w:rsidR="00A46268" w:rsidRDefault="00A46268" w:rsidP="00A46268">
      <w:pPr>
        <w:pStyle w:val="Heading1"/>
        <w:rPr>
          <w:rFonts w:ascii="DejaVu" w:hAnsi="DejaVu"/>
          <w:color w:val="000000"/>
        </w:rPr>
      </w:pPr>
      <w:r>
        <w:rPr>
          <w:rFonts w:ascii="DejaVu" w:hAnsi="DejaVu"/>
          <w:color w:val="000000"/>
        </w:rPr>
        <w:t>* * *</w:t>
      </w:r>
    </w:p>
    <w:p w14:paraId="11014760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(Anicius Manlius Torquatus Severinus Boethius), </w:t>
      </w:r>
      <w:r>
        <w:rPr>
          <w:rFonts w:ascii="Sylfaen" w:hAnsi="Sylfaen" w:cs="Sylfaen"/>
          <w:color w:val="000000"/>
          <w:sz w:val="22"/>
          <w:szCs w:val="22"/>
        </w:rPr>
        <w:t>რომელსაც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ისტორიამ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დააკისრა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ახალი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ანტიკურ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მემკვიდრეობასთან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ზიარების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ახალგაზრდულ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ასაკში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გარდაიცვალა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მიუხედავად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ამისა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ადრევე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მიაღწია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პოლიტიკურ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სარბიელზე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წარმატებას</w:t>
      </w:r>
      <w:r>
        <w:rPr>
          <w:rFonts w:ascii="DejaVu" w:hAnsi="DejaVu"/>
          <w:color w:val="000000"/>
          <w:sz w:val="22"/>
          <w:szCs w:val="22"/>
        </w:rPr>
        <w:t xml:space="preserve">. 522 </w:t>
      </w:r>
      <w:r>
        <w:rPr>
          <w:rFonts w:ascii="Sylfaen" w:hAnsi="Sylfaen" w:cs="Sylfaen"/>
          <w:color w:val="000000"/>
          <w:sz w:val="22"/>
          <w:szCs w:val="22"/>
        </w:rPr>
        <w:t>წელს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ოსტგოთების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მეფე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თეოდორიქიოსის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ოფიციოზის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მაგისტრად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ყველა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საკარო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სახელმწიფო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სამსახურის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უფროსი</w:t>
      </w:r>
      <w:r>
        <w:rPr>
          <w:rFonts w:ascii="DejaVu" w:hAnsi="DejaVu"/>
          <w:color w:val="000000"/>
          <w:sz w:val="22"/>
          <w:szCs w:val="22"/>
        </w:rPr>
        <w:t xml:space="preserve">) </w:t>
      </w:r>
      <w:r>
        <w:rPr>
          <w:rFonts w:ascii="Sylfaen" w:hAnsi="Sylfaen" w:cs="Sylfaen"/>
          <w:color w:val="000000"/>
          <w:sz w:val="22"/>
          <w:szCs w:val="22"/>
        </w:rPr>
        <w:t>დანიშნეს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მალე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ღალატში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დაადანაშაულეს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საპყრობილეში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ჩასვეს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სადაც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ღირსეულად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შეხვდა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აღსასრულს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უგანათლებულესი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კალამს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ეკუთვნის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მათემატიკური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გეომეტრიული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არითმეტიკული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ასტრონომიული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მუსიკალური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ხასიათის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წიგნები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თხზულებები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ლოგიკაში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განმარტებები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თეოლოგიური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თქმა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Cambria" w:hAnsi="Cambria" w:cs="Cambria"/>
          <w:color w:val="000000"/>
          <w:sz w:val="22"/>
          <w:szCs w:val="22"/>
        </w:rPr>
        <w:t>„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დღემდე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პოპულარობით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სარგებლობს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განათლებულ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საზოგადოებაში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791BF4AE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დიდი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რომაელი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მოაზროვნის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ანიკიუს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მანლიუს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სევერინუს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მოღვაწეობა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ცვლის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ხანას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ემთხვევა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პერიოდს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ისტორიოგრაფოსები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ხშირად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ბნელ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წლებად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მოიხსენიებენ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რადგანაც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დასავლეთ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იმპერიის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ნგრევას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პოლიტიკურ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ეკონომიურ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ცვლილებებთან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ერთად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სდევდა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სულიერ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ფასეულობათა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ცვლაც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ბნელი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წლების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მსგავს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ეპოქებში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თითქმის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პირობები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ინტელექტუალური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ცხოვრებისათვის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მაგრამ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გავიაზრებთ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კულტურას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როგორც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ისტორიული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ცხოვრების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ფორმას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როგორც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შუამავალს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უწყვეტი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ცხოვრების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რიტმში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დავრწმუნდებით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ნგრევის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მდგომარეობაშიც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ქმნის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ინდივიდუალური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საზოგადოებრივი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ყოფიერების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მოწესრიგების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განსაკუთრებულ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სისტემას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მხოლოდ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ადაპტირების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არამედ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თვითგადარჩენის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პირობებს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უქმნის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ასე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მოხდა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ბნელი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წლების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ეპოქაში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როდესაც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ისტორიის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ავანსცენაზე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ხალხთა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არსებობა</w:t>
      </w:r>
      <w:r>
        <w:rPr>
          <w:rFonts w:ascii="DejaVu" w:hAnsi="DejaVu"/>
          <w:color w:val="000000"/>
          <w:sz w:val="22"/>
          <w:szCs w:val="22"/>
        </w:rPr>
        <w:t>-</w:t>
      </w:r>
      <w:r>
        <w:rPr>
          <w:rFonts w:ascii="Sylfaen" w:hAnsi="Sylfaen" w:cs="Sylfaen"/>
          <w:color w:val="000000"/>
          <w:sz w:val="22"/>
          <w:szCs w:val="22"/>
        </w:rPr>
        <w:t>არარსებობის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ტრაგედია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თამაშდებოდა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სწორედ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დროს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კულტურული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ცხოვრების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სხვადასხვა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სფეროში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აღმოჩნდნენ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მოაზროვნეები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რომელთაც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ისტორიამ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დააკისრა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ახალ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ანტიკურ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მემკვიდრეობასთან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ზიარების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მათ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შორის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რომელმაც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მოღვაწეობით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საფუძველი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ჩაუყარა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უდიდეს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ინტელექტუალურ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პროგრამას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რომელმაც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მნიშვნელოვნად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გაამდიდრა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ევროპული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კულტურა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ბოეთიუსმა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მიზნად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დაისახა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ანტიკურობის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მოაზროვნის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პლატონისა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მოძღვრებათა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შეთანასწორება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ლოგიკური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ხელოვნების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მთელ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სინატიფეს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მორალური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მთელს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სიდიადეს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ფიზიკის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მთელ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სითამამეს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ვთარგმნი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მივანიჭებრა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სათანადო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სიმწყობრეს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ჩემივე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განმარტებებით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წერდა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Cambria" w:hAnsi="Cambria" w:cs="Cambria"/>
          <w:color w:val="000000"/>
          <w:sz w:val="22"/>
          <w:szCs w:val="22"/>
        </w:rPr>
        <w:t>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უფრო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მეტიც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ვთარგმნი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განვმარტავ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პლატონის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ყველა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დიალოგს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დავასრულებ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სამუშაოს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შევეცდები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ურთიერთშევუთანასწორო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პლატონის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ვაჩვენო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მეტი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ცდებიან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lastRenderedPageBreak/>
        <w:t>როდესაც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ფიქრობენ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ფილოსოფოსები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ეთანხმებიან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ერთმანეთს</w:t>
      </w:r>
      <w:r>
        <w:rPr>
          <w:rFonts w:ascii="DejaVu" w:hAnsi="DejaVu"/>
          <w:color w:val="000000"/>
          <w:sz w:val="22"/>
          <w:szCs w:val="22"/>
        </w:rPr>
        <w:t xml:space="preserve">; </w:t>
      </w:r>
      <w:r>
        <w:rPr>
          <w:rFonts w:ascii="Sylfaen" w:hAnsi="Sylfaen" w:cs="Sylfaen"/>
          <w:color w:val="000000"/>
          <w:sz w:val="22"/>
          <w:szCs w:val="22"/>
        </w:rPr>
        <w:t>პირიქით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ხდება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Sylfaen" w:hAnsi="Sylfaen" w:cs="Sylfaen"/>
          <w:color w:val="000000"/>
          <w:sz w:val="22"/>
          <w:szCs w:val="22"/>
        </w:rPr>
        <w:t>უმეტეს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შემთხვევაში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ამასთან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უფრო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მნიშვნელოვანში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ისინი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თანამოაზრეებიც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არიან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საქმეს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მომეცემა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სათანადო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წლები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თავისუფალი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დრო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აღვასრულებ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რუდუნებითა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თავდაუზოგავი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შრომით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. </w:t>
      </w:r>
    </w:p>
    <w:p w14:paraId="4086AA00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აღინიშნოს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ბოეთიუსამდე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პლატონისა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შეთანასწორება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ნეოპლატონიკოსებმა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უკვე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სცადეს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დაწყებული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ამონიოს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საკასადან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დაახლ</w:t>
      </w:r>
      <w:r>
        <w:rPr>
          <w:rFonts w:ascii="DejaVu" w:hAnsi="DejaVu"/>
          <w:color w:val="000000"/>
          <w:sz w:val="22"/>
          <w:szCs w:val="22"/>
        </w:rPr>
        <w:t xml:space="preserve">. 175-242),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ნეოპლატონიზმის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მამამთავარი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მოძღვარი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პლოტინისა</w:t>
      </w:r>
      <w:r>
        <w:rPr>
          <w:rFonts w:ascii="DejaVu" w:hAnsi="DejaVu"/>
          <w:color w:val="000000"/>
          <w:sz w:val="22"/>
          <w:szCs w:val="22"/>
        </w:rPr>
        <w:t xml:space="preserve">; V </w:t>
      </w:r>
      <w:r>
        <w:rPr>
          <w:rFonts w:ascii="Sylfaen" w:hAnsi="Sylfaen" w:cs="Sylfaen"/>
          <w:color w:val="000000"/>
          <w:sz w:val="22"/>
          <w:szCs w:val="22"/>
        </w:rPr>
        <w:t>საუკუნეში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ნეოპლატონიკოსთა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რუდუნება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ბრწყინვალედ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დაასრულა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ბერძენმა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ფილოსოფოსმა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პროკლოსმა</w:t>
      </w:r>
      <w:r>
        <w:rPr>
          <w:rFonts w:ascii="DejaVu" w:hAnsi="DejaVu"/>
          <w:color w:val="000000"/>
          <w:sz w:val="22"/>
          <w:szCs w:val="22"/>
        </w:rPr>
        <w:t xml:space="preserve"> (412-485 </w:t>
      </w:r>
      <w:r>
        <w:rPr>
          <w:rFonts w:ascii="Sylfaen" w:hAnsi="Sylfaen" w:cs="Sylfaen"/>
          <w:color w:val="000000"/>
          <w:sz w:val="22"/>
          <w:szCs w:val="22"/>
        </w:rPr>
        <w:t>წწ</w:t>
      </w:r>
      <w:r>
        <w:rPr>
          <w:rFonts w:ascii="DejaVu" w:hAnsi="DejaVu"/>
          <w:color w:val="000000"/>
          <w:sz w:val="22"/>
          <w:szCs w:val="22"/>
        </w:rPr>
        <w:t xml:space="preserve">.), </w:t>
      </w:r>
      <w:r>
        <w:rPr>
          <w:rFonts w:ascii="Sylfaen" w:hAnsi="Sylfaen" w:cs="Sylfaen"/>
          <w:color w:val="000000"/>
          <w:sz w:val="22"/>
          <w:szCs w:val="22"/>
        </w:rPr>
        <w:t>ათენის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ცნობილი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სკოლის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მეთაურმა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რომელმაც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დაწერა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განმარტებები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პლატონის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დიალოგებისათვის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შესავალი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ფილოსოფიისათვის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თქმა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სხვა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თხზულებებთან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ერთად</w:t>
      </w:r>
      <w:r>
        <w:rPr>
          <w:rFonts w:ascii="DejaVu" w:hAnsi="DejaVu"/>
          <w:color w:val="000000"/>
          <w:sz w:val="22"/>
          <w:szCs w:val="22"/>
        </w:rPr>
        <w:t xml:space="preserve">). </w:t>
      </w:r>
      <w:r>
        <w:rPr>
          <w:rFonts w:ascii="Sylfaen" w:hAnsi="Sylfaen" w:cs="Sylfaen"/>
          <w:color w:val="000000"/>
          <w:sz w:val="22"/>
          <w:szCs w:val="22"/>
        </w:rPr>
        <w:t>აქვე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ითქვას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პლატონისა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განმარტებები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შედგენილი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აქვს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ოლიმპიოდოროსსაც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უმცროს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თანამედროვესბოეთიუსს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დასცალდა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მიზნის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განხორციელება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მოასწრო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ეთარგმნა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ნაწილობრივ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განემარტა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ორგანონის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ლოგიკური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ხასიათის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თხზულებები</w:t>
      </w:r>
      <w:r>
        <w:rPr>
          <w:rFonts w:ascii="DejaVu" w:hAnsi="DejaVu"/>
          <w:color w:val="000000"/>
          <w:sz w:val="22"/>
          <w:szCs w:val="22"/>
        </w:rPr>
        <w:t xml:space="preserve">; </w:t>
      </w:r>
      <w:r>
        <w:rPr>
          <w:rFonts w:ascii="Sylfaen" w:hAnsi="Sylfaen" w:cs="Sylfaen"/>
          <w:color w:val="000000"/>
          <w:sz w:val="22"/>
          <w:szCs w:val="22"/>
        </w:rPr>
        <w:t>აგრეთვე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კატეგორიების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შესავალი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ეკუთვნოდა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ნეოპლატონიკოს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პორფირიოსს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რაც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შეეხება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პლატონისა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მოძღვრებათა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შორის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წინააღმდეგობის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მოხსნას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სამუშაო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მემკვიდრეობად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დაუტოვა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საუკუნეებს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თუმცა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განხორციელება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მხოლოდ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აღორძინების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ეპოქაში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გახდა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შესაძლებელი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0934A655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ტრაგიკულად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წარიმართა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ცხოვრება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Sylfaen" w:hAnsi="Sylfaen" w:cs="Sylfaen"/>
          <w:color w:val="000000"/>
          <w:sz w:val="22"/>
          <w:szCs w:val="22"/>
        </w:rPr>
        <w:t>ანიკიუსთა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წარჩინებული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გვარის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შთამომავალი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დაიბადა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დაახლოებით</w:t>
      </w:r>
      <w:r>
        <w:rPr>
          <w:rFonts w:ascii="DejaVu" w:hAnsi="DejaVu"/>
          <w:color w:val="000000"/>
          <w:sz w:val="22"/>
          <w:szCs w:val="22"/>
        </w:rPr>
        <w:t xml:space="preserve"> 480 </w:t>
      </w:r>
      <w:r>
        <w:rPr>
          <w:rFonts w:ascii="Sylfaen" w:hAnsi="Sylfaen" w:cs="Sylfaen"/>
          <w:color w:val="000000"/>
          <w:sz w:val="22"/>
          <w:szCs w:val="22"/>
        </w:rPr>
        <w:t>წელს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ადრე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დაობლდა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მასზე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ზრუნვა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იკისრა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რომაელმა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კონსულმა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შემდგომში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პრეფექტმა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სიმაქუსმა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ქალიშვილიც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მოგვიანებით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ცოლად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შეირთო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ბოეთიუსმა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განათლება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მიიღო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რომში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ოსტგოთთა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სახელმწიფოს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დედაქალაქ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რავენაში</w:t>
      </w:r>
      <w:r>
        <w:rPr>
          <w:rFonts w:ascii="DejaVu" w:hAnsi="DejaVu"/>
          <w:color w:val="000000"/>
          <w:sz w:val="22"/>
          <w:szCs w:val="22"/>
        </w:rPr>
        <w:t xml:space="preserve">)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ადრეულ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ასაკშივე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მიაღწია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კარიერულ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წარმატებას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–</w:t>
      </w:r>
      <w:r>
        <w:rPr>
          <w:rFonts w:ascii="DejaVu" w:hAnsi="DejaVu"/>
          <w:color w:val="000000"/>
          <w:sz w:val="22"/>
          <w:szCs w:val="22"/>
        </w:rPr>
        <w:t xml:space="preserve"> 522 </w:t>
      </w:r>
      <w:r>
        <w:rPr>
          <w:rFonts w:ascii="Sylfaen" w:hAnsi="Sylfaen" w:cs="Sylfaen"/>
          <w:color w:val="000000"/>
          <w:sz w:val="22"/>
          <w:szCs w:val="22"/>
        </w:rPr>
        <w:t>წელს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ოსტგოთთა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მეფე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თეოდორიქოსმა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დანიშნა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ოფიციოზის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მაგისტრად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ლათ</w:t>
      </w:r>
      <w:r>
        <w:rPr>
          <w:rFonts w:ascii="DejaVu" w:hAnsi="DejaVu"/>
          <w:color w:val="000000"/>
          <w:sz w:val="22"/>
          <w:szCs w:val="22"/>
        </w:rPr>
        <w:t xml:space="preserve">. magister officiorum </w:t>
      </w:r>
      <w:r>
        <w:rPr>
          <w:rFonts w:ascii="Cambria" w:hAnsi="Cambria" w:cs="Cambria"/>
          <w:color w:val="000000"/>
          <w:sz w:val="22"/>
          <w:szCs w:val="22"/>
        </w:rPr>
        <w:t>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ყველა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საკარო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სახელმწიფო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სამსახურის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უფროსი</w:t>
      </w:r>
      <w:r>
        <w:rPr>
          <w:rFonts w:ascii="DejaVu" w:hAnsi="DejaVu"/>
          <w:color w:val="000000"/>
          <w:sz w:val="22"/>
          <w:szCs w:val="22"/>
        </w:rPr>
        <w:t xml:space="preserve">). </w:t>
      </w:r>
      <w:r>
        <w:rPr>
          <w:rFonts w:ascii="Sylfaen" w:hAnsi="Sylfaen" w:cs="Sylfaen"/>
          <w:color w:val="000000"/>
          <w:sz w:val="22"/>
          <w:szCs w:val="22"/>
        </w:rPr>
        <w:t>ამასთანავე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ვაჟიშვილი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საპატიო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კონსულებად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დანიშნეს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დროს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უკვე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ძალზე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ცნობილი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ორატორი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მწერალია</w:t>
      </w:r>
      <w:r>
        <w:rPr>
          <w:rFonts w:ascii="DejaVu" w:hAnsi="DejaVu"/>
          <w:color w:val="000000"/>
          <w:sz w:val="22"/>
          <w:szCs w:val="22"/>
        </w:rPr>
        <w:t xml:space="preserve">. 523/4 </w:t>
      </w:r>
      <w:r>
        <w:rPr>
          <w:rFonts w:ascii="Sylfaen" w:hAnsi="Sylfaen" w:cs="Sylfaen"/>
          <w:color w:val="000000"/>
          <w:sz w:val="22"/>
          <w:szCs w:val="22"/>
        </w:rPr>
        <w:t>წელს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ბრალი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დასდეს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ღალატში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თითქოს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: 1. </w:t>
      </w:r>
      <w:r>
        <w:rPr>
          <w:rFonts w:ascii="Sylfaen" w:hAnsi="Sylfaen" w:cs="Sylfaen"/>
          <w:color w:val="000000"/>
          <w:sz w:val="22"/>
          <w:szCs w:val="22"/>
        </w:rPr>
        <w:t>ცდილობდა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რომისთვის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წართმეული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თავისუფლება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დაებრუნებინა</w:t>
      </w:r>
      <w:r>
        <w:rPr>
          <w:rFonts w:ascii="DejaVu" w:hAnsi="DejaVu"/>
          <w:color w:val="000000"/>
          <w:sz w:val="22"/>
          <w:szCs w:val="22"/>
        </w:rPr>
        <w:t xml:space="preserve">; 2. </w:t>
      </w:r>
      <w:r>
        <w:rPr>
          <w:rFonts w:ascii="Sylfaen" w:hAnsi="Sylfaen" w:cs="Sylfaen"/>
          <w:color w:val="000000"/>
          <w:sz w:val="22"/>
          <w:szCs w:val="22"/>
        </w:rPr>
        <w:t>ცდილობდა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დაეცვა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სენატორები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დოკუმენტების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დამალვის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საშუალებით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რომლებშიც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ისინი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უდიდებულესობის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– </w:t>
      </w:r>
      <w:r>
        <w:rPr>
          <w:rFonts w:ascii="Sylfaen" w:hAnsi="Sylfaen" w:cs="Sylfaen"/>
          <w:color w:val="000000"/>
          <w:sz w:val="22"/>
          <w:szCs w:val="22"/>
        </w:rPr>
        <w:t>მეფე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თეოდორიქოსის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შეურაცხყოფაში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იყვნენ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მხილებულნი</w:t>
      </w:r>
      <w:r>
        <w:rPr>
          <w:rFonts w:ascii="DejaVu" w:hAnsi="DejaVu"/>
          <w:color w:val="000000"/>
          <w:sz w:val="22"/>
          <w:szCs w:val="22"/>
        </w:rPr>
        <w:t xml:space="preserve">; 3. </w:t>
      </w:r>
      <w:r>
        <w:rPr>
          <w:rFonts w:ascii="Sylfaen" w:hAnsi="Sylfaen" w:cs="Sylfaen"/>
          <w:color w:val="000000"/>
          <w:sz w:val="22"/>
          <w:szCs w:val="22"/>
        </w:rPr>
        <w:t>დაკავებული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შავი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მაგიით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სიწმინდეებს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შეურაცხყოფდა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ბრალდებიდან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პირველი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სამართლიანად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ცნო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მესამე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კატეგორიულად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უარყო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საბოლოოდ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ჯერ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პატიმრობა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შემდეგ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სიკვდილი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მიუსაჯეს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სწორედ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საპყრობილეში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დაიწერა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ყველაზე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ცნობილი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ნაწარმოები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განაჩენი</w:t>
      </w:r>
      <w:r>
        <w:rPr>
          <w:rFonts w:ascii="DejaVu" w:hAnsi="DejaVu"/>
          <w:color w:val="000000"/>
          <w:sz w:val="22"/>
          <w:szCs w:val="22"/>
        </w:rPr>
        <w:t xml:space="preserve"> 525/6 </w:t>
      </w:r>
      <w:r>
        <w:rPr>
          <w:rFonts w:ascii="Sylfaen" w:hAnsi="Sylfaen" w:cs="Sylfaen"/>
          <w:color w:val="000000"/>
          <w:sz w:val="22"/>
          <w:szCs w:val="22"/>
        </w:rPr>
        <w:t>წელს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ქალაქ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პავიაში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აღსრულდა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მე</w:t>
      </w:r>
      <w:r>
        <w:rPr>
          <w:rFonts w:ascii="DejaVu" w:hAnsi="DejaVu"/>
          <w:color w:val="000000"/>
          <w:sz w:val="22"/>
          <w:szCs w:val="22"/>
        </w:rPr>
        <w:t xml:space="preserve">-19 </w:t>
      </w:r>
      <w:r>
        <w:rPr>
          <w:rFonts w:ascii="Sylfaen" w:hAnsi="Sylfaen" w:cs="Sylfaen"/>
          <w:color w:val="000000"/>
          <w:sz w:val="22"/>
          <w:szCs w:val="22"/>
        </w:rPr>
        <w:t>საუკუნემდე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პავიაში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შენარჩუნებული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როგორც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წმინდა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მოწამის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კულტი</w:t>
      </w:r>
      <w:r>
        <w:rPr>
          <w:rFonts w:ascii="DejaVu" w:hAnsi="DejaVu"/>
          <w:color w:val="000000"/>
          <w:sz w:val="22"/>
          <w:szCs w:val="22"/>
        </w:rPr>
        <w:t xml:space="preserve">).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ღირსეულად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შეხვდა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აღსასრულს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უგანათლებულესი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კალამს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ეკუთვნის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მათემატიკური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გეომეტრიული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არითმეტიკული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ასტრონომიული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მუსიკალური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ხასიათის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წიგნები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თხზულებები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ლოგიკაში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განმარტებები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თეოლოგიური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თქმა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დღემდე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პოპულარობით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სარგებლობს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განათლებულ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საზოგადოებაში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43DDC6AC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lastRenderedPageBreak/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მოღვაწეობისათვის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ნიშანდობლივია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ორი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ერთი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შეხედვით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ურთიერთგამომრიცხავი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ტენდენციის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არსებობა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ერთი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მხრივ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ცდილობს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ანტიკური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განათლების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პოპულარიზაციას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ამის</w:t>
      </w:r>
    </w:p>
    <w:p w14:paraId="2E1B8C60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ნიმუშია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განმანათლებლური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ტრაქტატები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აგრეთვე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ციცერონის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თარგმანები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განმარტებები</w:t>
      </w:r>
      <w:r>
        <w:rPr>
          <w:rFonts w:ascii="DejaVu" w:hAnsi="DejaVu"/>
          <w:color w:val="000000"/>
          <w:sz w:val="22"/>
          <w:szCs w:val="22"/>
        </w:rPr>
        <w:t xml:space="preserve">), </w:t>
      </w:r>
      <w:r>
        <w:rPr>
          <w:rFonts w:ascii="Sylfaen" w:hAnsi="Sylfaen" w:cs="Sylfaen"/>
          <w:color w:val="000000"/>
          <w:sz w:val="22"/>
          <w:szCs w:val="22"/>
        </w:rPr>
        <w:t>მეორე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მხრივ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შეინარჩუნოს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ელიტალურობა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Sylfaen" w:hAnsi="Sylfaen" w:cs="Sylfaen"/>
          <w:color w:val="000000"/>
          <w:sz w:val="22"/>
          <w:szCs w:val="22"/>
        </w:rPr>
        <w:t>თეოლოგიურ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ტრაქტატებში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ითვალისწინებს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მკითხველი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რჩეული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აუდიტორიაა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სამების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შესავალში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ასე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მიმართავს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ადრესატს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ავრელიუს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მემიუს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სიმაქუსს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ჩემს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სულში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მაშინ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როდესაც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კალამს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ჩემს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ფიქრებს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ვანდობ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შეგიძლია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წარმოიდგინო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თუკი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გაითვალისწინებ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სათქმელის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სირთულესა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აუდიტორიის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განათლებულობას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Sylfaen" w:hAnsi="Sylfaen" w:cs="Sylfaen"/>
          <w:color w:val="000000"/>
          <w:sz w:val="22"/>
          <w:szCs w:val="22"/>
        </w:rPr>
        <w:t>მე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მხოლოდ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მოგმართავ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რამეთუ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ხმაურიანი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მსურს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დაუმსახურებელი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აღიარება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თუკი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მოველი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წარმატებას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ჩემს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ძიებათა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განსჯას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ეხება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მხოლოდ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ხოლო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შენს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გარდა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ძალუძს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ვინმეს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ჩემი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გაგება</w:t>
      </w:r>
      <w:r>
        <w:rPr>
          <w:rFonts w:ascii="DejaVu" w:hAnsi="DejaVu"/>
          <w:color w:val="000000"/>
          <w:sz w:val="22"/>
          <w:szCs w:val="22"/>
        </w:rPr>
        <w:t xml:space="preserve">? </w:t>
      </w:r>
      <w:r>
        <w:rPr>
          <w:rFonts w:ascii="Sylfaen" w:hAnsi="Sylfaen" w:cs="Sylfaen"/>
          <w:color w:val="000000"/>
          <w:sz w:val="22"/>
          <w:szCs w:val="22"/>
        </w:rPr>
        <w:t>სადაც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მივაპყრო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მზერა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ყველგან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ვაწყდები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ხავსმოდებულ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უქნარობას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შურიან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არაკეთილმოსურნეობას</w:t>
      </w:r>
      <w:r>
        <w:rPr>
          <w:rFonts w:ascii="DejaVu" w:hAnsi="DejaVu"/>
          <w:color w:val="000000"/>
          <w:sz w:val="22"/>
          <w:szCs w:val="22"/>
        </w:rPr>
        <w:t xml:space="preserve">; </w:t>
      </w:r>
      <w:r>
        <w:rPr>
          <w:rFonts w:ascii="Sylfaen" w:hAnsi="Sylfaen" w:cs="Sylfaen"/>
          <w:color w:val="000000"/>
          <w:sz w:val="22"/>
          <w:szCs w:val="22"/>
        </w:rPr>
        <w:t>ამიტომ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მხოლოდ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შეურაცხყოფდა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ღვთაებრივ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ვინც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მსგავს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ურჩხულებს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შესთავაზებდა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უმალ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სალანძღავად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ვიდრე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განსახილველად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. </w:t>
      </w:r>
    </w:p>
    <w:p w14:paraId="71E51B2F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ლოგიკაზე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დაყრდნობით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ცდილობდა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გონებისა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რწმენის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შეთავსებას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მიანიშნებდა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აბსოლუტურ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ჭეშმარიტებამდე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გზა</w:t>
      </w:r>
      <w:r>
        <w:rPr>
          <w:rFonts w:ascii="DejaVu" w:hAnsi="DejaVu"/>
          <w:color w:val="000000"/>
          <w:sz w:val="22"/>
          <w:szCs w:val="22"/>
        </w:rPr>
        <w:t xml:space="preserve"> – </w:t>
      </w:r>
      <w:r>
        <w:rPr>
          <w:rFonts w:ascii="Sylfaen" w:hAnsi="Sylfaen" w:cs="Sylfaen"/>
          <w:color w:val="000000"/>
          <w:sz w:val="22"/>
          <w:szCs w:val="22"/>
        </w:rPr>
        <w:t>გზა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რწმენის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ჭეშმარიტების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გზა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გონების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ჭეშმარიტების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გზა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სიცოცხლის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ჭეშმარიტების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უკანასკნელზე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მსჯელობას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მიუძღვნა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თუმცა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მოკლებულია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ქრისტიანულ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რემინისცენციებს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მაგრამ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მაინც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ღირსეულად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იკავებს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ადგილს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საუკუნეების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უმნიშვნელოვანეს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შორის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7D50D1E2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DejaVu" w:hAnsi="DejaVu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(Consolatio Philosophiae) </w:t>
      </w:r>
      <w:r>
        <w:rPr>
          <w:rFonts w:ascii="Sylfaen" w:hAnsi="Sylfaen" w:cs="Sylfaen"/>
          <w:color w:val="000000"/>
          <w:sz w:val="22"/>
          <w:szCs w:val="22"/>
        </w:rPr>
        <w:t>შუა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საუკუნეებიდან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მოყოლებული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განათლებული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საზოგადოების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საყვარელი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საკითხავი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სხვაგვარად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ფორტუნას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წიგნსაც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უწოდებდნენ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ხოლო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ავტორს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ზოგი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ქრისტიან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წმინდანად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მოწამედ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მიიჩნევდა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ზოგი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ბოლო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რომაელ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ფილოსოფოსად</w:t>
      </w:r>
      <w:r>
        <w:rPr>
          <w:rFonts w:ascii="DejaVu" w:hAnsi="DejaVu"/>
          <w:color w:val="000000"/>
          <w:sz w:val="22"/>
          <w:szCs w:val="22"/>
        </w:rPr>
        <w:t xml:space="preserve"> . </w:t>
      </w:r>
      <w:r>
        <w:rPr>
          <w:rFonts w:ascii="Sylfaen" w:hAnsi="Sylfaen" w:cs="Sylfaen"/>
          <w:color w:val="000000"/>
          <w:sz w:val="22"/>
          <w:szCs w:val="22"/>
        </w:rPr>
        <w:t>აღსანიშნავია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ქმნილებაში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მოიხსენიებს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ქრისტეს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წმინდა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წერილის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რემინისცენციებს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სტრიქონთა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მიღმა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ეძიებენ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მკვლევარნი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ამისდა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მიუხედავად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მსჯელობანი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ბედისწერაზე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სავსებით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განსხვავებულია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იმისგან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შეიძლება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ამოვიკითხოთ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წარმართულ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ლიტერატურაში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მცირე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მოცულობის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ქმნილება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საუკუნეების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დასავლური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აზროვნების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იქცა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თავისი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პოეტურობითა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ჰუმანისტური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იდეებით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მნიშვნელოვანია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თანამედროვე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ევროპული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კულტურისთვისაც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თავისი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შემოქმედებით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პასუხობდა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კითხვებს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რომლებიც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დროს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ანტიკურობიდან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საუკუნეებზე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გარდამავალ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ეპოქაში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დომინირებდა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პასუხებში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ლოგიკური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დამაჯერებლობითა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მხატვრულ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ალეგორიული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სისადავით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აისახა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სინთეზი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გარდასახული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დროების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ტრადიციასა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მომავლის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ინტუიციურ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შეგრძნებას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შორის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სწორედ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სისადავისა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უბრალოების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წყალობით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შემოქმედება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გასაგები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განათლებული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საზოგადოების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ყველა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ფენისთვის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2090B607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DejaVu" w:hAnsi="DejaVu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უკანასკნელი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ქმნილებაა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მცირე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მოცულობის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ხუთ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დაყოფილი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შეთხზულია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რომაული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ლიტერატურისათვის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ნიშანდობლივი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</w:t>
      </w:r>
      <w:r>
        <w:rPr>
          <w:rFonts w:ascii="DejaVu" w:hAnsi="DejaVu"/>
          <w:color w:val="000000"/>
          <w:sz w:val="22"/>
          <w:szCs w:val="22"/>
        </w:rPr>
        <w:t>.</w:t>
      </w:r>
      <w:r>
        <w:rPr>
          <w:rFonts w:ascii="Sylfaen" w:hAnsi="Sylfaen" w:cs="Sylfaen"/>
          <w:color w:val="000000"/>
          <w:sz w:val="22"/>
          <w:szCs w:val="22"/>
        </w:rPr>
        <w:t>წ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სატურის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(satura) </w:t>
      </w:r>
      <w:r>
        <w:rPr>
          <w:rFonts w:ascii="Sylfaen" w:hAnsi="Sylfaen" w:cs="Sylfaen"/>
          <w:color w:val="000000"/>
          <w:sz w:val="22"/>
          <w:szCs w:val="22"/>
        </w:rPr>
        <w:t>ფორმით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ლიტერატურული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ჟანრის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სახეობამ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მომავალში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სატირის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სახელწოდებით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დამკვიდრდება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ეპოქაში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გამხნევების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დამშვიდების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შინაარსი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შეიძინა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6AA3E5CF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lastRenderedPageBreak/>
        <w:t>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ფიქრები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სადაც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რიტორიკული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პროზის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მომხიბლაობას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ენაცვლებოდა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პოეზია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ასეთი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ყოფილიყო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სატურა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წიგნიდან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ვირტუოზულად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ამრავალფეროვნებდა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ლიტერატურულ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დიალოგებსა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სხვადასხვა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სალექსო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საზომით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გამართულ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პოეტურ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ქმნილებებს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2CB42A0A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აღინიშნოს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ლიტერატურულ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გამხნევებითი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სახეობა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ბოეთიუსამდე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ხნით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ადრე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შეიქმნა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უკავშირდება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პროტრეპტიკონად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სახელდებულ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ჟანრს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თავდაპირველად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შეგონებით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ხასიათს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ფილოსოფიით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დაინტერესების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მოწოდებას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შეიცავდა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პირველი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პროტრეპტიკონი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ჩვენამდე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მოუღწევია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შეუთხზავს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16BD946E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დაიწერა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საპყრობილეში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სასჯელის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მოლოდინში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მსჯავრდებულთან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მშვენიერი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ქალბატონის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გამოცხადებული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თქმა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ალეგორიაა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სასოწარკვეთილი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მსჯავრდებული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პირველ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საკუთარი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უბედურების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თაობაზე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უამბობს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გამოცხადებულ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ქალბატონს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მეორე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საუბრობს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ფორტუნას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შესახებ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ადამიანური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ბედნიერების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წარმავლობაზე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მესამე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წარმოდგენილია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პლატონის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დოქტრინა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სიკეთის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თაობაზე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Sylfaen" w:hAnsi="Sylfaen" w:cs="Sylfaen"/>
          <w:color w:val="000000"/>
          <w:sz w:val="22"/>
          <w:szCs w:val="22"/>
        </w:rPr>
        <w:t>ქალბატონი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ქადაგებს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ბედნიერებაზე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მაღლა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რომელშიც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მოიაზრება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დიდებაც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კეთილდღეობაც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სიჯანსაღეცა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სიმდიდრეც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დგას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უფრო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ბედნიერება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ნეტარება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მიიღწევა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სიქველითა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გონიერებით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ხოლო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მწვერვალი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მიზანი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სათავე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აგრეთვე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მთელი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სამყაროს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ერთიანი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უბრალო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უმაღლესი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სიკეთე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ეწოდება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ღმერთი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პლატონის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გავლენით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შექმნილი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მეოთხე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წიგნიც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სადაც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საუბარია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თაობაზე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როგორ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შეიძლება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არსებობდეს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ბოროტება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სამყაროში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ღმერთის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მიერ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შექმნილი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ამოძრავებს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უმაღლესი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სიკეთე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მეხუთე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ეძღვნება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ბედისწერის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თავისუფლებისა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წინასწარჭვრეტის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პრობლემებს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01F40ECA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ტრაქტატებისგან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განსხვავებით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კომენტატორთა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ყურადღების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მიღმა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რჩებოდა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მუდამ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რადგანაც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ანტიკურობაცა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საუკუნეებიც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მიიჩნევდნენ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მხატვრულ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ქმნილებად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უპირველეს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ყოვლისა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ესთეტიკურ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სიამოვნებას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იწვევდა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მკითხველში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მაღალმხატვრულობითა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არგუმენტაციის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სიღრმით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0AE81229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თარგმნა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საუკუნეებიდანვე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დაიწყეს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თარგმნიან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დღესაც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სწავლობენ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ასწავლიან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უბრალოდ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კითხულობენ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ეს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თქმა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გამოწვეულია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პრობლემებისადმი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ინტერესით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მუდამ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აღელვებდა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დღესაც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აღელვებს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ინტელექტუალურ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მკითხველს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პერსონიფიცირებული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ესაუბრება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ავტორს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ესაუბრება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მკითხველსაც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საუბარი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ეხება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თეოდოკეას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ღვთაებრივ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მადლს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ბედისწერას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პროვიდენციას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წინასწარ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ჭვრეტას</w:t>
      </w:r>
      <w:r>
        <w:rPr>
          <w:rFonts w:ascii="DejaVu" w:hAnsi="DejaVu"/>
          <w:color w:val="000000"/>
          <w:sz w:val="22"/>
          <w:szCs w:val="22"/>
        </w:rPr>
        <w:t xml:space="preserve">), </w:t>
      </w:r>
      <w:r>
        <w:rPr>
          <w:rFonts w:ascii="Sylfaen" w:hAnsi="Sylfaen" w:cs="Sylfaen"/>
          <w:color w:val="000000"/>
          <w:sz w:val="22"/>
          <w:szCs w:val="22"/>
        </w:rPr>
        <w:t>ადამიანური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თავისუფლებასა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ისეთ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საკითხებს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ერთნაირად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საინტერესოა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ყველა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ადამიანისათვის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040D59E9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აღიარებს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ღმერთს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ყოველივე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მიზეზად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სამყაროში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იძულებულია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აღიაროს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ისიც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ხდება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სიკეთეა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ბოროტება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ისეთივე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ილუზიაა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როგორიც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შემთხვევითობა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რამეთუ</w:t>
      </w:r>
    </w:p>
    <w:p w14:paraId="0F3EEDCB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ღმერთი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ყოველივეს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სიკეთისაკენ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მიმართავს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აქ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გავიხსენოთ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საკუთარ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ისტორიას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აღწერს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სულაც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ცდილობს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პრობლემათა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დასაბუთებას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როდესაც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ეხება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ბოროტებისა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შემთხვევითობის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წინასწარჭვრეტისა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აუცილებლობის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თემას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lastRenderedPageBreak/>
        <w:t>წინაშე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წამოიჭრება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ახალი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პრობლემა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Sylfaen" w:hAnsi="Sylfaen" w:cs="Sylfaen"/>
          <w:color w:val="000000"/>
          <w:sz w:val="22"/>
          <w:szCs w:val="22"/>
        </w:rPr>
        <w:t>შეიძლება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საუბარი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თავისუფლებაზე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მაშინ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როდესაც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ღვთაებრივი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წინასწარჭვრეტისთვის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ყოველგვარი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მოქმედება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წინასწარ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ცნობილი</w:t>
      </w:r>
      <w:r>
        <w:rPr>
          <w:rFonts w:ascii="DejaVu" w:hAnsi="DejaVu"/>
          <w:color w:val="000000"/>
          <w:sz w:val="22"/>
          <w:szCs w:val="22"/>
        </w:rPr>
        <w:t xml:space="preserve">?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დილემის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ახსნას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ნეოპლატონიკოსთა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თეორიის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მოშველიებით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ცდილობს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7C354B21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ბედისწერისა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ფორტუნას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გაგების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ანტიკურობისაგან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განსხვავებულ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ვარიანტს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სთავაზობს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მკითხველს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კერძოდ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აშკარად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განაცხადებს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თავისუფლება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ყოველგვარი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აუცილებლობისგანაა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თავისუფალი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თუმცა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ღმერთიც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როგორც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ყოვლისმცოდნე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ყოველივეს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ზემოდან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მჭვრეტი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ხედვის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მარადი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აწმყო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ჩვენი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ქმედებების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მომავალ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თვისებებს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თანხვდება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კეთილ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ჯილდოს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ხოლო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ბოროტებს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სასჯელს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არგუნებს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ღვთის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იმედია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ამაო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ლოცვები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რომლებიც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სწორად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მიმართულნი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უშედეგონი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არასდროს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არიან</w:t>
      </w:r>
      <w:r>
        <w:rPr>
          <w:rFonts w:ascii="DejaVu" w:hAnsi="DejaVu"/>
          <w:color w:val="000000"/>
          <w:sz w:val="22"/>
          <w:szCs w:val="22"/>
        </w:rPr>
        <w:t xml:space="preserve"> ... </w:t>
      </w:r>
      <w:r>
        <w:rPr>
          <w:rFonts w:ascii="Sylfaen" w:hAnsi="Sylfaen" w:cs="Sylfaen"/>
          <w:color w:val="000000"/>
          <w:sz w:val="22"/>
          <w:szCs w:val="22"/>
        </w:rPr>
        <w:t>ვინაიდან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ყოვლისმხედველი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მსაჯულის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თვალწინ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ვარსებობთ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[Cons. V, </w:t>
      </w:r>
      <w:r>
        <w:rPr>
          <w:rFonts w:ascii="Sylfaen" w:hAnsi="Sylfaen" w:cs="Sylfaen"/>
          <w:color w:val="000000"/>
          <w:sz w:val="22"/>
          <w:szCs w:val="22"/>
        </w:rPr>
        <w:t>პრ</w:t>
      </w:r>
      <w:r>
        <w:rPr>
          <w:rFonts w:ascii="DejaVu" w:hAnsi="DejaVu"/>
          <w:color w:val="000000"/>
          <w:sz w:val="22"/>
          <w:szCs w:val="22"/>
        </w:rPr>
        <w:t>. 6 (48)].</w:t>
      </w:r>
    </w:p>
    <w:p w14:paraId="239027C0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b/>
          <w:bCs/>
          <w:i/>
          <w:iCs/>
          <w:color w:val="000000"/>
          <w:sz w:val="22"/>
          <w:szCs w:val="22"/>
        </w:rPr>
        <w:t>ნანა</w:t>
      </w:r>
      <w:r>
        <w:rPr>
          <w:rFonts w:ascii="DejaVu" w:hAnsi="DejaVu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i/>
          <w:iCs/>
          <w:color w:val="000000"/>
          <w:sz w:val="22"/>
          <w:szCs w:val="22"/>
        </w:rPr>
        <w:t>ტონია</w:t>
      </w:r>
    </w:p>
    <w:p w14:paraId="6C51C6D7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b/>
          <w:bCs/>
          <w:i/>
          <w:iCs/>
          <w:color w:val="000000"/>
          <w:sz w:val="22"/>
          <w:szCs w:val="22"/>
        </w:rPr>
        <w:t>გვანცა</w:t>
      </w:r>
      <w:r>
        <w:rPr>
          <w:rFonts w:ascii="DejaVu" w:hAnsi="DejaVu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i/>
          <w:iCs/>
          <w:color w:val="000000"/>
          <w:sz w:val="22"/>
          <w:szCs w:val="22"/>
        </w:rPr>
        <w:t>ფოფხაძე</w:t>
      </w:r>
    </w:p>
    <w:p w14:paraId="18461AFF" w14:textId="77777777" w:rsidR="00A46268" w:rsidRDefault="00A46268" w:rsidP="00A46268">
      <w:pPr>
        <w:pStyle w:val="Heading1"/>
        <w:rPr>
          <w:rFonts w:ascii="DejaVu" w:hAnsi="DejaVu"/>
          <w:color w:val="000000"/>
        </w:rPr>
      </w:pPr>
      <w:r>
        <w:rPr>
          <w:rFonts w:ascii="DejaVu" w:hAnsi="DejaVu"/>
          <w:color w:val="000000"/>
        </w:rPr>
        <w:t>* * *</w:t>
      </w:r>
    </w:p>
    <w:p w14:paraId="548669E6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(Anicius Manlius Torquatus Severinus Boethius), </w:t>
      </w:r>
      <w:r>
        <w:rPr>
          <w:rFonts w:ascii="Sylfaen" w:hAnsi="Sylfaen" w:cs="Sylfaen"/>
          <w:color w:val="000000"/>
          <w:sz w:val="22"/>
          <w:szCs w:val="22"/>
        </w:rPr>
        <w:t>რომელსაც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ისტორიამ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დააკისრა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ახალი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ანტიკურ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მემკვიდრეობასთან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ზიარების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ახალგაზრდულ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ასაკში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გარდაიცვალა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მიუხედავად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ამისა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ადრევე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მიაღწია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პოლიტიკურ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სარბიელზე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წარმატებას</w:t>
      </w:r>
      <w:r>
        <w:rPr>
          <w:rFonts w:ascii="DejaVu" w:hAnsi="DejaVu"/>
          <w:color w:val="000000"/>
          <w:sz w:val="22"/>
          <w:szCs w:val="22"/>
        </w:rPr>
        <w:t xml:space="preserve">. 522 </w:t>
      </w:r>
      <w:r>
        <w:rPr>
          <w:rFonts w:ascii="Sylfaen" w:hAnsi="Sylfaen" w:cs="Sylfaen"/>
          <w:color w:val="000000"/>
          <w:sz w:val="22"/>
          <w:szCs w:val="22"/>
        </w:rPr>
        <w:t>წელს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ოსტგოთების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მეფე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თეოდორიქიოსის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ოფიციოზის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მაგისტრად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ყველა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საკარო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სახელმწიფო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სამსახურის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უფროსი</w:t>
      </w:r>
      <w:r>
        <w:rPr>
          <w:rFonts w:ascii="DejaVu" w:hAnsi="DejaVu"/>
          <w:color w:val="000000"/>
          <w:sz w:val="22"/>
          <w:szCs w:val="22"/>
        </w:rPr>
        <w:t xml:space="preserve">) </w:t>
      </w:r>
      <w:r>
        <w:rPr>
          <w:rFonts w:ascii="Sylfaen" w:hAnsi="Sylfaen" w:cs="Sylfaen"/>
          <w:color w:val="000000"/>
          <w:sz w:val="22"/>
          <w:szCs w:val="22"/>
        </w:rPr>
        <w:t>დანიშნეს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მალე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ღალატში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დაადანაშაულეს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საპყრობილეში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ჩასვეს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სადაც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ღირსეულად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შეხვდა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აღსასრულს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უგანათლებულესი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კალამს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ეკუთვნის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მათემატიკური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გეომეტრიული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არითმეტიკული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ასტრონომიული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მუსიკალური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ხასიათის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წიგნები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თხზულებები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ლოგიკაში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განმარტებები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თეოლოგიური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თქმა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Cambria" w:hAnsi="Cambria" w:cs="Cambria"/>
          <w:color w:val="000000"/>
          <w:sz w:val="22"/>
          <w:szCs w:val="22"/>
        </w:rPr>
        <w:t>„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დღემდე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პოპულარობით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სარგებლობს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განათლებულ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საზოგადოებაში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43997E69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დიდი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რომაელი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მოაზროვნის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ანიკიუს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მანლიუს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სევერინუს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მოღვაწეობა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ცვლის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ხანას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ემთხვევა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პერიოდს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ისტორიოგრაფოსები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ხშირად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ბნელ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წლებად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მოიხსენიებენ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რადგანაც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დასავლეთ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იმპერიის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ნგრევას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პოლიტიკურ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ეკონომიურ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ცვლილებებთან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ერთად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სდევდა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სულიერ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ფასეულობათა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ცვლაც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ბნელი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წლების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მსგავს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ეპოქებში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თითქმის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პირობები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ინტელექტუალური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ცხოვრებისათვის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მაგრამ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გავიაზრებთ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კულტურას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როგორც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ისტორიული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ცხოვრების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ფორმას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როგორც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შუამავალს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უწყვეტი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ცხოვრების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რიტმში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დავრწმუნდებით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ნგრევის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მდგომარეობაშიც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ქმნის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ინდივიდუალური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საზოგადოებრივი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ყოფიერების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მოწესრიგების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განსაკუთრებულ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სისტემას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მხოლოდ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ადაპტირების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არამედ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თვითგადარჩენის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პირობებს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უქმნის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ასე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მოხდა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ბნელი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წლების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ეპოქაში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როდესაც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ისტორიის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ავანსცენაზე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ხალხთა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არსებობა</w:t>
      </w:r>
      <w:r>
        <w:rPr>
          <w:rFonts w:ascii="DejaVu" w:hAnsi="DejaVu"/>
          <w:color w:val="000000"/>
          <w:sz w:val="22"/>
          <w:szCs w:val="22"/>
        </w:rPr>
        <w:t>-</w:t>
      </w:r>
      <w:r>
        <w:rPr>
          <w:rFonts w:ascii="Sylfaen" w:hAnsi="Sylfaen" w:cs="Sylfaen"/>
          <w:color w:val="000000"/>
          <w:sz w:val="22"/>
          <w:szCs w:val="22"/>
        </w:rPr>
        <w:t>არარსებობის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ტრაგედია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თამაშდებოდა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სწორედ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დროს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კულტურული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ცხოვრების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სხვადასხვა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სფეროში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აღმოჩნდნენ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მოაზროვნეები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რომელთაც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ისტორიამ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დააკისრა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ახალ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ანტიკურ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მემკვიდრეობასთან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ზიარების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მათ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შორის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რომელმაც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მოღვაწეობით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საფუძველი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ჩაუყარა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უდიდეს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lastRenderedPageBreak/>
        <w:t>ინტელექტუალურ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პროგრამას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რომელმაც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მნიშვნელოვნად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გაამდიდრა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ევროპული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კულტურა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ბოეთიუსმა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მიზნად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დაისახა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ანტიკურობის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მოაზროვნის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პლატონისა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მოძღვრებათა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შეთანასწორება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ლოგიკური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ხელოვნების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მთელ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სინატიფეს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მორალური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მთელს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სიდიადეს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ფიზიკის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მთელ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სითამამეს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ვთარგმნი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მივანიჭებრა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სათანადო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სიმწყობრეს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ჩემივე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განმარტებებით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წერდა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Cambria" w:hAnsi="Cambria" w:cs="Cambria"/>
          <w:color w:val="000000"/>
          <w:sz w:val="22"/>
          <w:szCs w:val="22"/>
        </w:rPr>
        <w:t>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უფრო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მეტიც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ვთარგმნი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განვმარტავ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პლატონის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ყველა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დიალოგს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დავასრულებ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სამუშაოს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შევეცდები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ურთიერთშევუთანასწორო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პლატონის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ვაჩვენო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მეტი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ცდებიან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როდესაც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ფიქრობენ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ფილოსოფოსები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ეთანხმებიან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ერთმანეთს</w:t>
      </w:r>
      <w:r>
        <w:rPr>
          <w:rFonts w:ascii="DejaVu" w:hAnsi="DejaVu"/>
          <w:color w:val="000000"/>
          <w:sz w:val="22"/>
          <w:szCs w:val="22"/>
        </w:rPr>
        <w:t xml:space="preserve">; </w:t>
      </w:r>
      <w:r>
        <w:rPr>
          <w:rFonts w:ascii="Sylfaen" w:hAnsi="Sylfaen" w:cs="Sylfaen"/>
          <w:color w:val="000000"/>
          <w:sz w:val="22"/>
          <w:szCs w:val="22"/>
        </w:rPr>
        <w:t>პირიქით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ხდება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Sylfaen" w:hAnsi="Sylfaen" w:cs="Sylfaen"/>
          <w:color w:val="000000"/>
          <w:sz w:val="22"/>
          <w:szCs w:val="22"/>
        </w:rPr>
        <w:t>უმეტეს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შემთხვევაში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ამასთან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უფრო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მნიშვნელოვანში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ისინი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თანამოაზრეებიც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არიან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საქმეს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მომეცემა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სათანადო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წლები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თავისუფალი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დრო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აღვასრულებ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რუდუნებითა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თავდაუზოგავი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შრომით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. </w:t>
      </w:r>
    </w:p>
    <w:p w14:paraId="72936486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აღინიშნოს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ბოეთიუსამდე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პლატონისა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შეთანასწორება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ნეოპლატონიკოსებმა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უკვე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სცადეს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დაწყებული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ამონიოს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საკასადან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დაახლ</w:t>
      </w:r>
      <w:r>
        <w:rPr>
          <w:rFonts w:ascii="DejaVu" w:hAnsi="DejaVu"/>
          <w:color w:val="000000"/>
          <w:sz w:val="22"/>
          <w:szCs w:val="22"/>
        </w:rPr>
        <w:t xml:space="preserve">. 175-242),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ნეოპლატონიზმის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მამამთავარი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მოძღვარი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პლოტინისა</w:t>
      </w:r>
      <w:r>
        <w:rPr>
          <w:rFonts w:ascii="DejaVu" w:hAnsi="DejaVu"/>
          <w:color w:val="000000"/>
          <w:sz w:val="22"/>
          <w:szCs w:val="22"/>
        </w:rPr>
        <w:t xml:space="preserve">; V </w:t>
      </w:r>
      <w:r>
        <w:rPr>
          <w:rFonts w:ascii="Sylfaen" w:hAnsi="Sylfaen" w:cs="Sylfaen"/>
          <w:color w:val="000000"/>
          <w:sz w:val="22"/>
          <w:szCs w:val="22"/>
        </w:rPr>
        <w:t>საუკუნეში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ნეოპლატონიკოსთა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რუდუნება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ბრწყინვალედ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დაასრულა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ბერძენმა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ფილოსოფოსმა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პროკლოსმა</w:t>
      </w:r>
      <w:r>
        <w:rPr>
          <w:rFonts w:ascii="DejaVu" w:hAnsi="DejaVu"/>
          <w:color w:val="000000"/>
          <w:sz w:val="22"/>
          <w:szCs w:val="22"/>
        </w:rPr>
        <w:t xml:space="preserve"> (412-485 </w:t>
      </w:r>
      <w:r>
        <w:rPr>
          <w:rFonts w:ascii="Sylfaen" w:hAnsi="Sylfaen" w:cs="Sylfaen"/>
          <w:color w:val="000000"/>
          <w:sz w:val="22"/>
          <w:szCs w:val="22"/>
        </w:rPr>
        <w:t>წწ</w:t>
      </w:r>
      <w:r>
        <w:rPr>
          <w:rFonts w:ascii="DejaVu" w:hAnsi="DejaVu"/>
          <w:color w:val="000000"/>
          <w:sz w:val="22"/>
          <w:szCs w:val="22"/>
        </w:rPr>
        <w:t xml:space="preserve">.), </w:t>
      </w:r>
      <w:r>
        <w:rPr>
          <w:rFonts w:ascii="Sylfaen" w:hAnsi="Sylfaen" w:cs="Sylfaen"/>
          <w:color w:val="000000"/>
          <w:sz w:val="22"/>
          <w:szCs w:val="22"/>
        </w:rPr>
        <w:t>ათენის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ცნობილი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სკოლის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მეთაურმა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რომელმაც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დაწერა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განმარტებები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პლატონის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დიალოგებისათვის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შესავალი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ფილოსოფიისათვის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თქმა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სხვა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თხზულებებთან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ერთად</w:t>
      </w:r>
      <w:r>
        <w:rPr>
          <w:rFonts w:ascii="DejaVu" w:hAnsi="DejaVu"/>
          <w:color w:val="000000"/>
          <w:sz w:val="22"/>
          <w:szCs w:val="22"/>
        </w:rPr>
        <w:t xml:space="preserve">). </w:t>
      </w:r>
      <w:r>
        <w:rPr>
          <w:rFonts w:ascii="Sylfaen" w:hAnsi="Sylfaen" w:cs="Sylfaen"/>
          <w:color w:val="000000"/>
          <w:sz w:val="22"/>
          <w:szCs w:val="22"/>
        </w:rPr>
        <w:t>აქვე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ითქვას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პლატონისა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განმარტებები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შედგენილი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აქვს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ოლიმპიოდოროსსაც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უმცროს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თანამედროვესბოეთიუსს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დასცალდა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მიზნის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განხორციელება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მოასწრო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ეთარგმნა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ნაწილობრივ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განემარტა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ორგანონის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ლოგიკური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ხასიათის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თხზულებები</w:t>
      </w:r>
      <w:r>
        <w:rPr>
          <w:rFonts w:ascii="DejaVu" w:hAnsi="DejaVu"/>
          <w:color w:val="000000"/>
          <w:sz w:val="22"/>
          <w:szCs w:val="22"/>
        </w:rPr>
        <w:t xml:space="preserve">; </w:t>
      </w:r>
      <w:r>
        <w:rPr>
          <w:rFonts w:ascii="Sylfaen" w:hAnsi="Sylfaen" w:cs="Sylfaen"/>
          <w:color w:val="000000"/>
          <w:sz w:val="22"/>
          <w:szCs w:val="22"/>
        </w:rPr>
        <w:t>აგრეთვე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კატეგორიების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შესავალი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ეკუთვნოდა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ნეოპლატონიკოს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პორფირიოსს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რაც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შეეხება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პლატონისა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მოძღვრებათა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შორის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წინააღმდეგობის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მოხსნას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სამუშაო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მემკვიდრეობად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დაუტოვა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საუკუნეებს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თუმცა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განხორციელება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მხოლოდ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აღორძინების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ეპოქაში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გახდა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შესაძლებელი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1B84557A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ტრაგიკულად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წარიმართა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ცხოვრება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Sylfaen" w:hAnsi="Sylfaen" w:cs="Sylfaen"/>
          <w:color w:val="000000"/>
          <w:sz w:val="22"/>
          <w:szCs w:val="22"/>
        </w:rPr>
        <w:t>ანიკიუსთა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წარჩინებული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გვარის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შთამომავალი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დაიბადა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დაახლოებით</w:t>
      </w:r>
      <w:r>
        <w:rPr>
          <w:rFonts w:ascii="DejaVu" w:hAnsi="DejaVu"/>
          <w:color w:val="000000"/>
          <w:sz w:val="22"/>
          <w:szCs w:val="22"/>
        </w:rPr>
        <w:t xml:space="preserve"> 480 </w:t>
      </w:r>
      <w:r>
        <w:rPr>
          <w:rFonts w:ascii="Sylfaen" w:hAnsi="Sylfaen" w:cs="Sylfaen"/>
          <w:color w:val="000000"/>
          <w:sz w:val="22"/>
          <w:szCs w:val="22"/>
        </w:rPr>
        <w:t>წელს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ადრე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დაობლდა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მასზე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ზრუნვა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იკისრა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რომაელმა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კონსულმა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შემდგომში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პრეფექტმა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სიმაქუსმა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ქალიშვილიც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მოგვიანებით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ცოლად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შეირთო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ბოეთიუსმა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განათლება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მიიღო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რომში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ოსტგოთთა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სახელმწიფოს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დედაქალაქ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რავენაში</w:t>
      </w:r>
      <w:r>
        <w:rPr>
          <w:rFonts w:ascii="DejaVu" w:hAnsi="DejaVu"/>
          <w:color w:val="000000"/>
          <w:sz w:val="22"/>
          <w:szCs w:val="22"/>
        </w:rPr>
        <w:t xml:space="preserve">)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ადრეულ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ასაკშივე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მიაღწია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კარიერულ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წარმატებას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–</w:t>
      </w:r>
      <w:r>
        <w:rPr>
          <w:rFonts w:ascii="DejaVu" w:hAnsi="DejaVu"/>
          <w:color w:val="000000"/>
          <w:sz w:val="22"/>
          <w:szCs w:val="22"/>
        </w:rPr>
        <w:t xml:space="preserve"> 522 </w:t>
      </w:r>
      <w:r>
        <w:rPr>
          <w:rFonts w:ascii="Sylfaen" w:hAnsi="Sylfaen" w:cs="Sylfaen"/>
          <w:color w:val="000000"/>
          <w:sz w:val="22"/>
          <w:szCs w:val="22"/>
        </w:rPr>
        <w:t>წელს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ოსტგოთთა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მეფე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თეოდორიქოსმა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დანიშნა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ოფიციოზის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მაგისტრად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ლათ</w:t>
      </w:r>
      <w:r>
        <w:rPr>
          <w:rFonts w:ascii="DejaVu" w:hAnsi="DejaVu"/>
          <w:color w:val="000000"/>
          <w:sz w:val="22"/>
          <w:szCs w:val="22"/>
        </w:rPr>
        <w:t xml:space="preserve">. magister officiorum </w:t>
      </w:r>
      <w:r>
        <w:rPr>
          <w:rFonts w:ascii="Cambria" w:hAnsi="Cambria" w:cs="Cambria"/>
          <w:color w:val="000000"/>
          <w:sz w:val="22"/>
          <w:szCs w:val="22"/>
        </w:rPr>
        <w:t>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ყველა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საკარო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სახელმწიფო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სამსახურის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უფროსი</w:t>
      </w:r>
      <w:r>
        <w:rPr>
          <w:rFonts w:ascii="DejaVu" w:hAnsi="DejaVu"/>
          <w:color w:val="000000"/>
          <w:sz w:val="22"/>
          <w:szCs w:val="22"/>
        </w:rPr>
        <w:t xml:space="preserve">). </w:t>
      </w:r>
      <w:r>
        <w:rPr>
          <w:rFonts w:ascii="Sylfaen" w:hAnsi="Sylfaen" w:cs="Sylfaen"/>
          <w:color w:val="000000"/>
          <w:sz w:val="22"/>
          <w:szCs w:val="22"/>
        </w:rPr>
        <w:t>ამასთანავე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ვაჟიშვილი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საპატიო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კონსულებად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დანიშნეს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დროს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უკვე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ძალზე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ცნობილი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ორატორი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მწერალია</w:t>
      </w:r>
      <w:r>
        <w:rPr>
          <w:rFonts w:ascii="DejaVu" w:hAnsi="DejaVu"/>
          <w:color w:val="000000"/>
          <w:sz w:val="22"/>
          <w:szCs w:val="22"/>
        </w:rPr>
        <w:t xml:space="preserve">. 523/4 </w:t>
      </w:r>
      <w:r>
        <w:rPr>
          <w:rFonts w:ascii="Sylfaen" w:hAnsi="Sylfaen" w:cs="Sylfaen"/>
          <w:color w:val="000000"/>
          <w:sz w:val="22"/>
          <w:szCs w:val="22"/>
        </w:rPr>
        <w:t>წელს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ბრალი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დასდეს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ღალატში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თითქოს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: 1. </w:t>
      </w:r>
      <w:r>
        <w:rPr>
          <w:rFonts w:ascii="Sylfaen" w:hAnsi="Sylfaen" w:cs="Sylfaen"/>
          <w:color w:val="000000"/>
          <w:sz w:val="22"/>
          <w:szCs w:val="22"/>
        </w:rPr>
        <w:t>ცდილობდა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რომისთვის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წართმეული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თავისუფლება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დაებრუნებინა</w:t>
      </w:r>
      <w:r>
        <w:rPr>
          <w:rFonts w:ascii="DejaVu" w:hAnsi="DejaVu"/>
          <w:color w:val="000000"/>
          <w:sz w:val="22"/>
          <w:szCs w:val="22"/>
        </w:rPr>
        <w:t xml:space="preserve">; 2. </w:t>
      </w:r>
      <w:r>
        <w:rPr>
          <w:rFonts w:ascii="Sylfaen" w:hAnsi="Sylfaen" w:cs="Sylfaen"/>
          <w:color w:val="000000"/>
          <w:sz w:val="22"/>
          <w:szCs w:val="22"/>
        </w:rPr>
        <w:t>ცდილობდა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დაეცვა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სენატორები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დოკუმენტების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დამალვის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საშუალებით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რომლებშიც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ისინი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უდიდებულესობის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– </w:t>
      </w:r>
      <w:r>
        <w:rPr>
          <w:rFonts w:ascii="Sylfaen" w:hAnsi="Sylfaen" w:cs="Sylfaen"/>
          <w:color w:val="000000"/>
          <w:sz w:val="22"/>
          <w:szCs w:val="22"/>
        </w:rPr>
        <w:t>მეფე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თეოდორიქოსის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შეურაცხყოფაში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იყვნენ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მხილებულნი</w:t>
      </w:r>
      <w:r>
        <w:rPr>
          <w:rFonts w:ascii="DejaVu" w:hAnsi="DejaVu"/>
          <w:color w:val="000000"/>
          <w:sz w:val="22"/>
          <w:szCs w:val="22"/>
        </w:rPr>
        <w:t xml:space="preserve">; 3. </w:t>
      </w:r>
      <w:r>
        <w:rPr>
          <w:rFonts w:ascii="Sylfaen" w:hAnsi="Sylfaen" w:cs="Sylfaen"/>
          <w:color w:val="000000"/>
          <w:sz w:val="22"/>
          <w:szCs w:val="22"/>
        </w:rPr>
        <w:t>დაკავებული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შავი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მაგიით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სიწმინდეებს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შეურაცხყოფდა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ბრალდებიდან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პირველი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სამართლიანად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ცნო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მესამე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კატეგორიულად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უარყო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საბოლოოდ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ჯერ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პატიმრობა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შემდეგ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სიკვდილი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მიუსაჯეს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სწორედ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საპყრობილეში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დაიწერა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ყველაზე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ცნობილი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ნაწარმოები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განაჩენი</w:t>
      </w:r>
      <w:r>
        <w:rPr>
          <w:rFonts w:ascii="DejaVu" w:hAnsi="DejaVu"/>
          <w:color w:val="000000"/>
          <w:sz w:val="22"/>
          <w:szCs w:val="22"/>
        </w:rPr>
        <w:t xml:space="preserve"> 525/6 </w:t>
      </w:r>
      <w:r>
        <w:rPr>
          <w:rFonts w:ascii="Sylfaen" w:hAnsi="Sylfaen" w:cs="Sylfaen"/>
          <w:color w:val="000000"/>
          <w:sz w:val="22"/>
          <w:szCs w:val="22"/>
        </w:rPr>
        <w:t>წელს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ქალაქ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პავიაში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lastRenderedPageBreak/>
        <w:t>აღსრულდა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მე</w:t>
      </w:r>
      <w:r>
        <w:rPr>
          <w:rFonts w:ascii="DejaVu" w:hAnsi="DejaVu"/>
          <w:color w:val="000000"/>
          <w:sz w:val="22"/>
          <w:szCs w:val="22"/>
        </w:rPr>
        <w:t xml:space="preserve">-19 </w:t>
      </w:r>
      <w:r>
        <w:rPr>
          <w:rFonts w:ascii="Sylfaen" w:hAnsi="Sylfaen" w:cs="Sylfaen"/>
          <w:color w:val="000000"/>
          <w:sz w:val="22"/>
          <w:szCs w:val="22"/>
        </w:rPr>
        <w:t>საუკუნემდე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პავიაში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შენარჩუნებული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როგორც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წმინდა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მოწამის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კულტი</w:t>
      </w:r>
      <w:r>
        <w:rPr>
          <w:rFonts w:ascii="DejaVu" w:hAnsi="DejaVu"/>
          <w:color w:val="000000"/>
          <w:sz w:val="22"/>
          <w:szCs w:val="22"/>
        </w:rPr>
        <w:t xml:space="preserve">).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ღირსეულად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შეხვდა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აღსასრულს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უგანათლებულესი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კალამს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ეკუთვნის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მათემატიკური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გეომეტრიული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არითმეტიკული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ასტრონომიული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მუსიკალური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ხასიათის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წიგნები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თხზულებები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ლოგიკაში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განმარტებები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თეოლოგიური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თქმა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დღემდე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პოპულარობით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სარგებლობს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განათლებულ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საზოგადოებაში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3ECFF945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მოღვაწეობისათვის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ნიშანდობლივია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ორი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ერთი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შეხედვით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ურთიერთგამომრიცხავი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ტენდენციის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არსებობა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ერთი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მხრივ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ცდილობს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ანტიკური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განათლების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პოპულარიზაციას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ამის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ნიმუშია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განმანათლებლური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ტრაქტატები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აგრეთვე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ციცერონის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თარგმანები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განმარტებები</w:t>
      </w:r>
      <w:r>
        <w:rPr>
          <w:rFonts w:ascii="DejaVu" w:hAnsi="DejaVu"/>
          <w:color w:val="000000"/>
          <w:sz w:val="22"/>
          <w:szCs w:val="22"/>
        </w:rPr>
        <w:t xml:space="preserve">), </w:t>
      </w:r>
      <w:r>
        <w:rPr>
          <w:rFonts w:ascii="Sylfaen" w:hAnsi="Sylfaen" w:cs="Sylfaen"/>
          <w:color w:val="000000"/>
          <w:sz w:val="22"/>
          <w:szCs w:val="22"/>
        </w:rPr>
        <w:t>მეორე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მხრივ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შეინარჩუნოს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ელიტალურობა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Sylfaen" w:hAnsi="Sylfaen" w:cs="Sylfaen"/>
          <w:color w:val="000000"/>
          <w:sz w:val="22"/>
          <w:szCs w:val="22"/>
        </w:rPr>
        <w:t>თეოლოგიურ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ტრაქტატებში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ითვალისწინებს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მკითხველი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რჩეული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აუდიტორიაა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სამების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შესავალში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ასე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მიმართავს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ადრესატს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ავრელიუს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მემიუს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სიმაქუსს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ჩემს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სულში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მაშინ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როდესაც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კალამს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ჩემს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ფიქრებს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ვანდობ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შეგიძლია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წარმოიდგინო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თუკი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გაითვალისწინებ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სათქმელის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სირთულესა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აუდიტორიის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განათლებულობას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Sylfaen" w:hAnsi="Sylfaen" w:cs="Sylfaen"/>
          <w:color w:val="000000"/>
          <w:sz w:val="22"/>
          <w:szCs w:val="22"/>
        </w:rPr>
        <w:t>მე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მხოლოდ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მოგმართავ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რამეთუ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ხმაურიანი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მსურს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დაუმსახურებელი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აღიარება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თუკი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მოველი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წარმატებას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ჩემს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ძიებათა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განსჯას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ეხება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მხოლოდ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ხოლო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შენს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გარდა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ძალუძს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ვინმეს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ჩემი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გაგება</w:t>
      </w:r>
      <w:r>
        <w:rPr>
          <w:rFonts w:ascii="DejaVu" w:hAnsi="DejaVu"/>
          <w:color w:val="000000"/>
          <w:sz w:val="22"/>
          <w:szCs w:val="22"/>
        </w:rPr>
        <w:t xml:space="preserve">? </w:t>
      </w:r>
      <w:r>
        <w:rPr>
          <w:rFonts w:ascii="Sylfaen" w:hAnsi="Sylfaen" w:cs="Sylfaen"/>
          <w:color w:val="000000"/>
          <w:sz w:val="22"/>
          <w:szCs w:val="22"/>
        </w:rPr>
        <w:t>სადაც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მივაპყრო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მზერა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ყველგან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ვაწყდები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ხავსმოდებულ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უქნარობას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შურიან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არაკეთილმოსურნეობას</w:t>
      </w:r>
      <w:r>
        <w:rPr>
          <w:rFonts w:ascii="DejaVu" w:hAnsi="DejaVu"/>
          <w:color w:val="000000"/>
          <w:sz w:val="22"/>
          <w:szCs w:val="22"/>
        </w:rPr>
        <w:t xml:space="preserve">; </w:t>
      </w:r>
      <w:r>
        <w:rPr>
          <w:rFonts w:ascii="Sylfaen" w:hAnsi="Sylfaen" w:cs="Sylfaen"/>
          <w:color w:val="000000"/>
          <w:sz w:val="22"/>
          <w:szCs w:val="22"/>
        </w:rPr>
        <w:t>ამიტომ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მხოლოდ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შეურაცხყოფდა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ღვთაებრივ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ვინც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მსგავს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ურჩხულებს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შესთავაზებდა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უმალ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სალანძღავად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ვიდრე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განსახილველად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. </w:t>
      </w:r>
    </w:p>
    <w:p w14:paraId="4B9A9EA3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ლოგიკაზე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დაყრდნობით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ცდილობდა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გონებისა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რწმენის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შეთავსებას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მიანიშნებდა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აბსოლუტურ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ჭეშმარიტებამდე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გზა</w:t>
      </w:r>
      <w:r>
        <w:rPr>
          <w:rFonts w:ascii="DejaVu" w:hAnsi="DejaVu"/>
          <w:color w:val="000000"/>
          <w:sz w:val="22"/>
          <w:szCs w:val="22"/>
        </w:rPr>
        <w:t xml:space="preserve"> – </w:t>
      </w:r>
      <w:r>
        <w:rPr>
          <w:rFonts w:ascii="Sylfaen" w:hAnsi="Sylfaen" w:cs="Sylfaen"/>
          <w:color w:val="000000"/>
          <w:sz w:val="22"/>
          <w:szCs w:val="22"/>
        </w:rPr>
        <w:t>გზა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რწმენის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ჭეშმარიტების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გზა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გონების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ჭეშმარიტების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გზა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სიცოცხლის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ჭეშმარიტების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უკანასკნელზე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მსჯელობას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მიუძღვნა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თუმცა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მოკლებულია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ქრისტიანულ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რემინისცენციებს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მაგრამ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მაინც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ღირსეულად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იკავებს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ადგილს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საუკუნეების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უმნიშვნელოვანეს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თხზულებათა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შორის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05C4B380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DejaVu" w:hAnsi="DejaVu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(Consolatio Philosophiae) </w:t>
      </w:r>
      <w:r>
        <w:rPr>
          <w:rFonts w:ascii="Sylfaen" w:hAnsi="Sylfaen" w:cs="Sylfaen"/>
          <w:color w:val="000000"/>
          <w:sz w:val="22"/>
          <w:szCs w:val="22"/>
        </w:rPr>
        <w:t>შუა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საუკუნეებიდან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მოყოლებული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განათლებული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საზოგადოების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საყვარელი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საკითხავი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სხვაგვარად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ფორტუნას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წიგნსაც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უწოდებდნენ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ხოლო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ავტორს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ზოგი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ქრისტიან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წმინდანად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მოწამედ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მიიჩნევდა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ზოგი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ბოლო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რომაელ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ფილოსოფოსად</w:t>
      </w:r>
      <w:r>
        <w:rPr>
          <w:rFonts w:ascii="DejaVu" w:hAnsi="DejaVu"/>
          <w:color w:val="000000"/>
          <w:sz w:val="22"/>
          <w:szCs w:val="22"/>
        </w:rPr>
        <w:t xml:space="preserve"> . </w:t>
      </w:r>
      <w:r>
        <w:rPr>
          <w:rFonts w:ascii="Sylfaen" w:hAnsi="Sylfaen" w:cs="Sylfaen"/>
          <w:color w:val="000000"/>
          <w:sz w:val="22"/>
          <w:szCs w:val="22"/>
        </w:rPr>
        <w:t>აღსანიშნავია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ქმნილებაში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მოიხსენიებს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ქრისტეს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წმინდა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წერილის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რემინისცენციებს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სტრიქონთა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მიღმა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ეძიებენ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მკვლევარნი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ამისდა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მიუხედავად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მსჯელობანი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ბედისწერაზე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სავსებით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განსხვავებულია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იმისგან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შეიძლება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ამოვიკითხოთ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წარმართულ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ლიტერატურაში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მცირე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მოცულობის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ქმნილება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საუკუნეების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დასავლური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აზროვნების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იქცა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თავისი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პოეტურობითა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ჰუმანისტური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იდეებით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მნიშვნელოვანია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თანამედროვე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ევროპული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კულტურისთვისაც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თავისი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შემოქმედებით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პასუხობდა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კითხვებს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რომლებიც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დროს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ანტიკურობიდან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საუკუნეებზე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გარდამავალ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ეპოქაში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დომინირებდა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პასუხებში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ლოგიკური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დამაჯერებლობითა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მხატვრულ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ალეგორიული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სისადავით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აისახა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სინთეზი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გარდასახული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დროების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ტრადიციასა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მომავლის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ინტუიციურ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შეგრძნებას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შორის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სწორედ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სისადავისა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უბრალოების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lastRenderedPageBreak/>
        <w:t>წყალობით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შემოქმედება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გასაგები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განათლებული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საზოგადოების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ყველა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ფენისთვის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6626F8A2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DejaVu" w:hAnsi="DejaVu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უკანასკნელი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ქმნილებაა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მცირე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მოცულობის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ხუთ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დაყოფილი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შეთხზულია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რომაული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ლიტერატურისათვის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ნიშანდობლივი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</w:t>
      </w:r>
      <w:r>
        <w:rPr>
          <w:rFonts w:ascii="DejaVu" w:hAnsi="DejaVu"/>
          <w:color w:val="000000"/>
          <w:sz w:val="22"/>
          <w:szCs w:val="22"/>
        </w:rPr>
        <w:t>.</w:t>
      </w:r>
      <w:r>
        <w:rPr>
          <w:rFonts w:ascii="Sylfaen" w:hAnsi="Sylfaen" w:cs="Sylfaen"/>
          <w:color w:val="000000"/>
          <w:sz w:val="22"/>
          <w:szCs w:val="22"/>
        </w:rPr>
        <w:t>წ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სატურის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(satura) </w:t>
      </w:r>
      <w:r>
        <w:rPr>
          <w:rFonts w:ascii="Sylfaen" w:hAnsi="Sylfaen" w:cs="Sylfaen"/>
          <w:color w:val="000000"/>
          <w:sz w:val="22"/>
          <w:szCs w:val="22"/>
        </w:rPr>
        <w:t>ფორმით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ლიტერატურული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ჟანრის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სახეობამ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მომავალში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სატირის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სახელწოდებით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დამკვიდრდება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ეპოქაში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გამხნევების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დამშვიდების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შინაარსი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შეიძინა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001D5578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ფიქრები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სადაც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რიტორიკული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პროზის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მომხიბლაობას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ენაცვლებოდა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პოეზია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ასეთი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ყოფილიყო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სატურა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წიგნიდან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ვირტუოზულად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ამრავალფეროვნებდა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ლიტერატურულ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დიალოგებსა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სხვადასხვა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სალექსო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საზომით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გამართულ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პოეტურ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ქმნილებებს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00647E51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აღინიშნოს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ლიტერატურულ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გამხნევებითი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სახეობა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ბოეთიუსამდე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ხნით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ადრე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შეიქმნა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უკავშირდება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პროტრეპტიკონად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სახელდებულ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ჟანრს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თავდაპირველად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შეგონებით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ხასიათს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ფილოსოფიით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დაინტერესების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მოწოდებას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შეიცავდა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პირველი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პროტრეპტიკონი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ჩვენამდე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მოუღწევია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შეუთხზავს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არისტოტელეს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2A4E92DD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დაიწერა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საპყრობილეში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სასჯელის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მოლოდინში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მსჯავრდებულთან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მშვენიერი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ქალბატონის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გამოცხადებული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თქმა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ალეგორიაა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სასოწარკვეთილი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მსჯავრდებული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პირველ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საკუთარი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უბედურების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თაობაზე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უამბობს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გამოცხადებულ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ქალბატონს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მეორე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საუბრობს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ფორტუნას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შესახებ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ადამიანური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ბედნიერების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წარმავლობაზე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მესამე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წარმოდგენილია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პლატონის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დოქტრინა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სიკეთის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თაობაზე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Sylfaen" w:hAnsi="Sylfaen" w:cs="Sylfaen"/>
          <w:color w:val="000000"/>
          <w:sz w:val="22"/>
          <w:szCs w:val="22"/>
        </w:rPr>
        <w:t>ქალბატონი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ქადაგებს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ბედნიერებაზე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მაღლა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რომელშიც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მოიაზრება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დიდებაც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კეთილდღეობაც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სიჯანსაღეცა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სიმდიდრეც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დგას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უფრო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ბედნიერება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ნეტარება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მიიღწევა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სიქველითა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გონიერებით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ხოლო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მწვერვალი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მიზანი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სათავე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აგრეთვე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მთელი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სამყაროს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ერთიანი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უბრალო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უმაღლესი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სიკეთე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ეწოდება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ღმერთი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პლატონის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გავლენით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შექმნილი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მეოთხე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წიგნიც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სადაც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საუბარია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თაობაზე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როგორ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შეიძლება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არსებობდეს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ბოროტება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სამყაროში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ღმერთის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მიერ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შექმნილი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ამოძრავებს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უმაღლესი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სიკეთე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მეხუთე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წიგნი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ეძღვნება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ბედისწერის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თავისუფლებისა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წინასწარჭვრეტის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პრობლემებს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2364FB4C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ბოეთიუსის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ტრაქტატებისგან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განსხვავებით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ფილოსოფიის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ნუგეში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კომენტატორთა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ყურადღების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მიღმა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რჩებოდა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მუდამ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რადგანაც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ანტიკურობაცა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საუკუნეებიც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მიიჩნევდნენ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მხატვრულ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ქმნილებად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უპირველეს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ყოვლისა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ესთეტიკურ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სიამოვნებას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იწვევდა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მკითხველში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მაღალმხატვრულობითა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არგუმენტაციის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სიღრმით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74094A51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ტრაქტატის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თარგმნა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შუა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საუკუნეებიდანვე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დაიწყეს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თარგმნიან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დღესაც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სწავლობენ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ასწავლიან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უბრალოდ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კითხულობენ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ეს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თქმა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გამოწვეულია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პრობლემებისადმი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ინტერესით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მუდამ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აღელვებდა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დღესაც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აღელვებს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ინტელექტუალურ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მკითხველს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პერსონიფიცირებული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ფილოსოფია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ესაუბრება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ავტორს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ესაუბრება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მკითხველსაც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საუბარი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ეხება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თეოდოკეას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ღვთაებრივ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მადლს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lastRenderedPageBreak/>
        <w:t>ბედისწერას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პროვიდენციას</w:t>
      </w:r>
      <w:r>
        <w:rPr>
          <w:rFonts w:ascii="DejaVu" w:hAnsi="DejaVu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წინასწარ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ჭვრეტას</w:t>
      </w:r>
      <w:r>
        <w:rPr>
          <w:rFonts w:ascii="DejaVu" w:hAnsi="DejaVu"/>
          <w:color w:val="000000"/>
          <w:sz w:val="22"/>
          <w:szCs w:val="22"/>
        </w:rPr>
        <w:t xml:space="preserve">), </w:t>
      </w:r>
      <w:r>
        <w:rPr>
          <w:rFonts w:ascii="Sylfaen" w:hAnsi="Sylfaen" w:cs="Sylfaen"/>
          <w:color w:val="000000"/>
          <w:sz w:val="22"/>
          <w:szCs w:val="22"/>
        </w:rPr>
        <w:t>ადამიანური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თავისუფლებასა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ისეთ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საკითხებს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ერთნაირად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საინტერესოა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ყველა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ეპოქის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ადამიანისათვის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2374F45C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აღიარებს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ღმერთს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ყოველივე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მიზეზად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სამყაროში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იძულებულია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აღიაროს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ისიც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ხდება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სიკეთეა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ბოროტება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ისეთივე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ილუზიაა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როგორიც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შემთხვევითობა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რამეთუ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ღმერთი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ყოველივეს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სიკეთისაკენ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მიმართავს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აქ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გავიხსენოთ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საკუთარ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ისტორიას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აღწერს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სულაც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ცდილობს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პრობლემათა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დასაბუთებას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როდესაც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ეხება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ბოროტებისა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შემთხვევითობის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წინასწარჭვრეტისა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აუცილებლობის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თემას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წინაშე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წამოიჭრება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ახალი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პრობლემა</w:t>
      </w:r>
      <w:r>
        <w:rPr>
          <w:rFonts w:ascii="DejaVu" w:hAnsi="DejaVu"/>
          <w:color w:val="000000"/>
          <w:sz w:val="22"/>
          <w:szCs w:val="22"/>
        </w:rPr>
        <w:t xml:space="preserve">: </w:t>
      </w:r>
      <w:r>
        <w:rPr>
          <w:rFonts w:ascii="Sylfaen" w:hAnsi="Sylfaen" w:cs="Sylfaen"/>
          <w:color w:val="000000"/>
          <w:sz w:val="22"/>
          <w:szCs w:val="22"/>
        </w:rPr>
        <w:t>შეიძლება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საუბარი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თავისუფლებაზე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მაშინ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როდესაც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ღვთაებრივი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წინასწარჭვრეტისთვის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ყოველგვარი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მოქმედება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წინასწარ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ცნობილი</w:t>
      </w:r>
      <w:r>
        <w:rPr>
          <w:rFonts w:ascii="DejaVu" w:hAnsi="DejaVu"/>
          <w:color w:val="000000"/>
          <w:sz w:val="22"/>
          <w:szCs w:val="22"/>
        </w:rPr>
        <w:t xml:space="preserve">?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დილემის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ახსნას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ბოეთიუსი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ნეოპლატონიკოსთა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თეორიის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მოშველიებით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ცდილობს</w:t>
      </w:r>
      <w:r>
        <w:rPr>
          <w:rFonts w:ascii="DejaVu" w:hAnsi="DejaVu"/>
          <w:color w:val="000000"/>
          <w:sz w:val="22"/>
          <w:szCs w:val="22"/>
        </w:rPr>
        <w:t>.</w:t>
      </w:r>
    </w:p>
    <w:p w14:paraId="58CF3115" w14:textId="77777777" w:rsidR="00A46268" w:rsidRDefault="00A46268" w:rsidP="00A46268">
      <w:pPr>
        <w:pStyle w:val="selectionshareable"/>
        <w:rPr>
          <w:rFonts w:ascii="DejaVu" w:hAnsi="DejaVu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ბედისწერისა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ფორტუნას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გაგების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ანტიკურობისაგან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განსხვავებულ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ვარიანტს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სთავაზობს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მკითხველს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კერძოდ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აშკარად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განაცხადებს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ადამიანური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თავისუფლება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«</w:t>
      </w:r>
      <w:r>
        <w:rPr>
          <w:rFonts w:ascii="Sylfaen" w:hAnsi="Sylfaen" w:cs="Sylfaen"/>
          <w:color w:val="000000"/>
          <w:sz w:val="22"/>
          <w:szCs w:val="22"/>
        </w:rPr>
        <w:t>ყოველგვარი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აუცილებლობისგანაა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თავისუფალი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თუმცა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არსებობს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ღმერთიც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როგორც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ყოვლისმცოდნე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ყოველივეს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ზემოდან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მჭვრეტი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ხედვის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მარადი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აწმყო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ჩვენი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ქმედებების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მომავალ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თვისებებს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თანხვდება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იგი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კეთილ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ადამიანებს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ჯილდოს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ხოლო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ბოროტებს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>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სასჯელს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არგუნებს</w:t>
      </w:r>
      <w:r>
        <w:rPr>
          <w:rFonts w:ascii="DejaVu" w:hAnsi="DejaVu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ღვთის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იმედია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ამაო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არც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ლოცვები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რომლებიც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სწორად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მიმართულნი</w:t>
      </w:r>
      <w:r>
        <w:rPr>
          <w:rFonts w:ascii="DejaVu" w:hAnsi="DejaVu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უშედეგონი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არასდროს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არიან</w:t>
      </w:r>
      <w:r>
        <w:rPr>
          <w:rFonts w:ascii="DejaVu" w:hAnsi="DejaVu"/>
          <w:color w:val="000000"/>
          <w:sz w:val="22"/>
          <w:szCs w:val="22"/>
        </w:rPr>
        <w:t xml:space="preserve"> ... </w:t>
      </w:r>
      <w:r>
        <w:rPr>
          <w:rFonts w:ascii="Sylfaen" w:hAnsi="Sylfaen" w:cs="Sylfaen"/>
          <w:color w:val="000000"/>
          <w:sz w:val="22"/>
          <w:szCs w:val="22"/>
        </w:rPr>
        <w:t>ვინაიდან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ყოვლისმხედველი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მსაჯულის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თვალწინ</w:t>
      </w:r>
      <w:r>
        <w:rPr>
          <w:rFonts w:ascii="DejaVu" w:hAnsi="DejaVu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ვარსებობთ</w:t>
      </w:r>
      <w:r>
        <w:rPr>
          <w:rFonts w:ascii="Cambria" w:hAnsi="Cambria" w:cs="Cambria"/>
          <w:color w:val="000000"/>
          <w:sz w:val="22"/>
          <w:szCs w:val="22"/>
        </w:rPr>
        <w:t>»</w:t>
      </w:r>
      <w:r>
        <w:rPr>
          <w:rFonts w:ascii="DejaVu" w:hAnsi="DejaVu"/>
          <w:color w:val="000000"/>
          <w:sz w:val="22"/>
          <w:szCs w:val="22"/>
        </w:rPr>
        <w:t xml:space="preserve"> [Cons. V, </w:t>
      </w:r>
      <w:r>
        <w:rPr>
          <w:rFonts w:ascii="Sylfaen" w:hAnsi="Sylfaen" w:cs="Sylfaen"/>
          <w:color w:val="000000"/>
          <w:sz w:val="22"/>
          <w:szCs w:val="22"/>
        </w:rPr>
        <w:t>პრ</w:t>
      </w:r>
      <w:r>
        <w:rPr>
          <w:rFonts w:ascii="DejaVu" w:hAnsi="DejaVu"/>
          <w:color w:val="000000"/>
          <w:sz w:val="22"/>
          <w:szCs w:val="22"/>
        </w:rPr>
        <w:t>. 6 (48)].</w:t>
      </w:r>
    </w:p>
    <w:p w14:paraId="7010239F" w14:textId="77777777" w:rsidR="00A46268" w:rsidRPr="00A46268" w:rsidRDefault="00A46268" w:rsidP="00A46268">
      <w:pPr>
        <w:spacing w:after="0" w:line="320" w:lineRule="atLeast"/>
        <w:rPr>
          <w:rFonts w:ascii="&amp;quot" w:eastAsia="Times New Roman" w:hAnsi="&amp;quot" w:cs="Times New Roman"/>
          <w:color w:val="000000"/>
        </w:rPr>
      </w:pPr>
      <w:r w:rsidRPr="00A46268">
        <w:rPr>
          <w:rFonts w:ascii="Sylfaen" w:eastAsia="Times New Roman" w:hAnsi="Sylfaen" w:cs="Sylfaen"/>
          <w:b/>
          <w:bCs/>
          <w:i/>
          <w:iCs/>
          <w:color w:val="000000"/>
        </w:rPr>
        <w:t>ნანა</w:t>
      </w:r>
      <w:r w:rsidRPr="00A46268">
        <w:rPr>
          <w:rFonts w:ascii="&amp;quot" w:eastAsia="Times New Roman" w:hAnsi="&amp;quot" w:cs="Times New Roman"/>
          <w:b/>
          <w:bCs/>
          <w:i/>
          <w:iCs/>
          <w:color w:val="000000"/>
        </w:rPr>
        <w:t xml:space="preserve"> </w:t>
      </w:r>
      <w:r w:rsidRPr="00A46268">
        <w:rPr>
          <w:rFonts w:ascii="Sylfaen" w:eastAsia="Times New Roman" w:hAnsi="Sylfaen" w:cs="Sylfaen"/>
          <w:b/>
          <w:bCs/>
          <w:i/>
          <w:iCs/>
          <w:color w:val="000000"/>
        </w:rPr>
        <w:t>ტონია</w:t>
      </w:r>
    </w:p>
    <w:p w14:paraId="36338A97" w14:textId="77777777" w:rsidR="00A46268" w:rsidRPr="00A46268" w:rsidRDefault="00A46268" w:rsidP="00A46268">
      <w:pPr>
        <w:spacing w:after="0" w:line="320" w:lineRule="atLeast"/>
        <w:rPr>
          <w:rFonts w:ascii="&amp;quot" w:eastAsia="Times New Roman" w:hAnsi="&amp;quot" w:cs="Times New Roman"/>
          <w:color w:val="000000"/>
        </w:rPr>
      </w:pPr>
      <w:r w:rsidRPr="00A46268">
        <w:rPr>
          <w:rFonts w:ascii="Sylfaen" w:eastAsia="Times New Roman" w:hAnsi="Sylfaen" w:cs="Sylfaen"/>
          <w:b/>
          <w:bCs/>
          <w:i/>
          <w:iCs/>
          <w:color w:val="000000"/>
        </w:rPr>
        <w:t>გვანცა</w:t>
      </w:r>
      <w:r w:rsidRPr="00A46268">
        <w:rPr>
          <w:rFonts w:ascii="&amp;quot" w:eastAsia="Times New Roman" w:hAnsi="&amp;quot" w:cs="Times New Roman"/>
          <w:b/>
          <w:bCs/>
          <w:i/>
          <w:iCs/>
          <w:color w:val="000000"/>
        </w:rPr>
        <w:t xml:space="preserve"> </w:t>
      </w:r>
      <w:r w:rsidRPr="00A46268">
        <w:rPr>
          <w:rFonts w:ascii="Sylfaen" w:eastAsia="Times New Roman" w:hAnsi="Sylfaen" w:cs="Sylfaen"/>
          <w:b/>
          <w:bCs/>
          <w:i/>
          <w:iCs/>
          <w:color w:val="000000"/>
        </w:rPr>
        <w:t>ფოფხაძე</w:t>
      </w:r>
    </w:p>
    <w:p w14:paraId="385F118C" w14:textId="7F5213BE" w:rsidR="00A46268" w:rsidRDefault="00A46268"/>
    <w:p w14:paraId="0ACC69AC" w14:textId="5EFE9285" w:rsidR="00327A7A" w:rsidRDefault="00327A7A"/>
    <w:p w14:paraId="6747EA81" w14:textId="43954AB2" w:rsidR="00327A7A" w:rsidRDefault="00327A7A">
      <w:pPr>
        <w:rPr>
          <w:rFonts w:ascii="Sylfaen" w:hAnsi="Sylfaen" w:cs="Sylfaen"/>
          <w:b/>
          <w:bCs/>
          <w:color w:val="000000"/>
          <w:sz w:val="43"/>
          <w:szCs w:val="43"/>
        </w:rPr>
      </w:pPr>
      <w:r>
        <w:rPr>
          <w:rFonts w:ascii="Sylfaen" w:hAnsi="Sylfaen" w:cs="Sylfaen"/>
          <w:b/>
          <w:bCs/>
          <w:color w:val="000000"/>
          <w:sz w:val="43"/>
          <w:szCs w:val="43"/>
        </w:rPr>
        <w:t>ფილოსოფიის</w:t>
      </w:r>
      <w:r>
        <w:rPr>
          <w:rFonts w:ascii="DejaVu" w:hAnsi="DejaVu"/>
          <w:b/>
          <w:bCs/>
          <w:color w:val="000000"/>
          <w:sz w:val="43"/>
          <w:szCs w:val="43"/>
        </w:rPr>
        <w:t xml:space="preserve"> </w:t>
      </w:r>
      <w:r>
        <w:rPr>
          <w:rFonts w:ascii="Sylfaen" w:hAnsi="Sylfaen" w:cs="Sylfaen"/>
          <w:b/>
          <w:bCs/>
          <w:color w:val="000000"/>
          <w:sz w:val="43"/>
          <w:szCs w:val="43"/>
        </w:rPr>
        <w:t>ნუგეში</w:t>
      </w:r>
    </w:p>
    <w:p w14:paraId="515F6BF3" w14:textId="54BD2896" w:rsidR="00327A7A" w:rsidRDefault="00327A7A">
      <w:pPr>
        <w:rPr>
          <w:rFonts w:ascii="Sylfaen" w:hAnsi="Sylfaen" w:cs="Sylfaen"/>
          <w:b/>
          <w:bCs/>
          <w:color w:val="000000"/>
          <w:sz w:val="43"/>
          <w:szCs w:val="43"/>
        </w:rPr>
      </w:pPr>
    </w:p>
    <w:p w14:paraId="6ED77DCA" w14:textId="77777777" w:rsidR="00327A7A" w:rsidRPr="00327A7A" w:rsidRDefault="00327A7A" w:rsidP="00327A7A">
      <w:pPr>
        <w:spacing w:before="100" w:beforeAutospacing="1" w:after="100" w:afterAutospacing="1" w:line="240" w:lineRule="auto"/>
        <w:outlineLvl w:val="1"/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</w:pPr>
      <w:r w:rsidRPr="00327A7A"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  <w:t>I</w:t>
      </w:r>
    </w:p>
    <w:p w14:paraId="5C01A84A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I.1 (v). </w:t>
      </w:r>
      <w:r w:rsidRPr="00327A7A">
        <w:rPr>
          <w:rFonts w:ascii="Sylfaen" w:eastAsia="Times New Roman" w:hAnsi="Sylfaen" w:cs="Sylfaen"/>
          <w:color w:val="000000"/>
        </w:rPr>
        <w:t>ვინაც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ოდესღაც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ლექსებს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ვწერდი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აღმაფრენის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იძულებული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ახლა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სევდის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საგალობელს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ვქმნი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აჰა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კვლავაც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მკარნახობენ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მუზები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სათქმელს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მინამავენ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ელეგიები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ვერარა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შიშმა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აიძულა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დამშორებოდნენ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მიმატოვეს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მარტოსული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სავალ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გზაზე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ახალგაზრდობას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აცისკროვნებდნენ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ახლა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მოხუცის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მწუხარე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სალბუნს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ადებენ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ჭირთა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სიმრავლემ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დააჩქარა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სიბერის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მოსვლა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ტანჯვამ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სამუდამოდ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დარჩენა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lastRenderedPageBreak/>
        <w:t>თავზე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უდროოდ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დაივანა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სპეტაკმა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ფერმა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ძაბუნ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სხეულს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დაეკიდა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დამჭკნარი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კანი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საამო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აღსასრული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ლხენის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ვუხმობთ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დამწუხრებული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თუმც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სმენას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იხშობს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აგდებს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სიკვდილი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თხოვნას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ცივად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უარობს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დაუხუჭოს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ბედკრულთ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თვალები</w:t>
      </w:r>
      <w:r w:rsidRPr="00327A7A">
        <w:rPr>
          <w:rFonts w:ascii="DejaVu" w:eastAsia="Times New Roman" w:hAnsi="DejaVu" w:cs="Times New Roman"/>
          <w:color w:val="000000"/>
        </w:rPr>
        <w:t>!..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ფორტუნა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ფუჭი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ძღვენით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მანებივრებდა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ავბედითი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ჩამოდგა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მაცდურმა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ღრუბელმა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იცვალა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ცხოვრება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მიდის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უღიმღამოდ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სვენებ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სვენებით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ძმებო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ბედნიერს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მეძახდით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მაქებდით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დაეცა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არასოდეს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მყარად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მდგარა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46A20D1A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I.1.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დარჩენილი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მდუმარე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ფიქრებში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ჩაძირული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კალამს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ვანდობდი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ცრემლიან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სამდურავს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ვიხილე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ქალი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მადგა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სახეზე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კდემით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მზერააგიზგიზებული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არამიწიერი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სხივების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მფრქვეველი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თვალებით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საიდანაც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ცინცხალი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ულევი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ენერგია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იღვრებოდა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იმდენად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დახუნძლული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სიმრავლით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იფიქრებდი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ჩვენს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ეპოქას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ეკუთვნოდა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ისეთი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უცნაური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ზომისა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შეხედვით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ჩვეულებრივი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აღნაგობა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ჰქონდა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მეორე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მხრივ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აწვდენდა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მაღლა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ასწევდა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შეიჭრებოდა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თავანში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მაცქერალთა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თვალთახედვიდან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უჩინარდებოდა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სამოსი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ოსტატურად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ნაქსოვი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ფაფუკი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ძაფით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დაურღვეველ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ქსოვილად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ქცეული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მოგვიანებით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გავიგე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თვითონვე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დაუქსელავს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სამოსის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იერი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კვამლით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დაბურული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ნიღბები</w:t>
      </w:r>
      <w:hyperlink r:id="rId5" w:anchor="note1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დავიწყებას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მიცემული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სიძველის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ნისლით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დაფარულიყო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კაბის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ბოლოზე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ამოექარგა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ბერძნული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π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ზედა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ნაწილზე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θ</w:t>
      </w:r>
      <w:hyperlink r:id="rId6" w:anchor="note2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[2]</w:t>
        </w:r>
      </w:hyperlink>
      <w:r w:rsidRPr="00327A7A">
        <w:rPr>
          <w:rFonts w:ascii="Sylfaen" w:eastAsia="Times New Roman" w:hAnsi="Sylfaen" w:cs="Sylfaen"/>
          <w:color w:val="000000"/>
        </w:rPr>
        <w:t>განირჩეოდა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შორის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ილანდებოდა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საფეხურები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რომლებიც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ქვედა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ზედასთან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აკავშირებდა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სამოსი</w:t>
      </w:r>
    </w:p>
    <w:p w14:paraId="51DD7FB4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გამძვინვარებულ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მავანთა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დაუფლეთიათ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ნაკუწ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ნაკუწ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მიუსაკუთრებიათ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მარჯვენა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წიგნები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ეპყრა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მარცხენათი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კვერთხი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3978ED64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იხილა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სამყოფელში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პოეზიის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მუზები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რომლებიც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სიტყვებად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გარდაქმნიდნენ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ცოტა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აღშფოთდა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თვალები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რისხვით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აენთო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თქვა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ვინ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დართო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ავხორც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ტაკიმასხარებს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ავადმყოფთან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მისვლის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ნება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ისინი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განკურნების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ნაცვლად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სნეულებას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ტკბილი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საწამლავით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ასაზრდოებენ</w:t>
      </w:r>
      <w:r w:rsidRPr="00327A7A">
        <w:rPr>
          <w:rFonts w:ascii="DejaVu" w:eastAsia="Times New Roman" w:hAnsi="DejaVu" w:cs="Times New Roman"/>
          <w:color w:val="000000"/>
        </w:rPr>
        <w:t xml:space="preserve">! </w:t>
      </w:r>
      <w:r w:rsidRPr="00327A7A">
        <w:rPr>
          <w:rFonts w:ascii="Sylfaen" w:eastAsia="Times New Roman" w:hAnsi="Sylfaen" w:cs="Sylfaen"/>
          <w:color w:val="000000"/>
        </w:rPr>
        <w:t>სწორედ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ისინი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გონების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ნაყოფიერ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ნიადაგს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გრძნობათა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უნაყოფო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ეკლებით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სპობენ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სნეულებას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აჩვევენ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მისგან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გათავისუფლების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ნაცვლად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თუკი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ალერსი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უბირს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გაიტაცებდა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ჩვევიათ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ნაკლებად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ვიდარდებდი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ძალისხმევა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მასში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ცხადია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დაზარალდებოდა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ელეელთა</w:t>
      </w:r>
      <w:hyperlink r:id="rId7" w:anchor="note3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[3]</w:t>
        </w:r>
      </w:hyperlink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აკადემიელთა</w:t>
      </w:r>
      <w:hyperlink r:id="rId8" w:anchor="note4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[4]</w:t>
        </w:r>
      </w:hyperlink>
      <w:r w:rsidRPr="00327A7A">
        <w:rPr>
          <w:rFonts w:ascii="Sylfaen" w:eastAsia="Times New Roman" w:hAnsi="Sylfaen" w:cs="Sylfaen"/>
          <w:color w:val="000000"/>
        </w:rPr>
        <w:t>სწავლებებზეა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აღზრდილი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მოშორდით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აქედან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მაცდურად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დამღუპველო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სირინოზებო</w:t>
      </w:r>
      <w:r w:rsidRPr="00327A7A">
        <w:rPr>
          <w:rFonts w:ascii="DejaVu" w:eastAsia="Times New Roman" w:hAnsi="DejaVu" w:cs="Times New Roman"/>
          <w:color w:val="000000"/>
        </w:rPr>
        <w:t xml:space="preserve">! </w:t>
      </w:r>
      <w:r w:rsidRPr="00327A7A">
        <w:rPr>
          <w:rFonts w:ascii="Sylfaen" w:eastAsia="Times New Roman" w:hAnsi="Sylfaen" w:cs="Sylfaen"/>
          <w:color w:val="000000"/>
        </w:rPr>
        <w:t>დაუთმეთ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ჩემეულ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მუზებს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იზრუნონ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განკურნონ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საყვედურების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შემდეგ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სირცხვილისაგან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გაწითლებულმა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დამარცხებასთან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შეგუებულმა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თავდახრილ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მუზათა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დამწუხრებულმა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დატოვა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სამყოფელი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თვალმონისლულმა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შევძელი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მეცნო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ქალი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ესოდენ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ძალაუფლებას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ფლობდა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გაოცებული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თვალებდახრილი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მდუმარედ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ველოდი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მოხდებოდა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შემდგომ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ახლოს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მოვიდა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საწოლის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კიდეზე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lastRenderedPageBreak/>
        <w:t>ჩამოჯდა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შემომხედა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დარდიანსა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მწუხარებით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თავჩაქინდრულს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ლექსებით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გამკიცხა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იმისთვის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შფოთვას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მოეცვა</w:t>
      </w:r>
      <w:r w:rsidRPr="00327A7A">
        <w:rPr>
          <w:rFonts w:ascii="DejaVu" w:eastAsia="Times New Roman" w:hAnsi="DejaVu" w:cs="Times New Roman"/>
          <w:color w:val="000000"/>
        </w:rPr>
        <w:t>:</w:t>
      </w:r>
    </w:p>
    <w:p w14:paraId="6F37D65D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 2. (v) </w:t>
      </w:r>
      <w:r w:rsidRPr="00327A7A">
        <w:rPr>
          <w:rFonts w:ascii="Sylfaen" w:eastAsia="Times New Roman" w:hAnsi="Sylfaen" w:cs="Sylfaen"/>
          <w:color w:val="000000"/>
        </w:rPr>
        <w:t>ეჰ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ჩლუნგდება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მოკვდავი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არსების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უფსკრულის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წიაღში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ჩანთქმული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გონება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ტოვებს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სინათლე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წყვდიადში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ითრევენ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ამქვეყნიური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შავ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ბნელი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ძალები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ამაო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ზრუნვათა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მძლავრობენ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თავისუფლად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ზეცაზე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მნათობთა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წრებრუნვას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გადევნებოდა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მოვარდისფრო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სხივებს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უჭვრეტდა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მთვარის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ცივ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ნათებას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მზერას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მიაპყრობდა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აკვირდებოდა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ცდომილთა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ხეტიალს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ორბიტა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უწყოდა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მრავალი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ძლევამოსილი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რიცხვებს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შეიცნობდა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მიზეზებსაც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რომლებიც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წარმოშობს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ქარიშხლებს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მშვიდ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ზღვას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ზათქით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აღელვებენ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წარმართავს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სამყაროს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სიმტკიცეს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ოდეს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ჰესპეროსი</w:t>
      </w:r>
      <w:hyperlink r:id="rId9" w:anchor="note5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[5]</w:t>
        </w:r>
      </w:hyperlink>
      <w:r w:rsidRPr="00327A7A">
        <w:rPr>
          <w:rFonts w:ascii="Sylfaen" w:eastAsia="Times New Roman" w:hAnsi="Sylfaen" w:cs="Sylfaen"/>
          <w:color w:val="000000"/>
        </w:rPr>
        <w:t>ეშვება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ტალღებში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აღმოსავლეთიდან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კვლავ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ამოდის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გაზაფხულს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კანონებს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უწესებს</w:t>
      </w:r>
      <w:r w:rsidRPr="00327A7A">
        <w:rPr>
          <w:rFonts w:ascii="DejaVu" w:eastAsia="Times New Roman" w:hAnsi="DejaVu" w:cs="Times New Roman"/>
          <w:color w:val="000000"/>
        </w:rPr>
        <w:t>,</w:t>
      </w:r>
    </w:p>
    <w:p w14:paraId="4C27A119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მიწა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მოჩითოს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ვარდისფერ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კოკრებით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გვაძლევს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სიუხვით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აღსავსე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წელიწადს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მძიმე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მტევნებით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მორთოს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შემოდგომა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ჩვეული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იდუმალის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ჩხრეკას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ჩასწვდა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მიზეზებს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მრავალგვარს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ახლა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ძირს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განრთხმულა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გონისგან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დაცლილი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კისრად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შემორკალულ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ჯაჭვების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სიმძიმით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დადის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მოდრეკილი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მძიმედ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თავდახრილი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იძულებით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უცქიროს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ბნელ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მიწას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275C2AE7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>I.2. «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,- </w:t>
      </w:r>
      <w:r w:rsidRPr="00327A7A">
        <w:rPr>
          <w:rFonts w:ascii="Sylfaen" w:eastAsia="Times New Roman" w:hAnsi="Sylfaen" w:cs="Sylfaen"/>
          <w:color w:val="000000"/>
        </w:rPr>
        <w:t>განაგრძო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ახლა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მკურნალობის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ვიდრე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წუწუნის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მზერა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მთლიანად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მომაპყრო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თქვა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გაწოვე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ძუძუ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გამოგკვებე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სულიერად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მოწიფული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გამხდარიყავი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გადმოგეცი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იარაღი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დახმარებითაც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შეძლებდი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ურყევი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სიმტკიცის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შენარჩუნებას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ნაადრევად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მოგეშორებინა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თავიდან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ნუთუ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მცნობ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ჩუმად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იქნებ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სირცხვილმა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დაგადუმა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გაოცებამ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სირცხვილს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ვარჩევდი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ვხედავ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გაოცებას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შეუპყრიხარ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იხილა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მარტო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ვდუმდი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მეტყველების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უნარი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სრულიად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წამერთვა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მკერდზე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ალერსიანად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შემახო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თქვა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საშიში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არაფერია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სტანჯავს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ლეთარგია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შემცდარი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გონებისთვის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მცირე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ხნით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დაივიწყა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უთუოდ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გაიხსენებს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მიცნობს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მანამ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შეძლოს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მოდით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ცოტათი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გადავუწმინდოთ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ყოფითი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საზრუნავის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ბურუსით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დაბინდული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მზერა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თქვა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ტანსაცმლის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კალთის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ნაკეცით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ცრემლიანი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ამოაშრო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15E6AC33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lastRenderedPageBreak/>
        <w:t xml:space="preserve">I. 3. (v) </w:t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ღამე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გაიფანტა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ბინდი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განქარდა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სიცოცხლის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სხივი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დაუბრუნდა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ჩვეული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ასეა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დაუბერავს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სწრაფი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კორუსი</w:t>
      </w:r>
      <w:hyperlink r:id="rId10" w:anchor="note6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[6]</w:t>
        </w:r>
      </w:hyperlink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საავდრო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ღრუბლებს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ტატნობზე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შეყრის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იმალვის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დროც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ვარსკვლავთ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კიაფის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მაღლიდან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მიწისაკენ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მოიწევს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ბინდი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დათმობს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ბორეასი</w:t>
      </w:r>
      <w:hyperlink r:id="rId11" w:anchor="note7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[7]</w:t>
        </w:r>
      </w:hyperlink>
      <w:r w:rsidRPr="00327A7A">
        <w:rPr>
          <w:rFonts w:ascii="Sylfaen" w:eastAsia="Times New Roman" w:hAnsi="Sylfaen" w:cs="Sylfaen"/>
          <w:color w:val="000000"/>
        </w:rPr>
        <w:t>თრაკიის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მღვიმეს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გამოიქროლებს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ნათელ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დღეს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ბორკილებს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აჰყრის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ფებუსიც</w:t>
      </w:r>
      <w:hyperlink r:id="rId12" w:anchor="note8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[8]</w:t>
        </w:r>
      </w:hyperlink>
      <w:r w:rsidRPr="00327A7A">
        <w:rPr>
          <w:rFonts w:ascii="Sylfaen" w:eastAsia="Times New Roman" w:hAnsi="Sylfaen" w:cs="Sylfaen"/>
          <w:color w:val="000000"/>
        </w:rPr>
        <w:t>უცაბედად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გამოანათებს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გაოცებულთ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მოგვჭრის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სხივთა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კონებით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4D68D08E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I.3. </w:t>
      </w:r>
      <w:r w:rsidRPr="00327A7A">
        <w:rPr>
          <w:rFonts w:ascii="Sylfaen" w:eastAsia="Times New Roman" w:hAnsi="Sylfaen" w:cs="Sylfaen"/>
          <w:color w:val="000000"/>
        </w:rPr>
        <w:t>სწორედ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ამგვარად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გაიფანტა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სევდის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ღრუბლები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შვებით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ამოვისუნთქე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მკურნალის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ამოსაცნობად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მოვიკრიბე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შევმართე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მზერა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მივაპყარი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ვიცანი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გამდელი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ფილოსოფია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საფარველქვეშ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ვიყავი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სიყრმიდან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შევეკითხე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ყოველ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სათნოებათა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მოძღვარო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დაეშვი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ზეციდან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დევნილი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სამყოფელში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ჩემსავით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დასჯილი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მიპასუხა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ჩემო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აღზრდილო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მიგატოვებდი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ვიკისრებდი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ტვირთს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მოძულეთაგან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გერგო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ფილოსოფია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არასოდეს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მისცემდა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უფლებას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უდანაშაულო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გზაზე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უწინამძღვროდ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მიეტოვებინა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შევუშინდებოდი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რომლებიც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ვითომც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ახალი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საშიშროებაა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ჩემთვის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ნუთუ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გეგონა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სიბრძნე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პირველადაა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ჩავარდნილი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საფრთხეში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უზნეობის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ძველ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დროში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პლატონამდეც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ხშირად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გაგვიმართავს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ბრძოლები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სისულელესა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უგუნურებასთან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მართალია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პლატონი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გადარჩა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მასწავლებელმა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სოკრატემ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უსამართლო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სიკვდილზე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თანადგომით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გაიმარჯვა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შემდგომში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ეპიკურელთა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სტოიკოსთა</w:t>
      </w:r>
      <w:hyperlink r:id="rId13" w:anchor="note9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[9]</w:t>
        </w:r>
      </w:hyperlink>
      <w:r w:rsidRPr="00327A7A">
        <w:rPr>
          <w:rFonts w:ascii="Sylfaen" w:eastAsia="Times New Roman" w:hAnsi="Sylfaen" w:cs="Sylfaen"/>
          <w:color w:val="000000"/>
        </w:rPr>
        <w:t>ბრბომ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სხვებმაც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მათმა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მსგავსებმა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სცადეს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მემკვიდრეობის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ჩაგდება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აღშფოთებისა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მიუხედავად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წამათრიეს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ნადავლი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ვყოფილიყავი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სამოსი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მოვიქსოვე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დახიეს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ნაკუწ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ნაკუწ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დაიტაცეს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წავიდნენ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რწმენით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სრულად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დამისაკუთრეს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სიცოცხლის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კვალი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მათთანაც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შეინიშნებოდა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უმეცრების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ისინიც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ახლობლებად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მიიჩნიეს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მრავალი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მათგანი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შეცდომით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ბრბოს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უმეცრებამ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დააზარალა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არაფერი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გსმენია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ანაქსაგორასის</w:t>
      </w:r>
      <w:hyperlink r:id="rId14" w:anchor="note10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[10]</w:t>
        </w:r>
      </w:hyperlink>
      <w:r w:rsidRPr="00327A7A">
        <w:rPr>
          <w:rFonts w:ascii="Sylfaen" w:eastAsia="Times New Roman" w:hAnsi="Sylfaen" w:cs="Sylfaen"/>
          <w:color w:val="000000"/>
        </w:rPr>
        <w:t>დევნის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შესახებ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სოკრატეს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შესმულ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შხამზე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ძენონის</w:t>
      </w:r>
      <w:hyperlink r:id="rId15" w:anchor="note11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[11]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წამებაზე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მათგანი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უცხოტომელი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გაგონილი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გექნება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კანიუსის</w:t>
      </w:r>
      <w:hyperlink r:id="rId16" w:anchor="note12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[12]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სენეკასა</w:t>
      </w:r>
      <w:hyperlink r:id="rId17" w:anchor="note13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[13]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სორანუსის</w:t>
      </w:r>
      <w:hyperlink r:id="rId18" w:anchor="note14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[14]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შესახებ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ამბავი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ცნობილია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ხნისაა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ისინი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დაღუპა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რამემ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იყვნენ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აღზრდილნი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უზნეო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ადამიანებისგან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გამოირჩეოდნენ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არაფერია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გასაკვირი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ცხოვრების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ზღვაში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ქარიშხლები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მხრიდან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გვიტევენ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უპირველესი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მიზანი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უღირსთა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გაწბილებაა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ლაშქარი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თუმცა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მრავალრიცხოვანია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ზიზღს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იმსახურებს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უწინამძღვროა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ალალბედზე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მოქმედებს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დაბნეული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გონდაკარგული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თუკი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მებრძოლი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მეტად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შეგვავიწროვებს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წინამძღოლი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ციტადელში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მოუყრის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სანამ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გართულია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ამაო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ფასეულობათა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დატაცებით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ჩვენ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ღიმილით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დავცქერით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იხვეჭენ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უფასურ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ნივთებს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მძვინვარე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აურზაურისაგან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თავისუფალნი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დაცულნი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ზღუდით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მიახლოებას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უგუნურება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გაბედავს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4915C1FC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lastRenderedPageBreak/>
        <w:t xml:space="preserve">I. 4. (v)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მშვიდად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განლია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ცხოვრება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ფეხქვეშ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გაიგდო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ხვედრი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მზვაობარი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თვალი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გაუსწორა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უბედობასაც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შეინარჩუნა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შეუვალი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ასეთ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შეძრავს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ზღვის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ღელვაც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თუნდაც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ღრმა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ფსკერიდან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დაიძრან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ზვირთები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ვერც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ვეზუვიუსი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ბრძმედიდან</w:t>
      </w:r>
    </w:p>
    <w:p w14:paraId="62BFB7B0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ღადარს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აბოლებულს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აგზავნის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მრავალგზის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შეაშფოთებს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ელვის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კლაკნილი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ტანმაღალ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კოშკებზე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დაცემას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ჩვეული</w:t>
      </w:r>
      <w:r w:rsidRPr="00327A7A">
        <w:rPr>
          <w:rFonts w:ascii="DejaVu" w:eastAsia="Times New Roman" w:hAnsi="DejaVu" w:cs="Times New Roman"/>
          <w:color w:val="000000"/>
        </w:rPr>
        <w:t xml:space="preserve"> . . 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გაკრთობთ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ტირანთა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რისხვა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ისინი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სულით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დავრდომილნი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უძლურნი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ხდებიან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განაგდე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იმედი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სიმხდალეც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განაგდე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უძლურ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ტირანებს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განაიარაღებ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წადილს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აჰყვება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შიში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აიტანს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ვერც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მტკიცე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იქნება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ვერც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თავისუფალი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ფარს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მოისვრის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გზააბნეული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ბორკილს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შესაპყრობად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მოიმზადებს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6FF6BE4A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 4. </w:t>
      </w:r>
      <w:r w:rsidRPr="00327A7A">
        <w:rPr>
          <w:rFonts w:ascii="Sylfaen" w:eastAsia="Times New Roman" w:hAnsi="Sylfaen" w:cs="Sylfaen"/>
          <w:color w:val="000000"/>
        </w:rPr>
        <w:t>შეიგრძნობ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იკიდებს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ფეხს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ყოველივე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‘Όνος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λύρας</w:t>
      </w:r>
      <w:hyperlink r:id="rId19" w:anchor="note15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[15]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გატირებს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რატომ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ღვრი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ცრემლებს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Cambria" w:eastAsia="Times New Roman" w:hAnsi="Cambria" w:cs="Cambria"/>
          <w:color w:val="000000"/>
        </w:rPr>
        <w:t>‘</w:t>
      </w:r>
      <w:r w:rsidRPr="00327A7A">
        <w:rPr>
          <w:rFonts w:ascii="DejaVu" w:eastAsia="Times New Roman" w:hAnsi="DejaVu" w:cs="Times New Roman"/>
          <w:color w:val="000000"/>
        </w:rPr>
        <w:t>E</w:t>
      </w:r>
      <w:r w:rsidRPr="00327A7A">
        <w:rPr>
          <w:rFonts w:ascii="Cambria" w:eastAsia="Times New Roman" w:hAnsi="Cambria" w:cs="Cambria"/>
          <w:color w:val="000000"/>
        </w:rPr>
        <w:t>ξαύδα</w:t>
      </w:r>
      <w:r w:rsidRPr="00327A7A">
        <w:rPr>
          <w:rFonts w:ascii="DejaVu" w:eastAsia="Times New Roman" w:hAnsi="DejaVu" w:cs="Times New Roman"/>
          <w:color w:val="000000"/>
        </w:rPr>
        <w:t xml:space="preserve">; </w:t>
      </w:r>
      <w:r w:rsidRPr="00327A7A">
        <w:rPr>
          <w:rFonts w:ascii="Cambria" w:eastAsia="Times New Roman" w:hAnsi="Cambria" w:cs="Cambria"/>
          <w:color w:val="000000"/>
        </w:rPr>
        <w:t>μή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κεύθε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νόω</w:t>
      </w:r>
      <w:hyperlink r:id="rId20" w:anchor="note16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[16]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მაშ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ჯერ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ჭრილობა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გახსენი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მოელი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მკურნალი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დაგეხმარება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მხნეობა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მოვიკრიბე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ვუთხარი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საჭიროა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ფორტუნას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დაუნდობელი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სიმკაცრის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შეხსენება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თავისთავად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საკმარისად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ავლენს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ნუთუ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გაღელვებს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ადგილის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იერსახე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ნუთუ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ბიბლიოთეკა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სავანეში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საიმედო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სამყოფლად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აირჩიე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რომელშიც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ადამიანურ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ღვთაებრივ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საგანთა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შემეცნებაზე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მსჯელობდი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ვიყავი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შემოსილი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გამოვიყურებოდი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საიდუმლოებებს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ვიკვლევდი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რადიუსით</w:t>
      </w:r>
      <w:hyperlink r:id="rId21" w:anchor="note17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[17]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ვარსკვლავეთის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მიხაზავდი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ზნე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ჩვეულებებს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მთელს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ცხოვრების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ზეციური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წესრიგის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მაგალითით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წარმართავდი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ჯილდო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უნდა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მივიღოთ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მიმდევრებმა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პლატონის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პირით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განაცხადე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აზრი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სახელმწიფო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იქნება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ბედნიერი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სიბრძნისათვის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მოწადინებული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ადმიანები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წაუძღვებიან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ისინი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მართავენ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სიბრძნის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დაუფლებას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თავიანთ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საქმიანობად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გაიხდიან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იმავე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ბრძენკაცის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პირით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დაგვმოძღვრე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აუცილებელია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სახელმწიფოს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ბრძენმა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იკისრონ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უწესო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ბოროტმოქმედებმა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ჩაიგდონ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ამგვარად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კეთილი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მოქალაქეები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დაზარალდენ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შემდეგ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ნააზრევი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განმარტოებით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მყოფმა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მოცალეობის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შევითვისე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სურვილი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გამიჩნდა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სახელმწიფო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მმართველობის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პრაქტიკაში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განმეხორციელებინა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ღმერთი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რომელმაც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ბრძენკაცთა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გონებაში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ადგილი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მიგიჩინა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მოწმენი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სახელმწიფო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მოხელეობისკენ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ვერაფერმა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მიბიძგა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გარდა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მისწრაფებისა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სარგებლობა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მომეტანა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სათნო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კეთილდღეობისათვის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სწორედ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აქედან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დაიწყო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შეურიგებელი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ბრძოლები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უმსგავსო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კანონის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დასაცავად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თავისუფალი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აზრი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გამაჩნდა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ხშირად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ძალაუფლების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მქონე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პირთა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წყენინებასაც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ვერიდებოდი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67EF178A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lastRenderedPageBreak/>
        <w:t>რამდენჯერ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აღვუდექი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კონიგასტუსს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უმწეო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ქონებას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ისაკუთრებდა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ტრიგვილას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მეფის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სახლთუხუცესს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რამდენჯერ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ავაღებინე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წინასწარ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განზრახული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უკვე</w:t>
      </w:r>
    </w:p>
    <w:p w14:paraId="5A66F04F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წამოწყებული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უსამართლობისგან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რამდენჯერ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ვაგდებდი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საფრთხეში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ავტორიტეტს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უბედურთ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ვექომაგებოდი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რომლებსაც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ბარბაროსთა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სიხარბის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დაუსრულებელი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ცილისწამებები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სტანჯავდათ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ვერავინ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გადამიბირა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სამართლიანობიდან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უსამართლობისაკენ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პროვინციელთა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ქონება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კერძო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პირთა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ნადავლი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ხდებოდა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სახელმწიფო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გადასახადებს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მიჰქონდა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დაზარალებულებზე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არანაკლებ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მტკიოდა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გული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აუტანელი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შიმშილობის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მძიმე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დამთრგუნველი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გადასახადები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დაწესდა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ჩანდა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კამპანიის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პროვინცია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სიღარიბის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დაღუპვის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პირას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მისული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ყველას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საკეთილდღეოდ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პრეტორიის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პრეფექტის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წამოვიწყე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მეფეს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შესახებ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გაეგო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დაწესებულიყო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გადასახადები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პავლინუს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კონსულარის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ქონება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დატაცების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სურვილი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იმედი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ჰქონდათ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სასახლის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ტურებს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დაღებული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ხახებიდან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გამოვაცალე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დავიტეხე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ბრალმდებელ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კიპრიანუსის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რისხვა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შევეცადე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კონსულარი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ალბინიუსი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შეეპყროთ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წინასწარ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მოფიქრებული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დაესაჯათ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საკმარისად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ცხადი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რაოდენ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ბრძოლები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გადავიტანე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დაცული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უნდა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ვყოფილიყავი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გვერდით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დავეხმარე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სამართლიანობისადმი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სიყვარულის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არაფერი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გამიკეთებია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ისეთი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მაღალი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საზოგადოებაში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უსაფრთხოდ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მეგრძნო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რომელმა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დამბეზღებლებმა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დამამარცხეს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ერთია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ბასილიუსი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გაძევებული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მეფის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სამსახურიდან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ვალებმა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აიძულა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წამოეყენებინა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ოპილიონი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გაუდენტიუსი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რომლებსაც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მრავალი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დანაშაულისა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უსამართლობის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ჩადენის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მეფის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ცენზურამ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განდევნა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მიუსაჯა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დამორჩილება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ისურვეს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წმინდა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ნაგებობას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შეაფარეს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მეფისთვის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შესახებ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გახდა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ცნობილი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ბრძანა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შუბლზე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დაღდასმულებს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განდევნიდა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ქალაქ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რავენას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დადგენილ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ვადაში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დატოვებდნენ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დაემატოს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სისასტიკეს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იმავე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დღეს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ადმიანებმა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წამოაყენეს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მაშ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რატომ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ნუთუ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საქციელის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დავიმსახურე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ნუთუ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წინასწარ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მოფიქრებული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განაჩენი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ბრალმდებლებს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აქცევდა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ფორტუნას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შერცხვა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წესიერი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დასჯის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ბრალმდებელთა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სიმდაბლის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მაინც</w:t>
      </w:r>
      <w:r w:rsidRPr="00327A7A">
        <w:rPr>
          <w:rFonts w:ascii="DejaVu" w:eastAsia="Times New Roman" w:hAnsi="DejaVu" w:cs="Times New Roman"/>
          <w:color w:val="000000"/>
        </w:rPr>
        <w:t>?</w:t>
      </w:r>
    </w:p>
    <w:p w14:paraId="3A1DE51C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გაინტერესებს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წამოყენებული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საფუძველი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თურმე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ხელშეუხებლობა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მნდომებია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გინდა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გაიგო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საშუალებით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ბრალი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დამდეს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შევუშალე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დამბეზღებელს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წარედგინა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ღალატის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ამსახველი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მტკიცებულება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ფიქრობ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ჩემო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მოძღვარო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უარვყო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შეგარცხვინო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მართლაც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მსურდა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ხელშეუხებლობა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არასოდეს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ვიტყვი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უარს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სურვილზე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შევწყვიტე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დამბეზღებლისთვის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შეშლა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დანაშაული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ვუწოდო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წყობის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ხელშეუხებლობის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სურვილს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თუმცა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მიმართ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გამოტანილი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დადგენილებით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დანაშაულად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იქნა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მიჩნეული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უგუნურებას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მუდამ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იტყუებს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შეუძლია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საგანთა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შეცვალოს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სოკრატეს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გადაწყვეტილებისამებრ</w:t>
      </w:r>
      <w:hyperlink r:id="rId22" w:anchor="note18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[18]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მიმაჩნია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მართებულად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სიმართლე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დამალო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სიცრუეს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დაეთანხმო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რამდენად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სწორი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განსასჯელად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დამიტოვებია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საქმის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ჭეშმარიტი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თანმიმდევრობა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შთამომავლობისთვის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უცნობი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ყოფილიყო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აღწერა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სტილუსს</w:t>
      </w:r>
      <w:hyperlink r:id="rId23" w:anchor="note19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[19]</w:t>
        </w:r>
      </w:hyperlink>
      <w:r w:rsidRPr="00327A7A">
        <w:rPr>
          <w:rFonts w:ascii="Sylfaen" w:eastAsia="Times New Roman" w:hAnsi="Sylfaen" w:cs="Sylfaen"/>
          <w:color w:val="000000"/>
        </w:rPr>
        <w:t>მივანდე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საჭიროა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რაიმეს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თქმა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ნაყალბევად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შედგენილ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წერილებზე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lastRenderedPageBreak/>
        <w:t>რომელთა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საფუძველზეც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დამდეს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რომაული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თავისუფლების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აღდგენის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იმედი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მამოძრავებდა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სიცრუე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გამოაშკარავდებოდა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</w:p>
    <w:p w14:paraId="27EB37EB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შემძლებოდა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გამომეყენებინა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დამბეზღებელთა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აღიარება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ყოველგვარ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საქმეში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უდიდესი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შესწევს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დარჩა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თავისუფლებისგან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იმედიც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მქონოდა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ნეტავ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დარჩენილიყო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რაიმე</w:t>
      </w:r>
      <w:r w:rsidRPr="00327A7A">
        <w:rPr>
          <w:rFonts w:ascii="DejaVu" w:eastAsia="Times New Roman" w:hAnsi="DejaVu" w:cs="Times New Roman"/>
          <w:color w:val="000000"/>
        </w:rPr>
        <w:t xml:space="preserve">! </w:t>
      </w:r>
      <w:r w:rsidRPr="00327A7A">
        <w:rPr>
          <w:rFonts w:ascii="Sylfaen" w:eastAsia="Times New Roman" w:hAnsi="Sylfaen" w:cs="Sylfaen"/>
          <w:color w:val="000000"/>
        </w:rPr>
        <w:t>პასუხს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გავცემდი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კანიუსის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სიტყვით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წარმოთქვა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გერმანიკუსის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ძემ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გაიუს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კეისარმა</w:t>
      </w:r>
      <w:hyperlink r:id="rId24" w:anchor="note20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[20]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დაადანაშაულა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მოწყობილი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შეთქმულების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შესახებ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იცოდა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მცოდნოდა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გეცოდინებოდაო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მდგომარეობაში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განსჯა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მწუხარებამ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იმდენად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შეასუსტა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იმაზე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დავიჩივლო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ჩადიან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კეთილთა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დანაშაულს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მაოცებს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წარმატებულად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დაგვირგვინების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იმედი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აქვთ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უარესი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ზრახვები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შესაძლოა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ჩვენი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სისუსტის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ნიშანია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განხორციელების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შესაძლებლობა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ბოროტმოქმედნი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უდანაშაულოთა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გეგმავენ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ღმერთი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ყოველივეს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ხედავს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არაბუნებრივად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მეჩვენება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შესაბამისად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უმართებულოდ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კითხულობს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მიმდევართაგანი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ღმერთი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არსებობს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საიდანღაა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ბოროტება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სიკეთე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საიდანაა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არსებობს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hyperlink r:id="rId25" w:anchor="note21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[21]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ჰქონოდათ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ბიწიერ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რომლებსაც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კეთილი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მთლიანად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სისხლი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სწყურიათ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ენებათ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დავეღუპე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ხედავდნენ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სენატს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კეთილ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ვიცავდი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წევრთაგანაც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იმავეს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ვიმსახურებდი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ვფიქრობ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გემახსოვრება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მუდამ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გვერდით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მიმითითებ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ვთქვა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მოვიმოქმედო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ვთქვი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გემახსოვრება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მოხდა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ვერონაში</w:t>
      </w:r>
      <w:hyperlink r:id="rId26" w:anchor="note22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[22]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მეფემ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სცადა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დიდებულების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დამცირების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ალბინუსიდან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სენატზე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გადაეტანა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უდანაშაულობა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უსაფრთხოების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რისკის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ფასად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დავიცავი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იცი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ისიც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სიმართლეს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ვამბობ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ისიც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არასოდეს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დავკავებულვარ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თავმომწონეობით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როგორღაც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მცირდება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თვითშეგნების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დამოუკიდებლობა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ყოველთვის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მავანი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ნამოქმედარის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წარმოჩენის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ჯილდოდ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იღებს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თავადაც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ხედავ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შედეგიც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მოჰყვა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უდანაშაულობას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ნაცვლად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ჯილდოსი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ჭეშმარიტი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სიქველისათვის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მივიღე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სასჯელი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არარსებული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დანაშაულისათვის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რომც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დავედანაშაულებინე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წმინდა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ტაძრების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დაწვის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წადილში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მღვდელმსახურებზე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უწმინდური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მახვილის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აღმართვაში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საუკეთესო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მოქალქაეთა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დახოცვაში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ასეთ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შემთხვევაშიც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განაჩენი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მსჯავრდებულის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თანდასწრებით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იქნებოდა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გამოტანილი</w:t>
      </w:r>
      <w:r w:rsidRPr="00327A7A">
        <w:rPr>
          <w:rFonts w:ascii="DejaVu" w:eastAsia="Times New Roman" w:hAnsi="DejaVu" w:cs="Times New Roman"/>
          <w:color w:val="000000"/>
        </w:rPr>
        <w:t>.</w:t>
      </w:r>
      <w:hyperlink r:id="rId27" w:anchor="note23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[23]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ხუთასი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დაშორებულს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დაუცველს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სასარგებლოდ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მიმართული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ძალისხმევის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სიკვდილი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ქონების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კონფისკაცია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მომისაჯეს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წამოაყენა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მათაც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შეამჩნიეს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ბრალდებულის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პატიოსნება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ავკაცობა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გაურიეს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გაამუქეს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იცრუეს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თანამდებობების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მიღების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გულისთვის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სიწმინდეების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შებღალვით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სინდისი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დავიმძიმე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დაისადგურე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იქიდან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ყოველგვარი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წარმავალი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საგნებისადმი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ლტოლვა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გამოდევნე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ამიტომაც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თვალწინ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მკრეხელობას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ჩავიდენდი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ყოველდღე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ყურში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ჩამჩურჩულებდი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ჩამაგონებდი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პითაგორას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სიტყვებს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‘έπου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θεω</w:t>
      </w:r>
      <w:hyperlink r:id="rId28" w:anchor="note24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[24]</w:t>
        </w:r>
      </w:hyperlink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უმდაბლეს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სულებთან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თავშესაფრის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ძიება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იქნებოდა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შესაფერისი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საქციელი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ჩემთვის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საუკეთესო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თვისებები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მომამადლე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ღვთის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მსგავსი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გავმხდარიყავი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გარდა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ამისა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სიწმინდე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უპატიოსნეს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მეგობართა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კრებული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სიმამრი</w:t>
      </w:r>
      <w:r w:rsidRPr="00327A7A">
        <w:rPr>
          <w:rFonts w:ascii="DejaVu" w:eastAsia="Times New Roman" w:hAnsi="DejaVu" w:cs="Times New Roman"/>
          <w:color w:val="000000"/>
        </w:rPr>
        <w:t xml:space="preserve"> (</w:t>
      </w:r>
      <w:r w:rsidRPr="00327A7A">
        <w:rPr>
          <w:rFonts w:ascii="Sylfaen" w:eastAsia="Times New Roman" w:hAnsi="Sylfaen" w:cs="Sylfaen"/>
          <w:color w:val="000000"/>
        </w:rPr>
        <w:t>რომელმაც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ღვაწლის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არანაკლები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პატივისცემა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დაიმსახურა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ვიდრე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) </w:t>
      </w:r>
      <w:r w:rsidRPr="00327A7A">
        <w:rPr>
          <w:rFonts w:ascii="Sylfaen" w:eastAsia="Times New Roman" w:hAnsi="Sylfaen" w:cs="Sylfaen"/>
          <w:color w:val="000000"/>
        </w:rPr>
        <w:t>მიცავენ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ყოველგვარი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ეჭვისა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ბოროტმოქმედებისაგან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ვაი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სირცხვილო</w:t>
      </w:r>
      <w:r w:rsidRPr="00327A7A">
        <w:rPr>
          <w:rFonts w:ascii="DejaVu" w:eastAsia="Times New Roman" w:hAnsi="DejaVu" w:cs="Times New Roman"/>
          <w:color w:val="000000"/>
        </w:rPr>
        <w:t xml:space="preserve">!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ბრალმდებლები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დანაშაულის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მტკიცებულებას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ხედავენ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lastRenderedPageBreak/>
        <w:t>იმიტომ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ვეჩვენები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დამნაშავედ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წესებით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ზნეობით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აღზრდილი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საკმარისი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დასადასტურებლად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</w:p>
    <w:p w14:paraId="05CCF68F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შენმა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ავტორიტეტმა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სარგებელი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მომიტანა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დატეხილმა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სიძულვილმა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მეტად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დაგაზარალა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უბედურება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კიდევ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დაამძიმა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უმრავლესობა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ფიქრობს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ყოველივე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წარიმართება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ფორტუნას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დამსახურებით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ანიჭებს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მნიშვნელობას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ბედნიერება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მოაქვს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აქედან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გამომდინარე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კეთილი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აზრები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პირველ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რიგში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უბედურ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ტოვებს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იმის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გაფიქრებაც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მზარავს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ჭორებია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ახლა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ხალხში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გავრცელებული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ერთმანეთში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რამდენად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შეუთავსებელნი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ისინი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ვიტყვი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არაკეთილმოსურნე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ფორტუნას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უკანასკნელი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კირთებაა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უბედურს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გამოგონილ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დანაშაულს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დააბრალებენ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ყველა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დაიჯერებს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ხვედრი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მართლაც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დაიმსახურა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სიკეთის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სანაცვლოდ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სასჯელი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მივიღე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Sylfaen" w:eastAsia="Times New Roman" w:hAnsi="Sylfaen" w:cs="Sylfaen"/>
          <w:color w:val="000000"/>
        </w:rPr>
        <w:t>დავკარგე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ყოველგვარი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ქონება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თანამდებობა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დავრჩი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ჭორებით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შებილწული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წარმომიდგება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ლხინითა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განცხრომით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აფორიაქებული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ბოროტმოქმედთა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საზიზღარი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ბუნაგები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ვხედავ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აყენებენ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ახალ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გაიძვერები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ძირს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განრთხმული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პატიოსანი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ჩაგვრის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მიზეზით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შიშს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შეუპყრია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დამნაშავეები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თავგასულები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დაუსჯელობის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ნადავლის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ჩასაგდებად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ყოველგვარ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სიავეს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უშიშრად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ჩადიან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უდანაშაულონი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უსაფრთხოდ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სრულიად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დაუცველნი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არიან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ამგვარად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მსურს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შევძახო</w:t>
      </w:r>
      <w:r w:rsidRPr="00327A7A">
        <w:rPr>
          <w:rFonts w:ascii="DejaVu" w:eastAsia="Times New Roman" w:hAnsi="DejaVu" w:cs="Times New Roman"/>
          <w:color w:val="000000"/>
        </w:rPr>
        <w:t>:</w:t>
      </w:r>
    </w:p>
    <w:p w14:paraId="231B8AAB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 5. (v)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ვარსკვლავებით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მოჭედილი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ცარგვლის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გამჩენო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დაბრძანებულო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მარადიულ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სამეფო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ტახტზე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აღძრავ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კაბადონს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სწრაფი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წრებრუნვით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ურღვევ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კანონთა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მორჩილებად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განაწყობ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მნათობთ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თუკი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მთვარე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შუქმოვანებით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საკუთარი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სინათლეს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აპყრობდა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აფერმკრთალებდა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შუქი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წვრილ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წვრილ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ვარსკვლავებს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ახლა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გაცრეცილი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ნამგალა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მთვარე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მზის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სიახლოვეს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სხივკონებსაც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ნელ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ნელა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კარგავს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ამოდის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ჰესპეროსი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ცივი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ნათებით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მწუხრის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დადგომას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გვამცნობს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მოუძღვის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ღამეს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ბორკილს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ლუკიფერი</w:t>
      </w:r>
      <w:hyperlink r:id="rId29" w:anchor="note25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[25]</w:t>
        </w:r>
      </w:hyperlink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დააღწევს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მიეგებება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ამოსვლას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ფერნამკრთალები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ზამთრის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სუსხი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ფოთლებს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გააცლის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დღის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ხანგრძლივობას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შეამცირებ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წესია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კვლავ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დადგება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მწველი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ზაფხული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ღამის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საათებს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დააჩქარებ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გახდი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სწრაფმავალს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ნებაა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წარმართავს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ცვლილებას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ზეფიროსი</w:t>
      </w:r>
      <w:hyperlink r:id="rId30" w:anchor="note26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[26]</w:t>
        </w:r>
      </w:hyperlink>
      <w:r w:rsidRPr="00327A7A">
        <w:rPr>
          <w:rFonts w:ascii="Sylfaen" w:eastAsia="Times New Roman" w:hAnsi="Sylfaen" w:cs="Sylfaen"/>
          <w:color w:val="000000"/>
        </w:rPr>
        <w:t>დააბრუნებს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კვლავაც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სიმწვანეს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ქრება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ბორეასი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უბერავს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სირიუსი</w:t>
      </w:r>
      <w:hyperlink r:id="rId31" w:anchor="note27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[27]</w:t>
        </w:r>
      </w:hyperlink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გააღვივებს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მწიფე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მარცვალს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</w:p>
    <w:p w14:paraId="72A376DE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ოდესღაც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არქტურუსი</w:t>
      </w:r>
      <w:hyperlink r:id="rId32" w:anchor="note28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[28]</w:t>
        </w:r>
      </w:hyperlink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დასცქეროდა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წესრიგი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ოდითგანვე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რჩება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უცვლელი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ყოველიერი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აღასრულებს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ევალება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lastRenderedPageBreak/>
        <w:t>არსებულ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საგანთ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განუწესე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მკაცრი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სამანი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კაცთ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მოდგმა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შეზღუდე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მბრძანებელმა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თავისუფლება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მოქმედების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მიეც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აბრუნებს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ფორტუნა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არასასურველ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ცვლილებას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წარმავალობას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სჯის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უცოდველებს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ბოროტთათვის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კუთვნილი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ხვედრი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მაღალი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ტახტი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აღუმართავთ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წამხდარ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ზნეთათვის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ქედმოდრეკილ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პატიოსან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მომძლავრებული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მწვალებლები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ავიწროებენ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სადღაც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გამქრალა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სათნოების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ნათელი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შავ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ბნელ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ბურუსს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დაუფარავს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სამართალი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უთქმელად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იტანს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უმსგავსოთა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უსამართლობას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ზნედაცემულებს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აწუხებთ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ფიცის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გატეხა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სიავკაცე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შენიღბული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ბრწყინვალებით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ეშურებიან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მიმართონ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თავიანთ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დიადი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მეფეები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დაიმორჩილონ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უთვალავ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ხალხს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შიშის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ზარს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სცემს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კავშირით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საგნები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შეკარ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უბედურ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მიწას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გადმოხედე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მოწყალე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თვალით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შექმენი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სამყარო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მასში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უმნიშვნელონი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კაცთა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მოდგმა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თუმცა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ფორტუნას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ზვირთმა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აგვიტაცა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ღელვა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დააცხრე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უკიდეგანო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მართავ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იმავ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წესრიგით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გააძლიერე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დედამიწა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განამტკიცე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04141E0F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 5. </w:t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ხანგრძლივი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მწუხარებისგან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დავიჩივლე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ჩივილით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ოდნავადაც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შეძრულა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მშვიდი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წარმოთქვა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ოდეს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გიხილე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სევდიანი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ცრემლმორეული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მაშინვე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მივხვდი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ტანჯული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დევნილი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იყავი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მეცოდინებოდა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რამდენად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შორს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განგდევნეს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სიტყვებს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გაემჟღავნებინა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თუმცა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დაშორდი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სამშობლოს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ვინმესგან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დევნილი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იყავი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გზააბნეული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ამჯობინებ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დევნილად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იწოდებოდე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უმალ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გამოდიხარ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მდევნელი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სხვას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შეეძლო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მოგქცეოდა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იქნებ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გაიხსენო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ნამდვილი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სამშობლო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ოდესღაც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ჰქონდათ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მრავალთა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ძალაუფლებით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ათენელებს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ისეთია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ჰყავს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მბრძანებელი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ქვეშევრდომთა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სიმრავლე</w:t>
      </w:r>
    </w:p>
    <w:p w14:paraId="12D1DF39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ახარებს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გაძევება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სადავის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მიყოლა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სამართლის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მორჩილება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სწორედ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უზენაესი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თავისუფლებაა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იცი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სახელმწიფოს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უძველესი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კანონი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გვაუწყებს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განდევნა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ფარგლებში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დაფუძნებას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ისურვებს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უკანონოა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ვისაც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იცავს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კედლები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ზღუდე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გაძევების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შეეშინდება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ნებისმიერი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აქ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ცხოვრებას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ისურვებს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ამავდროულად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ვეღარც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დაიმსახურებს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აქ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ცხოვრებას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ამგვარად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ადგილის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იერსახე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მაწუხებს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სპილოს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ძვლითა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მინით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მოპირკეთებული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ბიბლიოთეკის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კედლებს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დავეძებ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მეტად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ვიდრე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სამკვიდრებელს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რომელშიც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მოვათავსე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წიგნები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წიგნებს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ფასს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სძენს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წიგნებიდან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მოთავსებული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აზრები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მართალია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სწორად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აღნიშნე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დამსახურება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საყოველთაო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კეთილდღეობის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წინაშე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lastRenderedPageBreak/>
        <w:t>აღსრულებულ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მრავალ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საქმეზე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მცირედ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ისაუბრე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სწორადაც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მოიქეცი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გადაწყვიტე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მოკლედ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შეხებოდი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დამბეზღებელთა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სიცრუესა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ბოროტმოქმედებას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ხალხმა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რომლისთვისაც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ყველაფერი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აშკარაა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გააფთრებით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აიმაღლე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უსამართლო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ქმედების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გულთან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მიიტანე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წამოყენებული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ღვარე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ღირსების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შელახვის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რისხვა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საბოლოოდ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დაატყდა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ფორტუნას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დაიჩივლე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დამსახურების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მიხედვით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სამართლიანად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ჯილდოს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გასცემს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განრისხებული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მუზის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უკანასკნელ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სტროფებში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ჩააქსოვე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ნატვრა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ზეცას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მშვიდობა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განაგებს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მიწასაც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განაგებდესო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ვინაიდან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მრავალგვარმა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ვნებათაღელვამ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დაისადგურა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გიფლეთს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ტანჯვა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რისხვა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ნაღველი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ამიტომ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ამჟამინდელი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სულიერი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მდგომარეობისთვის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ძლიერი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გამოდგება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ამგვარად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ჯერ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მსუბუქ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საშუალებებს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მივმართოთ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შემოპარული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ვნებათაღელვებით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გამაგრებული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სიმსივნე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სათუთი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მიკარებით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მოალბოს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ვიდრე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ძლიერი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მისაღებად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მოიკრებდე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186D42E9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 6 (v). </w:t>
      </w:r>
      <w:r w:rsidRPr="00327A7A">
        <w:rPr>
          <w:rFonts w:ascii="Sylfaen" w:eastAsia="Times New Roman" w:hAnsi="Sylfaen" w:cs="Sylfaen"/>
          <w:color w:val="000000"/>
        </w:rPr>
        <w:t>კირჩხიბის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აღაგზნებს</w:t>
      </w:r>
      <w:hyperlink r:id="rId33" w:anchor="note29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[29]</w:t>
        </w:r>
      </w:hyperlink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ფებუსის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მცხუნვარე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სხივები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გაიღებს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სათესად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მარცვალს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უნაყოფო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ხნულისთვის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იმედს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გაუცრუებს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კერესი</w:t>
      </w:r>
      <w:hyperlink r:id="rId34" w:anchor="note30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[30]</w:t>
        </w:r>
      </w:hyperlink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რკო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შერჩება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საკვებად</w:t>
      </w:r>
      <w:r w:rsidRPr="00327A7A">
        <w:rPr>
          <w:rFonts w:ascii="DejaVu" w:eastAsia="Times New Roman" w:hAnsi="DejaVu" w:cs="Times New Roman"/>
          <w:color w:val="000000"/>
        </w:rPr>
        <w:t>.</w:t>
      </w:r>
      <w:hyperlink r:id="rId35" w:anchor="note31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[31]</w:t>
        </w:r>
      </w:hyperlink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დასაკრეფად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ეძებ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ნურასდროს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დაბურულ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ტყეებში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შიშის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ზარს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სცემს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ველ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მინდვრებს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მძვინვარე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აკვილოს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თარეში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ნურც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გაზაფხულის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ეცდები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ხარბად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დაიტაცო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ყურძენი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ჩვენ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მწიფე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მტევნებით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დავტკბეთ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თავის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ძღვენს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მოგვართმევს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ბახუსი</w:t>
      </w:r>
      <w:hyperlink r:id="rId36" w:anchor="note32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[32]</w:t>
        </w:r>
      </w:hyperlink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შემოდგომა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დადგება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32AC96C6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ღმერთი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უწესებს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შესაფერ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საქმეს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დაუშვებს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ჟამთა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დადგენილი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ცვალება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რაიმე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შეცდომამ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არიოს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გადაუხვევს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ჭეშმარიტ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წესრიგს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დაარღვევს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კეთილ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დასასრულს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ელის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2220F143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>I.6. «</w:t>
      </w:r>
      <w:r w:rsidRPr="00327A7A">
        <w:rPr>
          <w:rFonts w:ascii="Sylfaen" w:eastAsia="Times New Roman" w:hAnsi="Sylfaen" w:cs="Sylfaen"/>
          <w:color w:val="000000"/>
        </w:rPr>
        <w:t>მაშ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მომცემ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ნებას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რამდენიმე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შეკითხვით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მდგომარეობას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შევეხო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გავიგო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საშუალებით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განკურნება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მკითხე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გსურს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მივუგე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რაზეც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გინდა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გიპასუხო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მკითხა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ფიქრობ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სამყაროს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წარმართავს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გაუთვალისწინებელი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უნებლიე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შემთხვევითობა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განმგებლობაში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მონაწილეობს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ვუპასუხე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ვერასგზით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დავიჯერებ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მკაცრად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ორგანიზებულია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შემთხვევა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ამოძრავებდეს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პირიქით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ვიცი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ღმერთი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სამყაროს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შემოქმედი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წარმართავს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ნაღვაწს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ოდესმე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დადგება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lastRenderedPageBreak/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აზრის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ჭეშმარიტებაში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დამაეჭვებს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სწორედ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მითხრა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ცოტა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ლექსადაც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გამოთქვი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დაიჩივლე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იმყოფება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ღვთაებრივი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საზრუნავის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მიღმა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თუმცა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არსებულს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წარმართავს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ამაში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მტკიცედ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დარწმუნებული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საოცარია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ფრიად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მაკვირვებს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ავადმყოფობდე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საღი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აზრები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გახვევია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თუმცა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მოდი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ღრმად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ჩავუკვირდეთ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ვხვდები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უკმარობაა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მიპასუხე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რამდენადაც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ეჭვი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გეპარება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სამყაროს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ღმერთი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განაგებს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ფიქრობ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საშუალებებით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განკარგავს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მივუგე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ბოლომდე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ჩავწვდი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შეკითხვის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ძალმიძს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გიპასუხო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შევცდი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წარმოთქვა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გავიფიქრე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რაღაცის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უკმარობა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საიდანაც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მტკიცე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სიმაგრეში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გაჩენილი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ნაპრალიდან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ვნებათაღელვის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შემოჭრილა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მიპასუხე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გახსოვს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არსებულ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საგანთა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მიჯნა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საითკენაა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მიმართული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ძალისხმევა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ვუპასუხე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მსმენია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შესახებ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სევდამ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დამიბინდა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იცი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იღებს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ყოველივე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სათავეს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ვიცი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Cambria" w:eastAsia="Times New Roman" w:hAnsi="Cambria" w:cs="Cambria"/>
          <w:color w:val="000000"/>
        </w:rPr>
        <w:t>»–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მივუგე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გეუბნები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ღმერთი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მოხდეს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იცოდე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საგანთა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საწყისი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იცოდე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ბოლო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სწორედ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ვნებათა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ღელვის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თვისება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ისეთია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მხრივ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ხელეწიფება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მდგომარეობა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შეარყიოს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მეორე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მხრივ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ძალუძს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ძირფესვიანად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ამოძირკვოს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მოსწყვიტოს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მსურს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ამაზედაც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მიპასუხო</w:t>
      </w:r>
      <w:r w:rsidRPr="00327A7A">
        <w:rPr>
          <w:rFonts w:ascii="DejaVu" w:eastAsia="Times New Roman" w:hAnsi="DejaVu" w:cs="Times New Roman"/>
          <w:color w:val="000000"/>
        </w:rPr>
        <w:t xml:space="preserve">: – </w:t>
      </w:r>
      <w:r w:rsidRPr="00327A7A">
        <w:rPr>
          <w:rFonts w:ascii="Sylfaen" w:eastAsia="Times New Roman" w:hAnsi="Sylfaen" w:cs="Sylfaen"/>
          <w:color w:val="000000"/>
        </w:rPr>
        <w:t>გახსოვს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ადამიანი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მახსოვდეს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- </w:t>
      </w:r>
      <w:r w:rsidRPr="00327A7A">
        <w:rPr>
          <w:rFonts w:ascii="Sylfaen" w:eastAsia="Times New Roman" w:hAnsi="Sylfaen" w:cs="Sylfaen"/>
          <w:color w:val="000000"/>
        </w:rPr>
        <w:t>ვუპასუხე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მაშ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შეგიძლია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განსაზღვრო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ანუ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გსურს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მკითხო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ვიცი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გონიერი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მოკვდავი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ცხოველი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დიახ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ვიცი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ვაღიარებ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მკითხა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კიდევ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რამეს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წარმოადგენდე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მეტად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აღარაფერს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უკვე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ვიცი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სნეულების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სხვა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ანუ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მთავარი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მიზეზი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თქვა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დაგვიწყებია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ამგვარად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მივაგენი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ავადმყოფობის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მიზეზს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ჯანმრთელობის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აღდგენის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საშუალებას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დავიწყებამ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აგირია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განდევნისა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ქონების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წართმევის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დაიტანჯე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</w:p>
    <w:p w14:paraId="64D46E2E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უღირსებსა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ბოროტმოქმედებს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ძლიერ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ბედნიერ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მიიჩნევ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დაგავიწყდა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საშუალებებით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იმართება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სამყარო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გგონია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ცვალებადობა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განმგებლის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გარეშე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თვითდინებით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წარიმართება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სერიოზული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მიზეზი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გქონია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მარტო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სნეულებამდე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დაღუპვამდე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მისასვლელადაც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მადლობა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ჯანმრთელობას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გვანიჭებს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მთლიანად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დაზარალებულა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ჩვენ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კიდევ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გვაქვს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სიჯანსაღის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უმთავრესი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ნაკვესი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სწორედ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მოსაზრება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სამყაროს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განმგებლობის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შესახებ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მიხედვითაც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მიიჩნევ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ექვემდებარება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უნებლიე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შემთხვევას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ღვთაებრივ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მაშ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ნურაფრის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შეგეშინდება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მცირე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ნაპერწკლიდან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სიცოცხლის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კოცონი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აგიზგიზდება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ვინაიდან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დამდგარა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ძლიერი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გამოყენების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ცნობილია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ჩვევია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სიმართლის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მიტოვება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შემოსვა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მცდარი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აზრებით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რომელთაგან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წარმომდგარი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ვნებათაღელვის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ბურუსი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ჭეშმარიტების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ხედვას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აბრკოლებს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ამიტომ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შევეცდები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მსუბუქი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სამკურნალო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საშუალებებით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მიმოვფანტო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ფუჭ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ვნებათა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ბურუსის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გაფანტვის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შემდეგ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შეიძლო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ჭეშმარიტი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სინათლის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ბრწყინვალება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დაინახო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4493C88E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 7. (v) </w:t>
      </w:r>
      <w:r w:rsidRPr="00327A7A">
        <w:rPr>
          <w:rFonts w:ascii="Sylfaen" w:eastAsia="Times New Roman" w:hAnsi="Sylfaen" w:cs="Sylfaen"/>
          <w:color w:val="000000"/>
        </w:rPr>
        <w:t>შავბნელი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ღრუბლებით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დაფარულ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ვარსკვლავებს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ძალუძთ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სხივები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lastRenderedPageBreak/>
        <w:t>მიწას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დააფრქვიონ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ავსტერი</w:t>
      </w:r>
      <w:hyperlink r:id="rId37" w:anchor="note33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[33]</w:t>
        </w:r>
      </w:hyperlink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ზღვაზე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მონავარდე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ტალღას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ააგორებს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წინათ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ყოფილა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სუფთა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გამჭვირვალე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ბროლივით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კრიალა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ახლა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ამღვრეული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ტალახს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შერეული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ხედვას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დააბრკოლებს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ღვარი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მონადენი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მაღალი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მთებიდან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ხშირად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შეჩერდება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ქვა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ღორღი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კლდიდან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მოწყვეტილი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გზას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გადაუღობავს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ამგვარად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გსურს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იხილო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სიმართლე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ბრწყინვალე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ნათელში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წრფელი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იარე</w:t>
      </w:r>
      <w:r w:rsidRPr="00327A7A">
        <w:rPr>
          <w:rFonts w:ascii="DejaVu" w:eastAsia="Times New Roman" w:hAnsi="DejaVu" w:cs="Times New Roman"/>
          <w:color w:val="000000"/>
        </w:rPr>
        <w:t>,</w:t>
      </w:r>
    </w:p>
    <w:p w14:paraId="7481D45D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გადაუხვიო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შორს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განცხრომა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შორს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სიმხდალე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იმედიც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განაგდე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ტანჯვაც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განირიდე</w:t>
      </w:r>
      <w:r w:rsidRPr="00327A7A">
        <w:rPr>
          <w:rFonts w:ascii="DejaVu" w:eastAsia="Times New Roman" w:hAnsi="DejaVu" w:cs="Times New Roman"/>
          <w:color w:val="000000"/>
        </w:rPr>
        <w:t>!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გონებას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ბინდავენ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ჯაჭვებით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ბორკავენ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იქ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მძლავრობენ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33BCD964" w14:textId="77777777" w:rsidR="00327A7A" w:rsidRPr="00327A7A" w:rsidRDefault="00327A7A" w:rsidP="00327A7A">
      <w:pPr>
        <w:spacing w:before="100" w:beforeAutospacing="1" w:after="100" w:afterAutospacing="1" w:line="240" w:lineRule="auto"/>
        <w:outlineLvl w:val="1"/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</w:pPr>
      <w:r w:rsidRPr="00327A7A"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  <w:t>I</w:t>
      </w:r>
    </w:p>
    <w:p w14:paraId="6EEC907D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I.1 (v). </w:t>
      </w:r>
      <w:r w:rsidRPr="00327A7A">
        <w:rPr>
          <w:rFonts w:ascii="Sylfaen" w:eastAsia="Times New Roman" w:hAnsi="Sylfaen" w:cs="Sylfaen"/>
          <w:color w:val="000000"/>
        </w:rPr>
        <w:t>ვინაც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ოდესღაც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ლექსებს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ვწერდი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აღმაფრენის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იძულებული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ახლა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სევდის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საგალობელს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ვქმნი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აჰა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კვლავაც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მკარნახობენ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მუზები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სათქმელს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მინამავენ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ელეგიები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ვერარა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შიშმა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აიძულა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დამშორებოდნენ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მიმატოვეს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მარტოსული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სავალ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გზაზე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ახალგაზრდობას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აცისკროვნებდნენ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ახლა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მოხუცის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მწუხარე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სალბუნს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ადებენ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ჭირთა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სიმრავლემ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დააჩქარა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სიბერის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მოსვლა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ტანჯვამ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სამუდამოდ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დარჩენა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თავზე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უდროოდ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დაივანა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სპეტაკმა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ფერმა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ძაბუნ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სხეულს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დაეკიდა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დამჭკნარი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კანი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lastRenderedPageBreak/>
        <w:t>საამო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აღსასრული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ლხენის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ვუხმობთ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დამწუხრებული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თუმც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სმენას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იხშობს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აგდებს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სიკვდილი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თხოვნას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ცივად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უარობს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დაუხუჭოს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ბედკრულთ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თვალები</w:t>
      </w:r>
      <w:r w:rsidRPr="00327A7A">
        <w:rPr>
          <w:rFonts w:ascii="DejaVu" w:eastAsia="Times New Roman" w:hAnsi="DejaVu" w:cs="Times New Roman"/>
          <w:color w:val="000000"/>
        </w:rPr>
        <w:t>!..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ფორტუნა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ფუჭი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ძღვენით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მანებივრებდა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ავბედითი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ჩამოდგა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მაცდურმა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ღრუბელმა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იცვალა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ცხოვრება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მიდის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უღიმღამოდ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სვენებ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სვენებით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ძმებო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ბედნიერს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მეძახდით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მაქებდით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დაეცა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არასოდეს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მყარად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მდგარა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04701056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I.1.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დარჩენილი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მდუმარე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ფიქრებში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ჩაძირული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კალამს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ვანდობდი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ცრემლიან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სამდურავს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ვიხილე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ქალი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მადგა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სახეზე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კდემით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მზერააგიზგიზებული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არამიწიერი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სხივების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მფრქვეველი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თვალებით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საიდანაც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ცინცხალი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ულევი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ენერგია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იღვრებოდა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იმდენად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დახუნძლული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სიმრავლით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იფიქრებდი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ჩვენს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ეპოქას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ეკუთვნოდა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ისეთი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უცნაური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ზომისა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შეხედვით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ჩვეულებრივი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აღნაგობა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ჰქონდა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მეორე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მხრივ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აწვდენდა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მაღლა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ასწევდა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შეიჭრებოდა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თავანში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მაცქერალთა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თვალთახედვიდან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უჩინარდებოდა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სამოსი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ოსტატურად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ნაქსოვი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ფაფუკი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ძაფით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დაურღვეველ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ქსოვილად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ქცეული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მოგვიანებით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გავიგე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თვითონვე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დაუქსელავს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სამოსის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იერი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კვამლით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დაბურული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ნიღბები</w:t>
      </w:r>
      <w:hyperlink r:id="rId38" w:anchor="note1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, </w:t>
      </w:r>
      <w:r w:rsidRPr="00327A7A">
        <w:rPr>
          <w:rFonts w:ascii="Sylfaen" w:eastAsia="Times New Roman" w:hAnsi="Sylfaen" w:cs="Sylfaen"/>
          <w:color w:val="000000"/>
        </w:rPr>
        <w:t>დავიწყებას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მიცემული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სიძველის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ნისლით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დაფარულიყო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კაბის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ბოლოზე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ამოექარგა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ბერძნული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π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ზედა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ნაწილზე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θ</w:t>
      </w:r>
      <w:hyperlink r:id="rId39" w:anchor="note2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განირჩეოდა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შორის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ილანდებოდა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საფეხურები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რომლებიც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ქვედა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ზედასთან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აკავშირებდა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სამოსი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გამძვინვარებულ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მავანთა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დაუფლეთიათ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ნაკუწ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ნაკუწ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მიუსაკუთრებიათ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მარჯვენა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წიგნები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ეპყრა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მარცხენათი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კვერთხი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5A2F6FB5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იხილა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სამყოფელში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პოეზიის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მუზები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რომლებიც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სიტყვებად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გარდაქმნიდნენ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ცოტა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აღშფოთდა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თვალები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რისხვით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აენთო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თქვა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ვინ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დართო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ავხორც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ტაკიმასხარებს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ავადმყოფთან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მისვლის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ნება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ისინი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განკურნების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ნაცვლად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სნეულებას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ტკბილი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საწამლავით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ასაზრდოებენ</w:t>
      </w:r>
      <w:r w:rsidRPr="00327A7A">
        <w:rPr>
          <w:rFonts w:ascii="DejaVu" w:eastAsia="Times New Roman" w:hAnsi="DejaVu" w:cs="Times New Roman"/>
          <w:color w:val="000000"/>
        </w:rPr>
        <w:t xml:space="preserve">! </w:t>
      </w:r>
      <w:r w:rsidRPr="00327A7A">
        <w:rPr>
          <w:rFonts w:ascii="Sylfaen" w:eastAsia="Times New Roman" w:hAnsi="Sylfaen" w:cs="Sylfaen"/>
          <w:color w:val="000000"/>
        </w:rPr>
        <w:t>სწორედ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ისინი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გონების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ნაყოფიერ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ნიადაგს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გრძნობათა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უნაყოფო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ეკლებით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სპობენ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სნეულებას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აჩვევენ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მისგან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გათავისუფლების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ნაცვლად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თუკი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ალერსი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უბირს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გაიტაცებდა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ჩვევიათ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ნაკლებად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ვიდარდებდი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ძალისხმევა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მასში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ცხადია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დაზარალდებოდა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ელეელთა</w:t>
      </w:r>
      <w:hyperlink r:id="rId40" w:anchor="note3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აკადემიელთა</w:t>
      </w:r>
      <w:hyperlink r:id="rId41" w:anchor="note4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სწავლებებზეა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აღზრდილი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მოშორდით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აქედან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მაცდურად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დამღუპველო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სირინოზებო</w:t>
      </w:r>
      <w:r w:rsidRPr="00327A7A">
        <w:rPr>
          <w:rFonts w:ascii="DejaVu" w:eastAsia="Times New Roman" w:hAnsi="DejaVu" w:cs="Times New Roman"/>
          <w:color w:val="000000"/>
        </w:rPr>
        <w:t xml:space="preserve">! </w:t>
      </w:r>
      <w:r w:rsidRPr="00327A7A">
        <w:rPr>
          <w:rFonts w:ascii="Sylfaen" w:eastAsia="Times New Roman" w:hAnsi="Sylfaen" w:cs="Sylfaen"/>
          <w:color w:val="000000"/>
        </w:rPr>
        <w:t>დაუთმეთ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ჩემეულ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მუზებს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იზრუნონ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განკურნონ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საყვედურების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შემდეგ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სირცხვილისაგან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გაწითლებულმა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დამარცხებასთან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შეგუებულმა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თავდახრილ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მუზათა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დამწუხრებულმა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დატოვა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სამყოფელი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თვალმონისლულმა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შევძელი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მეცნო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ქალი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ესოდენ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ძალაუფლებას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ფლობდა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გაოცებული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თვალებდახრილი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მდუმარედ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ველოდი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მოხდებოდა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შემდგომ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ახლოს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მოვიდა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საწოლის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კიდეზე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ჩამოჯდა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შემომხედა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დარდიანსა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მწუხარებით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თავჩაქინდრულს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ლექსებით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გამკიცხა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იმისთვის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შფოთვას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მოეცვა</w:t>
      </w:r>
      <w:r w:rsidRPr="00327A7A">
        <w:rPr>
          <w:rFonts w:ascii="DejaVu" w:eastAsia="Times New Roman" w:hAnsi="DejaVu" w:cs="Times New Roman"/>
          <w:color w:val="000000"/>
        </w:rPr>
        <w:t>:</w:t>
      </w:r>
    </w:p>
    <w:p w14:paraId="68DD62FF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lastRenderedPageBreak/>
        <w:t xml:space="preserve">I. 2. (v) </w:t>
      </w:r>
      <w:r w:rsidRPr="00327A7A">
        <w:rPr>
          <w:rFonts w:ascii="Sylfaen" w:eastAsia="Times New Roman" w:hAnsi="Sylfaen" w:cs="Sylfaen"/>
          <w:color w:val="000000"/>
        </w:rPr>
        <w:t>ეჰ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ჩლუნგდება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მოკვდავი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არსების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უფსკრულის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წიაღში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ჩანთქმული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გონება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ტოვებს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სინათლე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წყვდიადში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ითრევენ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ამქვეყნიური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შავ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ბნელი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ძალები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ამაო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ზრუნვათა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მძლავრობენ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თავისუფლად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ზეცაზე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მნათობთა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წრებრუნვას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გადევნებოდა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მოვარდისფრო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სხივებს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უჭვრეტდა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მთვარის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ცივ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ნათებას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მზერას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მიაპყრობდა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აკვირდებოდა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ცდომილთა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ხეტიალს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ორბიტა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უწყოდა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მრავალი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ძლევამოსილი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რიცხვებს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შეიცნობდა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მიზეზებსაც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რომლებიც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წარმოშობს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ქარიშხლებს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მშვიდ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ზღვას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ზათქით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აღელვებენ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წარმართავს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სამყაროს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სიმტკიცეს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ოდეს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ჰესპეროსი</w:t>
      </w:r>
      <w:hyperlink r:id="rId42" w:anchor="note5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ეშვება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ტალღებში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აღმოსავლეთიდან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კვლავ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ამოდის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გაზაფხულს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კანონებს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უწესებს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მიწა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მოჩითოს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ვარდისფერ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კოკრებით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გვაძლევს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სიუხვით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აღსავსე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წელიწადს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მძიმე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მტევნებით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მორთოს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შემოდგომა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ჩვეული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იდუმალის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ჩხრეკას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ჩასწვდა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მიზეზებს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მრავალგვარს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ახლა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ძირს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განრთხმულა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გონისგან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დაცლილი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კისრად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შემორკალულ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ჯაჭვების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სიმძიმით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დადის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მოდრეკილი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მძიმედ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თავდახრილი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იძულებით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უცქიროს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ბნელ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მიწას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102BAE3A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>I.2. «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,- </w:t>
      </w:r>
      <w:r w:rsidRPr="00327A7A">
        <w:rPr>
          <w:rFonts w:ascii="Sylfaen" w:eastAsia="Times New Roman" w:hAnsi="Sylfaen" w:cs="Sylfaen"/>
          <w:color w:val="000000"/>
        </w:rPr>
        <w:t>განაგრძო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ახლა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მკურნალობის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ვიდრე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წუწუნის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მზერა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მთლიანად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მომაპყრო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თქვა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გაწოვე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ძუძუ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გამოგკვებე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სულიერად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მოწიფული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გამხდარიყავი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გადმოგეცი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იარაღი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დახმარებითაც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შეძლებდი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ურყევი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სიმტკიცის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შენარჩუნებას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ნაადრევად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მოგეშორებინა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თავიდან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ნუთუ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მცნობ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ჩუმად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იქნებ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სირცხვილმა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დაგადუმა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გაოცებამ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სირცხვილს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ვარჩევდი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ვხედავ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გაოცებას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შეუპყრიხარ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იხილა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მარტო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ვდუმდი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მეტყველების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უნარი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სრულიად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წამერთვა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მკერდზე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ალერსიანად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შემახო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თქვა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საშიში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არაფერია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სტანჯავს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ლეთარგია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შემცდარი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გონებისთვის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მცირე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ხნით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დაივიწყა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უთუოდ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გაიხსენებს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მიცნობს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მანამ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შეძლოს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მოდით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ცოტათი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გადავუწმინდოთ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ყოფითი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საზრუნავის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ბურუსით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დაბინდული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მზერა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თქვა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ტანსაცმლის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კალთის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ნაკეცით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ცრემლიანი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ამოაშრო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76C79586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 3. (v) </w:t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ღამე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გაიფანტა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ბინდი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განქარდა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სიცოცხლის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სხივი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დაუბრუნდა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ჩვეული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ასეა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დაუბერავს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სწრაფი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კორუსი</w:t>
      </w:r>
      <w:hyperlink r:id="rId43" w:anchor="note6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[6]</w:t>
        </w:r>
      </w:hyperlink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საავდრო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ღრუბლებს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ტატნობზე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შეყრის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lastRenderedPageBreak/>
        <w:t>მზე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იმალვის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დროც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ვარსკვლავთ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კიაფის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მაღლიდან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მიწისაკენ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მოიწევს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ბინდი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დათმობს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ბორეასი</w:t>
      </w:r>
      <w:hyperlink r:id="rId44" w:anchor="note7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თრაკიის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მღვიმეს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გამოიქროლებს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ნათელ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დღეს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ბორკილებს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აჰყრის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ფებუსიც</w:t>
      </w:r>
      <w:hyperlink r:id="rId45" w:anchor="note8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უცაბედად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გამოანათებს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გაოცებულთ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მოგვჭრის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სხივთა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კონებით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61C02732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I.3. </w:t>
      </w:r>
      <w:r w:rsidRPr="00327A7A">
        <w:rPr>
          <w:rFonts w:ascii="Sylfaen" w:eastAsia="Times New Roman" w:hAnsi="Sylfaen" w:cs="Sylfaen"/>
          <w:color w:val="000000"/>
        </w:rPr>
        <w:t>სწორედ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ამგვარად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გაიფანტა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სევდის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ღრუბლები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შვებით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ამოვისუნთქე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მკურნალის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ამოსაცნობად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მოვიკრიბე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შევმართე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მზერა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მივაპყარი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ვიცანი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გამდელი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ფილოსოფია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საფარველქვეშ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ვიყავი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სიყრმიდან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შევეკითხე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ყოველ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სათნოებათა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მოძღვარო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დაეშვი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ზეციდან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დევნილი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სამყოფელში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ჩემსავით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დასჯილი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მიპასუხა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ჩემო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აღზრდილო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მიგატოვებდი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ვიკისრებდი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ტვირთს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მოძულეთაგან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გერგო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ფილოსოფია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არასოდეს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მისცემდა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უფლებას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უდანაშაულო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გზაზე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უწინამძღვროდ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მიეტოვებინა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შევუშინდებოდი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რომლებიც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ვითომც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ახალი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საშიშროებაა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ჩემთვის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ნუთუ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გეგონა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სიბრძნე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პირველადაა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ჩავარდნილი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საფრთხეში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უზნეობის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ძველ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დროში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პლატონამდეც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ხშირად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გაგვიმართავს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ბრძოლები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სისულელესა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უგუნურებასთან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მართალია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პლატონი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გადარჩა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მასწავლებელმა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სოკრატემ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უსამართლო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სიკვდილზე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თანადგომით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გაიმარჯვა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შემდგომში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ეპიკურელთა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სტოიკოსთა</w:t>
      </w:r>
      <w:hyperlink r:id="rId46" w:anchor="note9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ბრბომ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სხვებმაც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მათმა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მსგავსებმა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სცადეს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მემკვიდრეობის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ჩაგდება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აღშფოთებისა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მიუხედავად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წამათრიეს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ნადავლი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ვყოფილიყავი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სამოსი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მოვიქსოვე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დახიეს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ნაკუწ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ნაკუწ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დაიტაცეს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წავიდნენ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რწმენით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სრულად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დამისაკუთრეს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სიცოცხლის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კვალი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მათთანაც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შეინიშნებოდა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უმეცრების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ისინიც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ახლობლებად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მიიჩნიეს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მრავალი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მათგანი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შეცდომით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ბრბოს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უმეცრებამ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დააზარალა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არაფერი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გსმენია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ანაქსაგორასის</w:t>
      </w:r>
      <w:hyperlink r:id="rId47" w:anchor="note10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დევნის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შესახებ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სოკრატეს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შესმულ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შხამზე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ძენონის</w:t>
      </w:r>
      <w:hyperlink r:id="rId48" w:anchor="note11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[11]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წამებაზე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მათგანი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უცხოტომელი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გაგონილი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გექნება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კანიუსის</w:t>
      </w:r>
      <w:hyperlink r:id="rId49" w:anchor="note12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[12]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სენეკასა</w:t>
      </w:r>
      <w:hyperlink r:id="rId50" w:anchor="note13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[13]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სორანუსის</w:t>
      </w:r>
      <w:hyperlink r:id="rId51" w:anchor="note14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[14]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შესახებ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ამბავი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ცნობილია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ხნისაა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ისინი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დაღუპა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რამემ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იყვნენ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აღზრდილნი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უზნეო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ადამიანებისგან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გამოირჩეოდნენ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არაფერია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გასაკვირი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ცხოვრების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ზღვაში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ქარიშხლები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მხრიდან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გვიტევენ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უპირველესი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მიზანი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უღირსთა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გაწბილებაა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ლაშქარი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თუმცა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მრავალრიცხოვანია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ზიზღს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იმსახურებს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უწინამძღვროა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ალალბედზე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მოქმედებს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დაბნეული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გონდაკარგული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თუკი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მებრძოლი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მეტად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შეგვავიწროვებს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წინამძღოლი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ციტადელში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მოუყრის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სანამ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გართულია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ამაო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ფასეულობათა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დატაცებით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ჩვენ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ღიმილით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დავცქერით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იხვეჭენ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უფასურ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ნივთებს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მძვინვარე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აურზაურისაგან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თავისუფალნი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დაცულნი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ზღუდით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მიახლოებას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უგუნურება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გაბედავს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23AC8A33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 4. (v)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მშვიდად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განლია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ცხოვრება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ფეხქვეშ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გაიგდო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ხვედრი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მზვაობარი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თვალი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გაუსწორა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უბედობასაც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შეინარჩუნა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შეუვალი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ასეთ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შეძრავს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ზღვის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ღელვაც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lastRenderedPageBreak/>
        <w:t>თუნდაც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ღრმა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ფსკერიდან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დაიძრან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ზვირთები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ვერც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ვეზუვიუსი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ბრძმედიდან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ღადარს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აბოლებულს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აგზავნის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მრავალგზის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შეაშფოთებს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ელვის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კლაკნილი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ტანმაღალ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კოშკებზე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დაცემას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ჩვეული</w:t>
      </w:r>
      <w:r w:rsidRPr="00327A7A">
        <w:rPr>
          <w:rFonts w:ascii="DejaVu" w:eastAsia="Times New Roman" w:hAnsi="DejaVu" w:cs="Times New Roman"/>
          <w:color w:val="000000"/>
        </w:rPr>
        <w:t xml:space="preserve"> . . 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გაკრთობთ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ტირანთა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რისხვა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ისინი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სულით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დავრდომილნი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უძლურნი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ხდებიან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განაგდე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იმედი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სიმხდალეც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განაგდე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უძლურ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ტირანებს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განაიარაღებ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წადილს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აჰყვება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შიში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აიტანს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ვერც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მტკიცე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იქნება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ვერც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თავისუფალი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ფარს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მოისვრის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გზააბნეული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ბორკილს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შესაპყრობად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მოიმზადებს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2D3E829F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 4. </w:t>
      </w:r>
      <w:r w:rsidRPr="00327A7A">
        <w:rPr>
          <w:rFonts w:ascii="Sylfaen" w:eastAsia="Times New Roman" w:hAnsi="Sylfaen" w:cs="Sylfaen"/>
          <w:color w:val="000000"/>
        </w:rPr>
        <w:t>შეიგრძნობ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იკიდებს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ფეხს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ყოველივე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‘Όνος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λύρας</w:t>
      </w:r>
      <w:hyperlink r:id="rId52" w:anchor="note15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[15]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გატირებს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რატომ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ღვრი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ცრემლებს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Cambria" w:eastAsia="Times New Roman" w:hAnsi="Cambria" w:cs="Cambria"/>
          <w:color w:val="000000"/>
        </w:rPr>
        <w:t>‘</w:t>
      </w:r>
      <w:r w:rsidRPr="00327A7A">
        <w:rPr>
          <w:rFonts w:ascii="DejaVu" w:eastAsia="Times New Roman" w:hAnsi="DejaVu" w:cs="Times New Roman"/>
          <w:color w:val="000000"/>
        </w:rPr>
        <w:t>E</w:t>
      </w:r>
      <w:r w:rsidRPr="00327A7A">
        <w:rPr>
          <w:rFonts w:ascii="Cambria" w:eastAsia="Times New Roman" w:hAnsi="Cambria" w:cs="Cambria"/>
          <w:color w:val="000000"/>
        </w:rPr>
        <w:t>ξαύδα</w:t>
      </w:r>
      <w:r w:rsidRPr="00327A7A">
        <w:rPr>
          <w:rFonts w:ascii="DejaVu" w:eastAsia="Times New Roman" w:hAnsi="DejaVu" w:cs="Times New Roman"/>
          <w:color w:val="000000"/>
        </w:rPr>
        <w:t xml:space="preserve">; </w:t>
      </w:r>
      <w:r w:rsidRPr="00327A7A">
        <w:rPr>
          <w:rFonts w:ascii="Cambria" w:eastAsia="Times New Roman" w:hAnsi="Cambria" w:cs="Cambria"/>
          <w:color w:val="000000"/>
        </w:rPr>
        <w:t>μή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κεύθε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νόω</w:t>
      </w:r>
      <w:hyperlink r:id="rId53" w:anchor="note16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[16]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მაშ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ჯერ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ჭრილობა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გახსენი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მოელი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მკურნალი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დაგეხმარება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მხნეობა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მოვიკრიბე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ვუთხარი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საჭიროა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ფორტუნას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დაუნდობელი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სიმკაცრის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შეხსენება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თავისთავად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საკმარისად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ავლენს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ნუთუ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გაღელვებს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ადგილის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იერსახე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ნუთუ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ბიბლიოთეკა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სავანეში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საიმედო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სამყოფლად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აირჩიე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რომელშიც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ადამიანურ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ღვთაებრივ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საგანთა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შემეცნებაზე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მსჯელობდი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ვიყავი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შემოსილი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გამოვიყურებოდი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საიდუმლოებებს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ვიკვლევდი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რადიუსით</w:t>
      </w:r>
      <w:hyperlink r:id="rId54" w:anchor="note17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[17]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ვარსკვლავეთის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მიხაზავდი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ზნე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ჩვეულებებს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მთელს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ცხოვრების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ზეციური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წესრიგის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მაგალითით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წარმართავდი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ჯილდო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უნდა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მივიღოთ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მიმდევრებმა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პლატონის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პირით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განაცხადე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აზრი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სახელმწიფო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იქნება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ბედნიერი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სიბრძნისათვის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მოწადინებული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ადმიანები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წაუძღვებიან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ისინი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მართავენ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სიბრძნის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დაუფლებას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თავიანთ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საქმიანობად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გაიხდიან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იმავე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ბრძენკაცის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პირით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დაგვმოძღვრე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აუცილებელია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სახელმწიფოს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ბრძენმა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იკისრონ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უწესო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ბოროტმოქმედებმა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ჩაიგდონ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ამგვარად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კეთილი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მოქალაქეები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დაზარალდენ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შემდეგ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ნააზრევი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განმარტოებით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მყოფმა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მოცალეობის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შევითვისე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სურვილი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გამიჩნდა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სახელმწიფო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მმართველობის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პრაქტიკაში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განმეხორციელებინა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ღმერთი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რომელმაც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ბრძენკაცთა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გონებაში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ადგილი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მიგიჩინა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მოწმენი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სახელმწიფო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მოხელეობისკენ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ვერაფერმა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მიბიძგა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გარდა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მისწრაფებისა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სარგებლობა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მომეტანა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სათნო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კეთილდღეობისათვის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სწორედ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აქედან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დაიწყო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შეურიგებელი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ბრძოლები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უმსგავსო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კანონის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დასაცავად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თავისუფალი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აზრი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გამაჩნდა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ხშირად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ძალაუფლების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მქონე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პირთა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წყენინებასაც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ვერიდებოდი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5225DB29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რამდენჯერ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აღვუდექი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კონიგასტუსს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უმწეო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ქონებას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ისაკუთრებდა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ტრიგვილას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მეფის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სახლთუხუცესს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რამდენჯერ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ავაღებინე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წინასწარ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განზრახული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უკვე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წამოწყებული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უსამართლობისგან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რამდენჯერ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ვაგდებდი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საფრთხეში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ავტორიტეტს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უბედურთ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ვექომაგებოდი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რომლებსაც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ბარბაროსთა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სიხარბის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დაუსრულებელი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ცილისწამებები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სტანჯავდათ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ვერავინ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გადამიბირა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სამართლიანობიდან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უსამართლობისაკენ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პროვინციელთა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ქონება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კერძო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პირთა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lastRenderedPageBreak/>
        <w:t>ნადავლი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ხდებოდა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სახელმწიფო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გადასახადებს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მიჰქონდა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დაზარალებულებზე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არანაკლებ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მტკიოდა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გული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აუტანელი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შიმშილობის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მძიმე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დამთრგუნველი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გადასახადები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დაწესდა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ჩანდა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კამპანიის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პროვინცია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სიღარიბის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დაღუპვის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პირას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მისული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ყველას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საკეთილდღეოდ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პრეტორიის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პრეფექტის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წამოვიწყე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მეფეს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შესახებ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გაეგო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დაწესებულიყო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გადასახადები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პავლინუს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კონსულარის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ქონება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დატაცების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სურვილი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იმედი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ჰქონდათ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სასახლის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ტურებს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დაღებული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ხახებიდან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გამოვაცალე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დავიტეხე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ბრალმდებელ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კიპრიანუსის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რისხვა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შევეცადე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კონსულარი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ალბინიუსი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შეეპყროთ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წინასწარ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მოფიქრებული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დაესაჯათ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საკმარისად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ცხადი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რაოდენ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ბრძოლები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გადავიტანე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დაცული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უნდა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ვყოფილიყავი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გვერდით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დავეხმარე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სამართლიანობისადმი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სიყვარულის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არაფერი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გამიკეთებია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ისეთი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მაღალი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საზოგადოებაში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უსაფრთხოდ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მეგრძნო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რომელმა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დამბეზღებლებმა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დამამარცხეს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ერთია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ბასილიუსი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გაძევებული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მეფის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სამსახურიდან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ვალებმა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აიძულა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წამოეყენებინა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ოპილიონი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გაუდენტიუსი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რომლებსაც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მრავალი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დანაშაულისა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უსამართლობის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ჩადენის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მეფის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ცენზურამ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განდევნა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მიუსაჯა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დამორჩილება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ისურვეს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წმინდა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ნაგებობას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შეაფარეს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მეფისთვის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შესახებ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გახდა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ცნობილი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ბრძანა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შუბლზე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დაღდასმულებს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განდევნიდა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ქალაქ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რავენას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დადგენილ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ვადაში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დატოვებდნენ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დაემატოს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სისასტიკეს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იმავე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დღეს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ადმიანებმა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წამოაყენეს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მაშ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რატომ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ნუთუ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საქციელის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დავიმსახურე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ნუთუ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წინასწარ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მოფიქრებული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განაჩენი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ბრალმდებლებს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აქცევდა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ფორტუნას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შერცხვა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წესიერი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დასჯის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ბრალმდებელთა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სიმდაბლის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მაინც</w:t>
      </w:r>
      <w:r w:rsidRPr="00327A7A">
        <w:rPr>
          <w:rFonts w:ascii="DejaVu" w:eastAsia="Times New Roman" w:hAnsi="DejaVu" w:cs="Times New Roman"/>
          <w:color w:val="000000"/>
        </w:rPr>
        <w:t>?</w:t>
      </w:r>
    </w:p>
    <w:p w14:paraId="1155A617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Sylfaen" w:eastAsia="Times New Roman" w:hAnsi="Sylfaen" w:cs="Sylfaen"/>
          <w:color w:val="000000"/>
        </w:rPr>
        <w:t>გაინტერესებს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წამოყენებული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საფუძველი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თურმე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ხელშეუხებლობა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მნდომებია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გინდა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გაიგო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საშუალებით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ბრალი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დამდეს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შევუშალე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დამბეზღებელს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წარედგინა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ღალატის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ამსახველი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მტკიცებულება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ფიქრობ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ჩემო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მოძღვარო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უარვყო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შეგარცხვინო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მართლაც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მსურდა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ხელშეუხებლობა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არასოდეს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ვიტყვი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უარს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სურვილზე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შევწყვიტე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დამბეზღებლისთვის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შეშლა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დანაშაული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ვუწოდო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წყობის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ხელშეუხებლობის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სურვილს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თუმცა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მიმართ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გამოტანილი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დადგენილებით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დანაშაულად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იქნა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მიჩნეული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უგუნურებას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მუდამ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იტყუებს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შეუძლია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საგანთა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შეცვალოს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სოკრატეს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გადაწყვეტილებისამებრ</w:t>
      </w:r>
      <w:hyperlink r:id="rId55" w:anchor="note18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[18]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მიმაჩნია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მართებულად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სიმართლე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დამალო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სიცრუეს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დაეთანხმო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რამდენად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სწორი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ბრძენი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განსასჯელად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დამიტოვებია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საქმის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ჭეშმარიტი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თანმიმდევრობა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შთამომავლობისთვის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უცნობი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ყოფილიყო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აღწერა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სტილუსს</w:t>
      </w:r>
      <w:hyperlink r:id="rId56" w:anchor="note19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[19]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მივანდე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საჭიროა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რაიმეს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თქმა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ნაყალბევად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შედგენილ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წერილებზე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საფუძველზეც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დამდეს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რომაული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თავისუფლების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აღდგენის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იმედი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მამოძრავებდა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სიცრუე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გამოაშკარავდებოდა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შემძლებოდა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გამომეყენებინა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დამბეზღებელთა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აღიარება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ყოველგვარ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საქმეში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უდიდესი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შესწევს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დარჩა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თავისუფლებისგან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იმედიც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მქონოდა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ნეტავ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დარჩენილიყო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რაიმე</w:t>
      </w:r>
      <w:r w:rsidRPr="00327A7A">
        <w:rPr>
          <w:rFonts w:ascii="DejaVu" w:eastAsia="Times New Roman" w:hAnsi="DejaVu" w:cs="Times New Roman"/>
          <w:color w:val="000000"/>
        </w:rPr>
        <w:t xml:space="preserve">! </w:t>
      </w:r>
      <w:r w:rsidRPr="00327A7A">
        <w:rPr>
          <w:rFonts w:ascii="Sylfaen" w:eastAsia="Times New Roman" w:hAnsi="Sylfaen" w:cs="Sylfaen"/>
          <w:color w:val="000000"/>
        </w:rPr>
        <w:t>პასუხს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გავცემდი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კანიუსის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სიტყვით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წარმოთქვა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გერმანიკუსის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ძემ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გაიუს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კეისარმა</w:t>
      </w:r>
      <w:hyperlink r:id="rId57" w:anchor="note20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[20]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დაადანაშაულა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მოწყობილი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შეთქმულების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შესახებ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იცოდა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მცოდნოდა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გეცოდინებოდაო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მდგომარეობაში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განსჯა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მწუხარებამ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იმდენად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შეასუსტა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იმაზე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დავიჩივლო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lastRenderedPageBreak/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ჩადიან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კეთილთა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დანაშაულს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მაოცებს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წარმატებულად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დაგვირგვინების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იმედი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აქვთ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უარესი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ზრახვები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შესაძლოა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ჩვენი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სისუსტის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ნიშანია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განხორციელების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შესაძლებლობა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ბოროტმოქმედნი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უდანაშაულოთა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გეგმავენ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ღმერთი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ყოველივეს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ხედავს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არაბუნებრივად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მეჩვენება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შესაბამისად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უმართებულოდ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კითხულობს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მიმდევართაგანი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ღმერთი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არსებობს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საიდანღაა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ბოროტება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სიკეთე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საიდანაა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არსებობს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hyperlink r:id="rId58" w:anchor="note21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[21]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ჰქონოდათ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ბიწიერ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რომლებსაც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კეთილი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მთლიანად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სისხლი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სწყურიათ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ენებათ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დავეღუპე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ხედავდნენ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სენატს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კეთილ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ვიცავდი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წევრთაგანაც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იმავეს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ვიმსახურებდი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ვფიქრობ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გემახსოვრება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მუდამ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გვერდით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მიმითითებ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ვთქვა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მოვიმოქმედო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ვთქვი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გემახსოვრება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მოხდა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ვერონაში</w:t>
      </w:r>
      <w:hyperlink r:id="rId59" w:anchor="note22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[22]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მეფემ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სცადა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დიდებულების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დამცირების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ალბინუსიდან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სენატზე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გადაეტანა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უდანაშაულობა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უსაფრთხოების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რისკის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ფასად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დავიცავი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იცი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ისიც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სიმართლეს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ვამბობ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ისიც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არასოდეს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დავკავებულვარ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თავმომწონეობით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როგორღაც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მცირდება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თვითშეგნების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დამოუკიდებლობა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ყოველთვის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მავანი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ნამოქმედარის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წარმოჩენის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ჯილდოდ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იღებს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თავადაც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ხედავ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შედეგიც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მოჰყვა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უდანაშაულობას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ნაცვლად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ჯილდოსი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ჭეშმარიტი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სიქველისათვის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მივიღე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სასჯელი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არარსებული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დანაშაულისათვის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რომც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დავედანაშაულებინე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წმინდა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ტაძრების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დაწვის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წადილში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მღვდელმსახურებზე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უწმინდური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მახვილის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აღმართვაში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საუკეთესო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მოქალქაეთა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დახოცვაში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ასეთ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შემთხვევაშიც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განაჩენი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მსჯავრდებულის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თანდასწრებით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იქნებოდა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გამოტანილი</w:t>
      </w:r>
      <w:r w:rsidRPr="00327A7A">
        <w:rPr>
          <w:rFonts w:ascii="DejaVu" w:eastAsia="Times New Roman" w:hAnsi="DejaVu" w:cs="Times New Roman"/>
          <w:color w:val="000000"/>
        </w:rPr>
        <w:t>.</w:t>
      </w:r>
      <w:hyperlink r:id="rId60" w:anchor="note23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[23]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ხუთასი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დაშორებულს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დაუცველს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სასარგებლოდ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მიმართული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ძალისხმევის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სიკვდილი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ქონების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კონფისკაცია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მომისაჯეს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წამოაყენა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მათაც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შეამჩნიეს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ბრალდებულის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პატიოსნება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ავკაცობა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გაურიეს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გაამუქეს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იცრუეს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თანამდებობების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მიღების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გულისთვის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სიწმინდეების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შებღალვით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სინდისი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დავიმძიმე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დაისადგურე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იქიდან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ყოველგვარი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წარმავალი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საგნებისადმი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ლტოლვა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გამოდევნე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ამიტომაც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თვალწინ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მკრეხელობას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ჩავიდენდი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ყოველდღე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ყურში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ჩამჩურჩულებდი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ჩამაგონებდი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პითაგორას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სიტყვებს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‘έπου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θεω</w:t>
      </w:r>
      <w:hyperlink r:id="rId61" w:anchor="note24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[24]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უმდაბლეს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სულებთან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თავშესაფრის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ძიება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იქნებოდა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შესაფერისი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საქციელი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ჩემთვის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საუკეთესო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თვისებები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მომამადლე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ღვთის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მსგავსი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გავმხდარიყავი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გარდა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ამისა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სიწმინდე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უპატიოსნეს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მეგობართა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კრებული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სიმამრი</w:t>
      </w:r>
      <w:r w:rsidRPr="00327A7A">
        <w:rPr>
          <w:rFonts w:ascii="DejaVu" w:eastAsia="Times New Roman" w:hAnsi="DejaVu" w:cs="Times New Roman"/>
          <w:color w:val="000000"/>
        </w:rPr>
        <w:t xml:space="preserve"> (</w:t>
      </w:r>
      <w:r w:rsidRPr="00327A7A">
        <w:rPr>
          <w:rFonts w:ascii="Sylfaen" w:eastAsia="Times New Roman" w:hAnsi="Sylfaen" w:cs="Sylfaen"/>
          <w:color w:val="000000"/>
        </w:rPr>
        <w:t>რომელმაც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ღვაწლის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არანაკლები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პატივისცემა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დაიმსახურა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ვიდრე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) </w:t>
      </w:r>
      <w:r w:rsidRPr="00327A7A">
        <w:rPr>
          <w:rFonts w:ascii="Sylfaen" w:eastAsia="Times New Roman" w:hAnsi="Sylfaen" w:cs="Sylfaen"/>
          <w:color w:val="000000"/>
        </w:rPr>
        <w:t>მიცავენ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ყოველგვარი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ეჭვისა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ბოროტმოქმედებისაგან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ვაი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სირცხვილო</w:t>
      </w:r>
      <w:r w:rsidRPr="00327A7A">
        <w:rPr>
          <w:rFonts w:ascii="DejaVu" w:eastAsia="Times New Roman" w:hAnsi="DejaVu" w:cs="Times New Roman"/>
          <w:color w:val="000000"/>
        </w:rPr>
        <w:t xml:space="preserve">!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ბრალმდებლები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დანაშაულის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მტკიცებულებას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ხედავენ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იმიტომ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ვეჩვენები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დამნაშავედ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წესებით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ზნეობით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აღზრდილი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საკმარისი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დასადასტურებლად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ავტორიტეტმა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სარგებელი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მომიტანა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დატეხილმა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სიძულვილმა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მეტად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დაგაზარალა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უბედურება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კიდევ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დაამძიმა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უმრავლესობა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ფიქრობს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ყოველივე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წარიმართება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ფორტუნას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დამსახურებით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ანიჭებს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მნიშვნელობას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ბედნიერება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მოაქვს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აქედან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გამომდინარე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კეთილი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აზრები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პირველ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რიგში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უბედურ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ტოვებს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იმის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გაფიქრებაც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მზარავს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ჭორებია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ახლა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ხალხში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გავრცელებული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ერთმანეთში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რამდენად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შეუთავსებელნი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ისინი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ვიტყვი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არაკეთილმოსურნე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ფორტუნას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უკანასკნელი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კირთებაა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უბედურს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გამოგონილ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დანაშაულს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დააბრალებენ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ყველა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დაიჯერებს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lastRenderedPageBreak/>
        <w:t>ხვედრი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მართლაც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დაიმსახურა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სიკეთის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სანაცვლოდ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სასჯელი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მივიღე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Sylfaen" w:eastAsia="Times New Roman" w:hAnsi="Sylfaen" w:cs="Sylfaen"/>
          <w:color w:val="000000"/>
        </w:rPr>
        <w:t>დავკარგე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ყოველგვარი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ქონება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თანამდებობა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დავრჩი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ჭორებით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შებილწული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წარმომიდგება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ლხინითა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განცხრომით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აფორიაქებული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ბოროტმოქმედთა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საზიზღარი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ბუნაგები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ვხედავ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აყენებენ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ახალ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გაიძვერები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ძირს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განრთხმული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პატიოსანი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ჩაგვრის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მიზეზით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შიშს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შეუპყრია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დამნაშავეები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თავგასულები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დაუსჯელობის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ნადავლის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ჩასაგდებად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ყოველგვარ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სიავეს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უშიშრად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ჩადიან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ხოლო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უდანაშაულონი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უსაფრთხოდ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სრულიად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დაუცველნი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არიან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ამგვარად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მსურს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შევძახო</w:t>
      </w:r>
      <w:r w:rsidRPr="00327A7A">
        <w:rPr>
          <w:rFonts w:ascii="DejaVu" w:eastAsia="Times New Roman" w:hAnsi="DejaVu" w:cs="Times New Roman"/>
          <w:color w:val="000000"/>
        </w:rPr>
        <w:t>:</w:t>
      </w:r>
    </w:p>
    <w:p w14:paraId="1DD16CF1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 5. (v)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ვარსკვლავებით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მოჭედილი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ცარგვლის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გამჩენო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დაბრძანებულო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მარადიულ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სამეფო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ტახტზე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აღძრავ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კაბადონს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სწრაფი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წრებრუნვით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ურღვევ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კანონთა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მორჩილებად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განაწყობ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მნათობთ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თუკი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მთვარე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შუქმოვანებით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საკუთარი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სინათლეს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აპყრობდა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აფერმკრთალებდა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შუქი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წვრილ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წვრილ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ვარსკვლავებს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ახლა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გაცრეცილი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ნამგალა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მთვარე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მზის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სიახლოვეს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სხივკონებსაც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ნელ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ნელა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კარგავს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ამოდის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ჰესპეროსი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ცივი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ნათებით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მწუხრის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დადგომას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გვამცნობს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მოუძღვის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ღამეს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ბორკილს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ლუკიფერი</w:t>
      </w:r>
      <w:hyperlink r:id="rId62" w:anchor="note25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[25]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დააღწევს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მიეგებება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მზის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ამოსვლას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ფერნამკრთალები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ზამთრის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სუსხი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ფოთლებს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გააცლის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დღის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ხანგრძლივობას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შეამცირებ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წესია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კვლავ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დადგება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მწველი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ზაფხული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ღამის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საათებს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დააჩქარებ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გახდი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სწრაფმავალს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ნებაა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წარმართავს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ცვლილებას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ზეფიროსი</w:t>
      </w:r>
      <w:hyperlink r:id="rId63" w:anchor="note26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[26]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დააბრუნებს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კვლავაც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სიმწვანეს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ქრება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ბორეასი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უბერავს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სირიუსი</w:t>
      </w:r>
      <w:hyperlink r:id="rId64" w:anchor="note27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[27]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გააღვივებს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მწიფე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მარცვალს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ოდესღაც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არქტურუსი</w:t>
      </w:r>
      <w:hyperlink r:id="rId65" w:anchor="note28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[28]</w:t>
        </w:r>
      </w:hyperlink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დასცქეროდა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წესრიგი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ოდითგანვე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რჩება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უცვლელი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ყოველიერი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აღასრულებს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ევალება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არსებულ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საგანთ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განუწესე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მკაცრი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სამანი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კაცთ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მოდგმა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შეზღუდე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მბრძანებელმა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თავისუფლება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მოქმედების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მიეც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აბრუნებს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ფორტუნა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არასასურველ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ცვლილებას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წარმავალობას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სჯის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უცოდველებს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ბოროტთათვის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კუთვნილი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ხვედრი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მაღალი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ტახტი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აღუმართავთ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წამხდარ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ზნეთათვის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ქედმოდრეკილ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პატიოსან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მომძლავრებული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მწვალებლები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ავიწროებენ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სადღაც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გამქრალა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სათნოების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ნათელი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თითქოს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შავ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ბნელ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ბურუსს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დაუფარავს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სამართალი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უთქმელად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იტანს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უმსგავსოთა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უსამართლობას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lastRenderedPageBreak/>
        <w:t>ზნედაცემულებს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აწუხებთ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ფიცის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გატეხა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სიავკაცე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შენიღბული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ბრწყინვალებით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ეშურებიან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მიმართონ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თავიანთ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დიადი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მეფეები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დაიმორჩილონ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უთვალავ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ხალხს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შიშის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ზარს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სცემს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ვინაც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კავშირით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საგნები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შეკარ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უბედურ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მიწას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გადმოხედე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მოწყალე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თვალით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შექმენი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დიდებული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სამყარო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მასში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უმნიშვნელონი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კაცთა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მოდგმა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თუმცა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ფორტუნას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ზვირთმა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აგვიტაცა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ღელვა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დააცხრე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უკიდეგანო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მართავ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იმავ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წესრიგით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გააძლიერე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დედამიწა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განამტკიცე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064D0FF4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 5. </w:t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ხანგრძლივი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მწუხარებისგან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დავიჩივლე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ჩივილით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ოდნავადაც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შეძრულა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მშვიდი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წარმოთქვა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ოდეს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გიხილე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სევდიანი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ცრემლმორეული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მაშინვე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მივხვდი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ტანჯული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დევნილი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იყავი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მეცოდინებოდა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რამდენად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შორს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განგდევნეს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სიტყვებს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გაემჟღავნებინა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თუმცა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დაშორდი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სამშობლოს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ვინმესგან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დევნილი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იყავი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გზააბნეული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ამჯობინებ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დევნილად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იწოდებოდე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უმალ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გამოდიხარ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მდევნელი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სხვას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შეეძლო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მოგქცეოდა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იქნებ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გაიხსენო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ნამდვილი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სამშობლო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ოდესღაც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ჰქონდათ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მრავალთა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ძალაუფლებით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მართულ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ათენელებს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ისეთია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ჰყავს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მბრძანებელი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ქვეშევრდომთა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სიმრავლე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ახარებს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გაძევება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სადავის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მიყოლა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სამართლის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მორჩილება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სწორედ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უზენაესი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თავისუფლებაა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იცი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სახელმწიფოს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უძველესი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კანონი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გვაუწყებს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განდევნა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ფარგლებში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დაფუძნებას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ისურვებს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უკანონოა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ვისაც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იცავს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კედლები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ზღუდე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გაძევების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შეეშინდება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ნებისმიერი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აქ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ცხოვრებას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ისურვებს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ამავდროულად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ვეღარც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დაიმსახურებს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აქ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ცხოვრებას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ამგვარად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ადგილის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იერსახე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მაწუხებს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სპილოს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ძვლითა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მინით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მოპირკეთებული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ბიბლიოთეკის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კედლებს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დავეძებ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მეტად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ვიდრე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სამკვიდრებელს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რომელშიც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მოვათავსე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წიგნები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წიგნებს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ფასს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სძენს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წიგნებიდან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მოთავსებული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აზრები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მართალია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სწორად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აღნიშნე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დამსახურება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საყოველთაო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კეთილდღეობის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წინაშე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აღსრულებულ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მრავალ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საქმეზე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მცირედ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ისაუბრე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სწორადაც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მოიქეცი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გადაწყვიტე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მოკლედ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შეხებოდი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დამბეზღებელთა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სიცრუესა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ბოროტმოქმედებას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ხალხმა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რომლისთვისაც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ყველაფერი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აშკარაა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გააფთრებით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აიმაღლე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სენატის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უსამართლო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ქმედების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გულთან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მიიტანე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წინააღმდეგ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წამოყენებული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ბრალდებები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ცრემლი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ღვარე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ჩემი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ღირსების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შელახვის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რისხვა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საბოლოოდ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დაატყდა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ფორტუნას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დაიჩივლე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დამსახურების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მიხედვით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სამართლიანად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ჯილდოს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გასცემს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განრისხებული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მუზის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უკანასკნელ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სტროფებში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ჩააქსოვე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ნატვრა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ზეცას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მშვიდობა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განაგებს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მიწასაც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განაგებდესო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ვინაიდან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მრავალგვარმა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ვნებათაღელვამ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დაისადგურა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გიფლეთს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ტანჯვა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რისხვა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ნაღველი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ამიტომ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ამჟამინდელი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სულიერი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მდგომარეობისთვის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ძლიერი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წამლები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გამოდგება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ამგვარად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ჯერ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მსუბუქ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საშუალებებს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მივმართოთ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შემოპარული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ვნებათაღელვებით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გამაგრებული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სიმსივნე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სათუთი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მიკარებით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მოალბოს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ვიდრე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ძლიერი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მისაღებად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მოიკრებდე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5569B22C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lastRenderedPageBreak/>
        <w:t xml:space="preserve">I. 6 (v). </w:t>
      </w:r>
      <w:r w:rsidRPr="00327A7A">
        <w:rPr>
          <w:rFonts w:ascii="Sylfaen" w:eastAsia="Times New Roman" w:hAnsi="Sylfaen" w:cs="Sylfaen"/>
          <w:color w:val="000000"/>
        </w:rPr>
        <w:t>კირჩხიბის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ოდეს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აღაგზნებს</w:t>
      </w:r>
      <w:hyperlink r:id="rId66" w:anchor="note29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[29]</w:t>
        </w:r>
      </w:hyperlink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ფებუსის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მცხუნვარე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სხივები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გაიღებს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სათესად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მარცვალს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უნაყოფო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ხნულისთვის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იმედს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გაუცრუებს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კერესი</w:t>
      </w:r>
      <w:hyperlink r:id="rId67" w:anchor="note30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[30]</w:t>
        </w:r>
      </w:hyperlink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რკო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შერჩება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საკვებად</w:t>
      </w:r>
      <w:r w:rsidRPr="00327A7A">
        <w:rPr>
          <w:rFonts w:ascii="DejaVu" w:eastAsia="Times New Roman" w:hAnsi="DejaVu" w:cs="Times New Roman"/>
          <w:color w:val="000000"/>
        </w:rPr>
        <w:t>.</w:t>
      </w:r>
      <w:hyperlink r:id="rId68" w:anchor="note31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[31]</w:t>
        </w:r>
      </w:hyperlink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დასაკრეფად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ეძებ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ნურასდროს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დაბურულ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ტყეებში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შიშის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ზარს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სცემს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ველ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მინდვრებს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მძვინვარე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აკვილოს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თარეში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ნურც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გაზაფხულის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ეცდები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ხარბად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დაიტაცო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ყურძენი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ჩვენ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მწიფე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მტევნებით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დავტკბეთ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თავის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ძღვენს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მოგვართმევს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ბახუსი</w:t>
      </w:r>
      <w:hyperlink r:id="rId69" w:anchor="note32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[32]</w:t>
        </w:r>
      </w:hyperlink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შემოდგომა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დადგება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ღმერთი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უწესებს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შესაფერ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საქმეს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დაუშვებს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ჟამთა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დადგენილი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ცვალება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რაიმე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შეცდომამ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არიოს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გადაუხვევს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ჭეშმარიტ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წესრიგს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დაარღვევს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კეთილ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დასასრულს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ელის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52E5141B" w14:textId="77777777" w:rsidR="00327A7A" w:rsidRPr="00327A7A" w:rsidRDefault="00327A7A" w:rsidP="00327A7A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>I.6. «</w:t>
      </w:r>
      <w:r w:rsidRPr="00327A7A">
        <w:rPr>
          <w:rFonts w:ascii="Sylfaen" w:eastAsia="Times New Roman" w:hAnsi="Sylfaen" w:cs="Sylfaen"/>
          <w:color w:val="000000"/>
        </w:rPr>
        <w:t>მაშ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მომცემ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ნებას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რამდენიმე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შეკითხვით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მდგომარეობას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შევეხო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გავიგო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საშუალებით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განკურნება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მკითხე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გსურს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მივუგე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რაზეც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გინდა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გიპასუხო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მაშინ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მკითხა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ფიქრობ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სამყაროს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წარმართავს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გაუთვალისწინებელი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უნებლიე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შემთხვევითობა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განმგებლობაში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მონაწილეობს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ვუპასუხე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ვერასგზით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დავიჯერებ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მკაცრად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ორგანიზებულია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ბრმა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შემთხვევა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ამოძრავებდეს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პირიქით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ვიცი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ღმერთი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სამყაროს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შემოქმედი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წარმართავს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ნაღვაწს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ოდესმე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დადგება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ჟამი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აზრის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ჭეშმარიტებაში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დამაეჭვებს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სწორედ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მითხრა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ცოტა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ლექსადაც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გამოთქვი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დაიჩივლე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მხოლოდ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იმყოფება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ღვთაებრივი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საზრუნავის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მიღმა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თუმცა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არსებულს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წარმართავს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ამაში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მტკიცედ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დარწმუნებული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საოცარია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ფრიად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მაკვირვებს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ავადმყოფობდე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საღი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აზრები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გახვევია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თუმცა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მოდი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ღრმად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ჩავუკვირდეთ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ვხვდები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რაღაც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უკმარობაა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მიპასუხე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რამდენადაც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ეჭვი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გეპარება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სამყაროს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ღმერთი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განაგებს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ფიქრობ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საშუალებებით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განკარგავს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მივუგე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ბოლომდე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ჩავწვდი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შეკითხვის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ძალმიძს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გიპასუხო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შევცდი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წარმოთქვა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როცა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გავიფიქრე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იყო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რაღაცის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უკმარობა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საიდანაც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მტკიცე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სიმაგრეში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გაჩენილი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ნაპრალიდან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შენს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სულში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ვნებათაღელვის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შემოჭრილა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ასე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მიპასუხე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გახსოვს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არსებულ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საგანთა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მიჯნა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საითკენაა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მიმართული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ძალისხმევა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ვუპასუხე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მსმენია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შესახებ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სევდამ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დამიბინდა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იცი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საიდან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იღებს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ყოველივე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სათავეს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ვიცი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Cambria" w:eastAsia="Times New Roman" w:hAnsi="Cambria" w:cs="Cambria"/>
          <w:color w:val="000000"/>
        </w:rPr>
        <w:t>»–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მივუგე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გეუბნები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ღმერთი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მოხდეს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იცოდე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საგანთა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საწყისი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იცოდე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ბოლო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სწორედ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ესაა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ვნებათა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ღელვის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lastRenderedPageBreak/>
        <w:t>თვისება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ისეთია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ერთი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მხრივ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ხელეწიფება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მდგომარეობა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შეარყიოს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მეორე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მხრივ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ძალუძს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ძირფესვიანად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ამოძირკვოს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მოსწყვიტოს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მსურს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ამაზედაც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მიპასუხო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გახსოვს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ადამიანი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</w:t>
      </w:r>
      <w:r w:rsidRPr="00327A7A">
        <w:rPr>
          <w:rFonts w:ascii="DejaVu" w:eastAsia="Times New Roman" w:hAnsi="DejaVu" w:cs="Times New Roman"/>
          <w:color w:val="000000"/>
        </w:rPr>
        <w:t>?» «</w:t>
      </w:r>
      <w:r w:rsidRPr="00327A7A">
        <w:rPr>
          <w:rFonts w:ascii="Sylfaen" w:eastAsia="Times New Roman" w:hAnsi="Sylfaen" w:cs="Sylfaen"/>
          <w:color w:val="000000"/>
        </w:rPr>
        <w:t>როგორ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მახსოვდეს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- </w:t>
      </w:r>
      <w:r w:rsidRPr="00327A7A">
        <w:rPr>
          <w:rFonts w:ascii="Sylfaen" w:eastAsia="Times New Roman" w:hAnsi="Sylfaen" w:cs="Sylfaen"/>
          <w:color w:val="000000"/>
        </w:rPr>
        <w:t>ვუპასუხე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მაშ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შეგიძლია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განსაზღვრო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ანუ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გსურს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მკითხო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ვიცი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გონიერი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მოკვდავი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ცხოველი</w:t>
      </w:r>
      <w:r w:rsidRPr="00327A7A">
        <w:rPr>
          <w:rFonts w:ascii="DejaVu" w:eastAsia="Times New Roman" w:hAnsi="DejaVu" w:cs="Times New Roman"/>
          <w:color w:val="000000"/>
        </w:rPr>
        <w:t xml:space="preserve">? </w:t>
      </w:r>
      <w:r w:rsidRPr="00327A7A">
        <w:rPr>
          <w:rFonts w:ascii="Sylfaen" w:eastAsia="Times New Roman" w:hAnsi="Sylfaen" w:cs="Sylfaen"/>
          <w:color w:val="000000"/>
        </w:rPr>
        <w:t>დიახ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ვიცი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ვაღიარებ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ასეთი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მკითხა</w:t>
      </w:r>
      <w:r w:rsidRPr="00327A7A">
        <w:rPr>
          <w:rFonts w:ascii="DejaVu" w:eastAsia="Times New Roman" w:hAnsi="DejaVu" w:cs="Times New Roman"/>
          <w:color w:val="000000"/>
        </w:rPr>
        <w:t xml:space="preserve">: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ხომ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შეიძლება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კიდევ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რამეს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წარმოადგენდე</w:t>
      </w:r>
      <w:r w:rsidRPr="00327A7A">
        <w:rPr>
          <w:rFonts w:ascii="DejaVu" w:eastAsia="Times New Roman" w:hAnsi="DejaVu" w:cs="Times New Roman"/>
          <w:color w:val="000000"/>
        </w:rPr>
        <w:t>?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მეტად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აღარაფერს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უკვე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ვიცი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სნეულების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სხვა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ანუ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ყველაზე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მთავარი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მიზეზი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Cambria" w:eastAsia="Times New Roman" w:hAnsi="Cambria" w:cs="Cambria"/>
          <w:color w:val="000000"/>
        </w:rPr>
        <w:t>»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თქვა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მან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Cambria" w:eastAsia="Times New Roman" w:hAnsi="Cambria" w:cs="Cambria"/>
          <w:color w:val="000000"/>
        </w:rPr>
        <w:t>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Cambria" w:eastAsia="Times New Roman" w:hAnsi="Cambria" w:cs="Cambria"/>
          <w:color w:val="000000"/>
        </w:rPr>
        <w:t>«</w:t>
      </w:r>
      <w:r w:rsidRPr="00327A7A">
        <w:rPr>
          <w:rFonts w:ascii="Sylfaen" w:eastAsia="Times New Roman" w:hAnsi="Sylfaen" w:cs="Sylfaen"/>
          <w:color w:val="000000"/>
        </w:rPr>
        <w:t>დაგვიწყებია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თავად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ვინ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ხარ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ამგვარად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მივაგენი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როგორც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ავადმყოფობის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მიზეზს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ისე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ჯანმრთელობის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აღდგენის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საშუალებას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დავიწყებამ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აგირია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განდევნისა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საკუთარი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ქონების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წართმევის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დაიტანჯე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უღირსებსა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ბოროტმოქმედებს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ძლიერ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ბედნიერ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ადამიანებად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მიიჩნევ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დაგავიწყდა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საშუალებებით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იმართება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სამყარო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გგონია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ბედის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ცვალებადობა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განმგებლის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გარეშე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თვითდინებით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წარიმართება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სერიოზული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მიზეზი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გქონია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მარტო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სნეულებამდე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დაღუპვამდე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მისასვლელადაც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მადლობა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ჯანმრთელობას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გვანიჭებს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რადგან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ბუნება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მთლიანად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დაზარალებულა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ჩვენ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კიდევ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გვაქვს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სიჯანსაღის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უმთავრესი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ნაკვესი</w:t>
      </w:r>
      <w:r w:rsidRPr="00327A7A">
        <w:rPr>
          <w:rFonts w:ascii="DejaVu" w:eastAsia="Times New Roman" w:hAnsi="DejaVu" w:cs="Times New Roman"/>
          <w:color w:val="000000"/>
        </w:rPr>
        <w:t xml:space="preserve"> – </w:t>
      </w:r>
      <w:r w:rsidRPr="00327A7A">
        <w:rPr>
          <w:rFonts w:ascii="Sylfaen" w:eastAsia="Times New Roman" w:hAnsi="Sylfaen" w:cs="Sylfaen"/>
          <w:color w:val="000000"/>
        </w:rPr>
        <w:t>ეს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სწორედ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მოსაზრება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სამყაროს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განმგებლობის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შესახებ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მიხედვითაც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მიიჩნევ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იგი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ექვემდებარება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უნებლიე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შემთხვევას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არამედ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ღვთაებრივ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გონს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მაშ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ნურაფრის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შეგეშინდება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მალე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მცირე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ნაპერწკლიდან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შენთვის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სიცოცხლის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კოცონი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აგიზგიზდება</w:t>
      </w:r>
      <w:r w:rsidRPr="00327A7A">
        <w:rPr>
          <w:rFonts w:ascii="DejaVu" w:eastAsia="Times New Roman" w:hAnsi="DejaVu" w:cs="Times New Roman"/>
          <w:color w:val="000000"/>
        </w:rPr>
        <w:t xml:space="preserve">. </w:t>
      </w:r>
      <w:r w:rsidRPr="00327A7A">
        <w:rPr>
          <w:rFonts w:ascii="Sylfaen" w:eastAsia="Times New Roman" w:hAnsi="Sylfaen" w:cs="Sylfaen"/>
          <w:color w:val="000000"/>
        </w:rPr>
        <w:t>მაგრამ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ვინაიდან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ჯერ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დამდგარა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უფრო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ძლიერი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წამლების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გამოყენების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დრო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ადამიანის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გონებას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კი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ცნობილია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ჩვევია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სიმართლის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მიტოვება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შემოსვა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მცდარი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აზრებით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რომელთაგან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წარმომდგარი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ვნებათაღელვის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ბურუსი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ჭეშმარიტების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ხედვას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აბრკოლებს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ამიტომ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შევეცდები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მსუბუქი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სამკურნალო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საშუალებებით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მიმოვფანტო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რათა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ფუჭ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ვნებათა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ბურუსის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გაფანტვის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შემდეგ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შეიძლო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ჭეშმარიტი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სინათლის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ბრწყინვალება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დაინახო</w:t>
      </w:r>
      <w:r w:rsidRPr="00327A7A">
        <w:rPr>
          <w:rFonts w:ascii="DejaVu" w:eastAsia="Times New Roman" w:hAnsi="DejaVu" w:cs="Times New Roman"/>
          <w:color w:val="000000"/>
        </w:rPr>
        <w:t>.</w:t>
      </w:r>
    </w:p>
    <w:p w14:paraId="347853DE" w14:textId="0FC40762" w:rsidR="00327A7A" w:rsidRDefault="00327A7A" w:rsidP="00327A7A">
      <w:pPr>
        <w:spacing w:after="180" w:line="240" w:lineRule="auto"/>
        <w:rPr>
          <w:rFonts w:ascii="DejaVu" w:hAnsi="DejaVu"/>
          <w:color w:val="000000"/>
        </w:rPr>
      </w:pPr>
      <w:r w:rsidRPr="00327A7A">
        <w:rPr>
          <w:rFonts w:ascii="DejaVu" w:eastAsia="Times New Roman" w:hAnsi="DejaVu" w:cs="Times New Roman"/>
          <w:color w:val="000000"/>
        </w:rPr>
        <w:t xml:space="preserve">I. 7. (v) </w:t>
      </w:r>
      <w:r w:rsidRPr="00327A7A">
        <w:rPr>
          <w:rFonts w:ascii="Sylfaen" w:eastAsia="Times New Roman" w:hAnsi="Sylfaen" w:cs="Sylfaen"/>
          <w:color w:val="000000"/>
        </w:rPr>
        <w:t>შავბნელი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ღრუბლებით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დაფარულ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ვარსკვლავებს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ძალუძთ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სხივები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მიწას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დააფრქვიონ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ავსტერი</w:t>
      </w:r>
      <w:hyperlink r:id="rId70" w:anchor="note33" w:history="1">
        <w:r w:rsidRPr="00327A7A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[33]</w:t>
        </w:r>
      </w:hyperlink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ზღვაზე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მონავარდე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ტალღას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ააგორებს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წინათ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რომ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ყოფილა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სუფთა</w:t>
      </w:r>
      <w:r w:rsidRPr="00327A7A">
        <w:rPr>
          <w:rFonts w:ascii="DejaVu" w:eastAsia="Times New Roman" w:hAnsi="DejaVu" w:cs="Times New Roman"/>
          <w:color w:val="000000"/>
        </w:rPr>
        <w:t xml:space="preserve">, </w:t>
      </w:r>
      <w:r w:rsidRPr="00327A7A">
        <w:rPr>
          <w:rFonts w:ascii="Sylfaen" w:eastAsia="Times New Roman" w:hAnsi="Sylfaen" w:cs="Sylfaen"/>
          <w:color w:val="000000"/>
        </w:rPr>
        <w:t>გამჭვირვალე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ბროლივით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კრიალა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ახლა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ამღვრეული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ტალახს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შერეული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ხედვას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დააბრკოლებს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ღვარი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მონადენი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მაღალი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მთებიდან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ხშირად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შეჩერდება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როდესაც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ქვა</w:t>
      </w:r>
      <w:r w:rsidRPr="00327A7A">
        <w:rPr>
          <w:rFonts w:ascii="DejaVu" w:eastAsia="Times New Roman" w:hAnsi="DejaVu" w:cs="Times New Roman"/>
          <w:color w:val="000000"/>
        </w:rPr>
        <w:t>-</w:t>
      </w:r>
      <w:r w:rsidRPr="00327A7A">
        <w:rPr>
          <w:rFonts w:ascii="Sylfaen" w:eastAsia="Times New Roman" w:hAnsi="Sylfaen" w:cs="Sylfaen"/>
          <w:color w:val="000000"/>
        </w:rPr>
        <w:t>ღორღი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კლდიდან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მოწყვეტილი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გზას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გადაუღობავს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ამგვარად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თუკი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გსურს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lastRenderedPageBreak/>
        <w:t>იხილო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სიმართლე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ბრწყინვალე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ნათელში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წრფელი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გზით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იარე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არ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გადაუხვიო</w:t>
      </w:r>
      <w:r w:rsidRPr="00327A7A">
        <w:rPr>
          <w:rFonts w:ascii="DejaVu" w:eastAsia="Times New Roman" w:hAnsi="DejaVu" w:cs="Times New Roman"/>
          <w:color w:val="000000"/>
        </w:rPr>
        <w:t>.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შორს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განცხრომა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შორს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შენგან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სიმხდალე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 w:rsidRPr="00327A7A">
        <w:rPr>
          <w:rFonts w:ascii="Sylfaen" w:eastAsia="Times New Roman" w:hAnsi="Sylfaen" w:cs="Sylfaen"/>
          <w:color w:val="000000"/>
        </w:rPr>
        <w:t>იმედიც</w:t>
      </w:r>
      <w:r w:rsidRPr="00327A7A">
        <w:rPr>
          <w:rFonts w:ascii="DejaVu" w:eastAsia="Times New Roman" w:hAnsi="DejaVu" w:cs="Times New Roman"/>
          <w:color w:val="000000"/>
        </w:rPr>
        <w:t xml:space="preserve"> </w:t>
      </w:r>
      <w:r w:rsidRPr="00327A7A">
        <w:rPr>
          <w:rFonts w:ascii="Sylfaen" w:eastAsia="Times New Roman" w:hAnsi="Sylfaen" w:cs="Sylfaen"/>
          <w:color w:val="000000"/>
        </w:rPr>
        <w:t>განაგდე</w:t>
      </w:r>
      <w:r w:rsidRPr="00327A7A">
        <w:rPr>
          <w:rFonts w:ascii="DejaVu" w:eastAsia="Times New Roman" w:hAnsi="DejaVu" w:cs="Times New Roman"/>
          <w:color w:val="000000"/>
        </w:rPr>
        <w:t>,</w:t>
      </w:r>
      <w:r w:rsidRPr="00327A7A">
        <w:rPr>
          <w:rFonts w:ascii="DejaVu" w:eastAsia="Times New Roman" w:hAnsi="DejaVu" w:cs="Times New Roman"/>
          <w:color w:val="000000"/>
        </w:rPr>
        <w:br/>
      </w:r>
      <w:r>
        <w:rPr>
          <w:rFonts w:ascii="Sylfaen" w:hAnsi="Sylfaen" w:cs="Sylfaen"/>
          <w:color w:val="000000"/>
        </w:rPr>
        <w:t>ტანჯვაც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განირიდე</w:t>
      </w:r>
      <w:r>
        <w:rPr>
          <w:rFonts w:ascii="DejaVu" w:hAnsi="DejaVu"/>
          <w:color w:val="000000"/>
        </w:rPr>
        <w:t>!</w:t>
      </w:r>
      <w:r>
        <w:rPr>
          <w:rFonts w:ascii="&amp;quot" w:hAnsi="&amp;quot"/>
          <w:color w:val="000000"/>
        </w:rPr>
        <w:br/>
      </w:r>
      <w:r>
        <w:rPr>
          <w:rFonts w:ascii="Sylfaen" w:hAnsi="Sylfaen" w:cs="Sylfaen"/>
          <w:color w:val="000000"/>
        </w:rPr>
        <w:t>გონებას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ბინდავენ</w:t>
      </w:r>
      <w:r>
        <w:rPr>
          <w:rFonts w:ascii="DejaVu" w:hAnsi="DejaVu"/>
          <w:color w:val="000000"/>
        </w:rPr>
        <w:t>,</w:t>
      </w:r>
      <w:r>
        <w:rPr>
          <w:rFonts w:ascii="&amp;quot" w:hAnsi="&amp;quot"/>
          <w:color w:val="000000"/>
        </w:rPr>
        <w:br/>
      </w:r>
      <w:r>
        <w:rPr>
          <w:rFonts w:ascii="Sylfaen" w:hAnsi="Sylfaen" w:cs="Sylfaen"/>
          <w:color w:val="000000"/>
        </w:rPr>
        <w:t>ჯაჭვებით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ბორკავენ</w:t>
      </w:r>
      <w:r>
        <w:rPr>
          <w:rFonts w:ascii="&amp;quot" w:hAnsi="&amp;quot"/>
          <w:color w:val="000000"/>
        </w:rPr>
        <w:br/>
      </w:r>
      <w:r>
        <w:rPr>
          <w:rFonts w:ascii="Sylfaen" w:hAnsi="Sylfaen" w:cs="Sylfaen"/>
          <w:color w:val="000000"/>
        </w:rPr>
        <w:t>იქ</w:t>
      </w:r>
      <w:r>
        <w:rPr>
          <w:rFonts w:ascii="DejaVu" w:hAnsi="DejaVu"/>
          <w:color w:val="000000"/>
        </w:rPr>
        <w:t xml:space="preserve">, </w:t>
      </w:r>
      <w:r>
        <w:rPr>
          <w:rFonts w:ascii="Sylfaen" w:hAnsi="Sylfaen" w:cs="Sylfaen"/>
          <w:color w:val="000000"/>
        </w:rPr>
        <w:t>სადაც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მძლავრობენ</w:t>
      </w:r>
      <w:r>
        <w:rPr>
          <w:rFonts w:ascii="DejaVu" w:hAnsi="DejaVu"/>
          <w:color w:val="000000"/>
        </w:rPr>
        <w:t>.</w:t>
      </w:r>
    </w:p>
    <w:p w14:paraId="6E5BF797" w14:textId="59365683" w:rsidR="00E30492" w:rsidRDefault="00E30492" w:rsidP="00327A7A">
      <w:pPr>
        <w:spacing w:after="180" w:line="240" w:lineRule="auto"/>
        <w:rPr>
          <w:rFonts w:ascii="DejaVu" w:hAnsi="DejaVu"/>
          <w:color w:val="000000"/>
        </w:rPr>
      </w:pPr>
    </w:p>
    <w:p w14:paraId="4D87C18E" w14:textId="77777777" w:rsidR="00E30492" w:rsidRPr="00E30492" w:rsidRDefault="00E30492" w:rsidP="00E30492">
      <w:pPr>
        <w:spacing w:before="100" w:beforeAutospacing="1" w:after="100" w:afterAutospacing="1" w:line="240" w:lineRule="auto"/>
        <w:outlineLvl w:val="1"/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</w:pPr>
      <w:r w:rsidRPr="00E30492"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  <w:t>II</w:t>
      </w:r>
    </w:p>
    <w:p w14:paraId="6C19444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II.1.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დადუმდა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კეთილგონივრული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დუმილით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ყურადღება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მომაკრებინა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საუბარი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დაიწყო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ჩავსწვდი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ხასიათს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უწინდელი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ბედკეთილობის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მონატრება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გაჭკნობდეს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ცვლილებაა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წარმოგიდგენია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თავდაყირა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დააყენა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ვცნობ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ურჩხულის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ნაირგვარ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ხრიკებს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ფარისევლურ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მეგობრობას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იმათთან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მიტოვებასაც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იზრახავს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აუტანელ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კაეშანს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დაატეხს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მოულოდნელად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გაიხსენებ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ზნესა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დამსახურებას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მიხვდები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ღირებულს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დაგიკარგავს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ჯაფა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დამჭირდეს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გაგახსენო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გვერდით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გიღიმოდა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გჩვეოდა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მკაცრი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გამკლავებოდი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დასხმოდი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წიაღიდან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გამოტანილი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გარემოებათა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ღელვა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გამოიწვიოს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გადაუხვიე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სიმშვიდისგან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დააგემოვნო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საამური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მსუბუქი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სამკურნალო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შეაღწევს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ძლიერმოქმედ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გაუხსნის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მოვუხმოთ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რიტორიკის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დამაჯერებლობას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მივყავართ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პრინციპებს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ღალატობს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მშობლიურ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მუსიკას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მიჰყვება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მსუბუქი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მელოდიით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05CE32F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ჩაგაგდო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იხილე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უჩვეულო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წარმოუდგენელი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დამოკიდებულება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შეცვალა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ცდები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გიღიმოდა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საცთურით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გიზიდავდა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ორსახოვნება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აღმოაჩინე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გაცხადებული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იწონებ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მისდიე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ჩვეულებას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ნუღარ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დაიჩივლებ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სივერაგე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გზარავს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შეიზიზღე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დამანგრეველი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თამაშით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ამოდენა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დაგტოვა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წასვლისგანაც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არავინაა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დაზღვეული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მიგაჩნია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გვერდით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მოგცემს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იმედს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დაგიტოვებს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დაგშორდება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გადაწყვეტილება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აკავებდეს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გაექცევა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აუბედურებს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სამომავლო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მომასწავებელი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ნიშანი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ცქერაა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საკმარისი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თვალწინაა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კეთილგონიერებამ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შედეგი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გაზომოს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ცუდის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მონაცვლეობა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საშიშს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მუქარას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ალერსს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მიმზიდველს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ერთხელ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მოუდრიკე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უღელს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საჭიროა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აიტანო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სამფლობელოში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დაწერო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გაუშვა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დატოვო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აირჩიე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მოუთმენლობით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დაამძიმებ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შეცვლაც</w:t>
      </w:r>
    </w:p>
    <w:p w14:paraId="26844CEE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შეგიძლია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ქარიშხლებს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მიანდობ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იძულებული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იქით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წახვიდე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წაგიღებს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მარცვალს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დათესავ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ხნულში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უნაყოფო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მოსავლიანი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შეუდარო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გადაეცი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მბრძანებლობას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საჭიროა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დაემორჩილო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ბორბლის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შეაკავო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უგუნურო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უძრავად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შემთხვევითობაზე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დამოკიდებულიც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C880B8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 1 (v). </w:t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ბორბალს</w:t>
      </w:r>
      <w:hyperlink r:id="rId71" w:anchor="note34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[34]</w:t>
        </w:r>
      </w:hyperlink>
      <w:r w:rsidRPr="00E30492">
        <w:rPr>
          <w:rFonts w:ascii="Sylfaen" w:eastAsia="Times New Roman" w:hAnsi="Sylfaen" w:cs="Sylfaen"/>
          <w:color w:val="000000"/>
        </w:rPr>
        <w:t>აბრუნებს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ამაყი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მარჯვენით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ევრიპუსის</w:t>
      </w:r>
      <w:hyperlink r:id="rId72" w:anchor="note35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[35]</w:t>
        </w:r>
      </w:hyperlink>
      <w:r w:rsidRPr="00E30492">
        <w:rPr>
          <w:rFonts w:ascii="Sylfaen" w:eastAsia="Times New Roman" w:hAnsi="Sylfaen" w:cs="Sylfaen"/>
          <w:color w:val="000000"/>
        </w:rPr>
        <w:t>მღელვარე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სრუტე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ბორგავს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მრისხანე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თელავს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ფერხთქვეშ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დაუნდობლად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თვალთმაქცი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მიწაზე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განრთხმულთ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ააყენებს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შეისმენს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ბედკრულთა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ოხვრას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ადარდებს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სისასტიკეს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შეეწირა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დასცინის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მათაც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ძალმოსილებას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ამტკიცებს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ავლენს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ერთდროულად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შეძლებს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ამაღლებას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დამხობას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A2FBF78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II.2.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შეგეკამათო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ყურადღება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მიაქციე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სამართლიანია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მოთხოვნები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მადანაშაულებ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გამუდმებით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მდევნი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საჩივრით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შევცოდე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წინაშე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მოგტაცე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პატივისა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მფლობელობისთვის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მედავე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სამართალითაც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დაამტკიცებ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მესაკუთრეა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გადმოგცემ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მოითხოვ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დაგიბრუნდეს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წარმოგშვა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წიაღიდან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შიშველი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ნივთიერ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ხელში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აგიყვანე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სიუხვით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გაგანებივრე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სულსწრაფი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შენდამი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კეთილგანწყობილმა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სითბოთი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გაგზარდე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განკარგულებაში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მოგახვიე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ავიღო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მადლობელი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ვიყავი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სარგებლობდი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იწუწუნო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გეკუთვნოდა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ოხრავ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გამომიყენებია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პატივი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მსახურნი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მსახურები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ქალბატონს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მიმყვებიან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მივდივარ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თამამად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ვამტკიცებ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წუწუნებ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დაკარგავდი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ერთადერთს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მეკრძალება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უფლებებით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ვისარგებლო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lastRenderedPageBreak/>
        <w:t>ზეცისთვის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ნებადართულია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წარმოშვას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ჩაძიროს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ბნელ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ღამეში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წელიწადს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ყვავილებითა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ხეხილით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შეამკოს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დაატეხოს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საავდრო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ღრუბლები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ზღვას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გლუვი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ზედაპირით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მოგვეალერსოს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დაგვცეს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ქარიშხლითა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ზვირთებით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მივეჯაჭვო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ზნისათვის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უჩვეულო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დაუკმაყოფილებელი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?! </w:t>
      </w:r>
      <w:r w:rsidRPr="00E30492">
        <w:rPr>
          <w:rFonts w:ascii="Sylfaen" w:eastAsia="Times New Roman" w:hAnsi="Sylfaen" w:cs="Sylfaen"/>
          <w:color w:val="000000"/>
        </w:rPr>
        <w:t>ესაა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თამაშს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ვთამაშობ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დაუსრულებლად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ვაბრუნებ</w:t>
      </w:r>
    </w:p>
    <w:p w14:paraId="24D12E9F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ბორბალს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ვხარობ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უმდაბლესი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უმდაბლესს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ამაღლდი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დაცემას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თამაშის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მოითხოვს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უცნობი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გსმენია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ლიდიის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კროისოსის</w:t>
      </w:r>
      <w:hyperlink r:id="rId73" w:anchor="note36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[36]</w:t>
        </w:r>
      </w:hyperlink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კიროსსაც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სცემდა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მალევე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გაუბედურდა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კოცონზე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დაწვისგან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მოვლენილმა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წვიმამ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დაიხსნა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დაგავიწყდა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კეთილშობილურად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დაღვარა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პაულუსმა</w:t>
      </w:r>
      <w:hyperlink r:id="rId74" w:anchor="note37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[37]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დატყვევებული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პერსევსის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მოთქვამენ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ტრაგედიებში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მოულოდნელი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დარტყმისთვის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სვებედნიერ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სამეფოებსაც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დაამხობს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ხოლმე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გისწავლია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სიყმაწვილეში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δύο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πίθους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τòν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μεν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‘ένα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κακων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τòν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δε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‘έτερον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εάων</w:t>
      </w:r>
      <w:hyperlink r:id="rId75" w:anchor="note38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[38]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– </w:t>
      </w:r>
      <w:r w:rsidRPr="00E30492">
        <w:rPr>
          <w:rFonts w:ascii="Sylfaen" w:eastAsia="Times New Roman" w:hAnsi="Sylfaen" w:cs="Sylfaen"/>
          <w:color w:val="000000"/>
        </w:rPr>
        <w:t>იუპიტერის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სამყოფელში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დგას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გერგო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გაქციე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ზურგი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საფუძველი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უკეთესის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გქონდეს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დაეცემი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იცხოვრო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საერთო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განმგებლობაში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მოქცეული</w:t>
      </w:r>
      <w:r w:rsidRPr="00E30492">
        <w:rPr>
          <w:rFonts w:ascii="DejaVu" w:eastAsia="Times New Roman" w:hAnsi="DejaVu" w:cs="Times New Roman"/>
          <w:color w:val="000000"/>
        </w:rPr>
        <w:t>!</w:t>
      </w:r>
    </w:p>
    <w:p w14:paraId="07F63CF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 2 (v). </w:t>
      </w:r>
      <w:r w:rsidRPr="00E30492">
        <w:rPr>
          <w:rFonts w:ascii="Sylfaen" w:eastAsia="Times New Roman" w:hAnsi="Sylfaen" w:cs="Sylfaen"/>
          <w:color w:val="000000"/>
        </w:rPr>
        <w:t>რამდენი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ქვიშაც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ატაცებული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ღელავს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ქარიშხლის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ღამით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ელვარებს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უღრუბლო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მოწმენდილ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ცაზე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ბარაქა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გადმოიღვაროს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უწყვეტად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სიუხვის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რქიდან</w:t>
      </w:r>
      <w:hyperlink r:id="rId76" w:anchor="note39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[39]</w:t>
        </w:r>
      </w:hyperlink>
      <w:r w:rsidRPr="00E30492">
        <w:rPr>
          <w:rFonts w:ascii="DejaVu" w:eastAsia="Times New Roman" w:hAnsi="DejaVu" w:cs="Times New Roman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ჩივილს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შეწყვეტს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ბედკრული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მოდგმა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შეისმინოს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უფალმა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ვედრება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ოქრო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გულუხვად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გასცეს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უძღვნას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გულხარბებს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ერგოთ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ესწრაფვოდნენ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უძღებად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ითხოვენ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ახალს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ნეტავ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ალაგმოს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თავაშვებული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ლტოლვა</w:t>
      </w:r>
      <w:r w:rsidRPr="00E30492">
        <w:rPr>
          <w:rFonts w:ascii="DejaVu" w:eastAsia="Times New Roman" w:hAnsi="DejaVu" w:cs="Times New Roman"/>
          <w:color w:val="000000"/>
        </w:rPr>
        <w:t>: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ძღვენს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შეძენის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იწვის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უპოვრობას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უჩივის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მდიდარი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ვერასდროს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C8C9F5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II.3.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ესაუბრა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საწინააღმდეგოდ</w:t>
      </w:r>
    </w:p>
    <w:p w14:paraId="09CA0336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lastRenderedPageBreak/>
        <w:t>აღარაფერი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გეთქმოდა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საჩივარში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დაგეცვა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საჭიროა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გამოთქვა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გითმობ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ასპარეზს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საუბრისათვის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სათქმელი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გაჟღენთილია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რიტორიკისა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მუსიკის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სიტკბოებით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ატკბობს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უსმენ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უიღბლონი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განიცდიან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შეწყვეტს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ჟღერას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დაამძიმებს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სალბუნი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უკურნებელი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შემამსუბუქებელი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მივმართავ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ძლიერმოქმედ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წამალს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ოღონდ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მოინდომებ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მიიჩნიო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დაგავიწყდა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ხანგრძლივობა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ვამბობ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მშობლები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ზრუნვა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უდიდესმა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ითავეს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შეგარჩიეს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სახელმწიფოს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ქორწინებით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დასამოყვრებლად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ახლობელი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გახდებოდი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ნათესაობაზე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მიგიჩნევდა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სიდედრ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სიმამრი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პატივსაცემი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მეუღლე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ვაჟიშვილები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გყავს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აჯობებს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გამოვტოვო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ზოგიერთი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გვერდს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ავუვლი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ჩამოთვლას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ახალგაზრდობაში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რომლებზეც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უთხრეს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ხანდაზმულებსაც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მივიდე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ფასეულობა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დამტყდარ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ურიცხვ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გადაწონოს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ხსოვნა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კონსულთა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ერთდროულად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არჩეული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გამოვიდა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სახლიდან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გაემართა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საზეიმო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სვლით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კურიისაკენ</w:t>
      </w:r>
      <w:hyperlink r:id="rId77" w:anchor="note40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[40]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პატრიცთა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თანხლებითა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აღტაცებული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პლებსით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გარემოცული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კურიის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სავარძლებში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მოკალათებულ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წარმოთქვი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ხოტბა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შეასხი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სამეფო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დაიმსახურე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ნიჭისა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მჭევრმეტყველებისათვის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ცირკში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კონსულს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მყოფმა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გარსმოჯარული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მოლოდინი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ტრიუმფალური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სიუხვით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დააკმაყოფილე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ეპირფერებოდი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გეალერსებოდა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განებივრებდა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საჩუქრით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გებოძა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მანამდე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დაუჯილდოვებია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ანგარიში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გაუსწორო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შემოგხედა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შურის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შეადარებ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ხანგრძლივობას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იყავი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სასიხარულო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წავიდა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მიიჩნიო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უბედურებად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ასპარეზზე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გახვედი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მოუმზადებელი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საზრუნავში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მოულოდნელი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ანადგურებს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იშვიათია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იმედი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უკანასკნელი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ხანიერის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ერთგვარი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სიკვდილიცაა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ტოვებ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გარდაცვალებით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წასვლით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25E9D4F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 3. (v).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ვარდისფერი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ეტლიდან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ფებუსი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სხივთა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მიმოფანტვას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დაიწყებს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ცარგვალზე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ვარსკვლავებს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დაჩრდილავს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ელვარება</w:t>
      </w:r>
      <w:r w:rsidRPr="00E30492">
        <w:rPr>
          <w:rFonts w:ascii="DejaVu" w:eastAsia="Times New Roman" w:hAnsi="DejaVu" w:cs="Times New Roman"/>
          <w:color w:val="000000"/>
        </w:rPr>
        <w:t>,</w:t>
      </w:r>
    </w:p>
    <w:p w14:paraId="169C7B0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მიმქრალ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გააფერმკრთალებს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ზეფიროსის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სუნთქვით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განათბობი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ტყე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საგაზაფხულოდ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ირთვება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ვარდებით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მძლავრად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დაუბერავს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ნოტიო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ავსტერი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გააქრობს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სიტურფეს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ეკლები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წყნარ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ამინდში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ლიცლიცებს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მშვიდი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მთვლემარე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ტალღებით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აღელდება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ფაფარს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აიშლის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აკვილო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ქარიშხლებს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აღაგზნებს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ამქვეყნად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ცვლილება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მსხვრევად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ენდობი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წარმავალ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ირწმუნებ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ურღვევი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ქვეყნად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C2866D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II.4.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სათნოებათა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მოძღვარო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ჭეშმარიტება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შემიძლია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უარვყო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წინსვლა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უსწრაფესი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აღმავლობა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მოგონებები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მწარედ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მტანჯავს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თურმე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ოდესღაც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გამოგიცდია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ავბედითობათა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აუტანელი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აზრებისათვის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ისჯები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განსაჯო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ვითარება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გაღელვებს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შემთხვევითი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მოჩვენებითი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გიჯობს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გააანალიზო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მონიჭებულ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ძღვენთა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ღირებულს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დღემდე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უვნებელი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შემოგრჩა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წუწუნი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უიღბლობის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საუკეთესო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შეინარჩუნე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ცოცხალი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უვნებელია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სიმამრი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სიმაქუსი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მოდგმის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უძვირფასესი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საუნჯე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დაუნანებლად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გაიღებდი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ცოცხალია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მეუღლეც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თავმდაბალი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მოკრძალებით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გამორჩეული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აღვნიშნოთ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ცოცხალია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ვიმეორებ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სიცოცხლემოძულებული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აკნინებს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მონატრების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ჭკნება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შვილებზე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კონსულარებზე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ყმაწყვილობის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ასაკში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გამოვლინდა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პაპის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ნიჭიერება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უმთავრესი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საზრუნავი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შენარჩუნებაა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შეიცნობ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სიცოცხლეზე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საკმაოდ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შეიშრე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ცრემლი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ქარტეხილი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დაგატყდა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გიჭერენ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ღუზები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აწმყოში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ნუგეშის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მომავალში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იმედის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არქონას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აიტანენ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04FE929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ვთქვი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ნეტავ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მართლა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მიჭერდნენ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ვნატრობ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მომხდარიყო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ნაპირს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გავაღწევდი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შევინარჩუნებდი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დამტოვა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ბრწყინვალებამ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რამდენადმე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წავწეულვართ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უკმაყოფილო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ჭირვეულობას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ავიტან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დამწუხრებული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შეშფოთებული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წუწუნებ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უჩიოდეს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შემაშფოთებელი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კეთილდღეობა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გვაჩვენებს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ჩერდება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ერთს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საყრელად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მდაბიური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წარმომავლობა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ერცხვინება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წარმომავლობით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ქონების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სიმცირის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შებოჭილი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მდაბიოდ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ამჯობინებს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მესამეს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მიმადლებული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დაუოჯახებელია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დასტირის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ქორწინებაშიც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უცხო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მემკვიდრეს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უგროვებს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შთამომავლობით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გაბედნიერებული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შეცდომათათვის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ემადლიერება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გამოუცდელმა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გამოცდილს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თავზარს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სცემს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დაუმატე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გრძნობა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მოწყვლადია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შეილახოს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ასასრულებლად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დაბრკოლებაც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გატეხს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მიუჩვეველს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შესარყევად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მეცხრე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ნაშთის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უმცირესი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რგებოდა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განდევნის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მოიხსენიებ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სამშობლოა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მობინადრეთათვის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საუბედურო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პირიქით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ნეტარია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სიმშვიდით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დაითმენს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შეცვლას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მოუთმენელი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აიღებს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სიმწარე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შერეული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სიტკბოებას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სანეტაროდ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მოჩანს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წასვლას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დააპირებს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შეკავება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აშკარაა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რაოდენ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უბადრუკია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სულიერად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უჩერდება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სამუდამოდ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მოუსვენართ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54A52B8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მოკვდავებო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დაეძებთ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თქვენშია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შეცდომამ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უმეცრებამ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აგირიათ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გიჩვენებ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მიპასუხებ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პატრონი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გაშვებასაც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წართმევას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გაიგო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განსაჯე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მიეჯაჭვოს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ამასთანავე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მივიჩნიოთ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წართმევაც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მოიტაცებ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მიუახლოვდება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მეტსაც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გეტყვი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იტაცებს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სიმბრმავესა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უმეცრებაში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</w:p>
    <w:p w14:paraId="7F542898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უდავოდ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ეშინია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დაკარგვაშიც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მუდმივი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ღირებულად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მიიჩნიოს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ნამდვილად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გულგრილად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აიტანო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ვიცი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მტკიცებულებით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ღრმადაა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დარწმუნებული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შეზღუდული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დაეჭვდები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მოდგმა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ჩაიძირება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აღმოჩნდება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ვიცით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ტანჯვითა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წამებითაც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გააბედნიერებდა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დასასრულმა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აქცია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5AA6418F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lastRenderedPageBreak/>
        <w:t xml:space="preserve">II. 4. (v).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წინდახედულად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ააგოს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თავშესაფარი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მძვინვარე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ევრუსს</w:t>
      </w:r>
      <w:hyperlink r:id="rId78" w:anchor="note41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[41]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ზათქით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მოვარდნილს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ურყევად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დახვდეს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იურვებს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აზვირთებული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ტალღები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უკუაქციოს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ერიდოს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ნესტიან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ქვიშას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გამძვინვარებით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უტევს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ავსტერი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გალაღებული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ფხვიერი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ქვიშა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გაუძლოს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დადგმულ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სიმძიმეს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ხიფათს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განერიდო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თავშესაფარში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საცხოვრებელი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მომცრო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კლდეზე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ააგო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დაიმახსოვრე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დაუბეროს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გრიგალმა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ააღელვოს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ზედაპირი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უსაფრთხო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სახლობ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სიმაგრე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განლევ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უშფოთველად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რისხვასაც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72DEBF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II.5.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შეაღწია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სიბრძნის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ელექსირმა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ძლიერმოქმედ</w:t>
      </w:r>
    </w:p>
    <w:p w14:paraId="77C2DEA3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საშუალებას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მივმართო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დროებითი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ოდესმე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დაკვირვებისა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გაანალიზების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გაუფასურდეს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ოქრო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მნიშვნელოვანია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ოქრო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ნაგროვები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გაცემისას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თვალისმომჭრელია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დაგროვებისას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სიხარბე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საძულველად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გულუხვობა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განადიდებს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შეინარჩუნოს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გადასცემს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გულუხვად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ბოძებული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მოიყრის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გააღარიბებს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სასმენელს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დანაწევრდა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უცილობლად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უპოვარნი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უბადრუკი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ეკუთვნოდეს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გააღარიბოს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თვალისმომჭრელია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ელვარება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ეკუთვნის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მაოცებს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აღაფრთოვანებთ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ცოცხალი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არსებისათვის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მიმზიდველი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უსულოა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უმოძრაო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უფლის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შემოქმედებისა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გამორჩეულობის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იძენენ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სილამაზეს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თქვენს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ჩამოუვარდებიან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აღტაცებას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ვერასგზით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იმსახურებენ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9E406F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გხიბლავთ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სიტურფე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უმშვენიერესი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ქმნილების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ხილვა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გვახარებს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ვარსკვლავები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მთვარე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აღგვაფრთოვანებს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გეკუთვნის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გაბედავ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დაიტრაბახო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იკაზმები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გაზაფხულის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ყვავილებით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ბარაქაა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ზაფხულისას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ხილთან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მწიფდება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გიპყრობს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ფუჭი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ეპოტინები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გარგუნებს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უცხო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მიაკუთვნა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მიწის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ნაყოფმა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ცოცხალი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ასაზრდოოს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მოთხოვნილება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დაიკმაყოფილო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სჯერდება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სიუხვე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საკმარისი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მოინდომებ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საკმარისს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გადაჭარბებული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დაურთო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მიმატებული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უსიამო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საზიანო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BEC971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მრავალფეროვანი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სამოსით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გამოირჩევი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საცქერლად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საამოა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ქსოვილის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ხარისხი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აღმაფრთოვანებს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მკერავის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ოსტატობა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მსახურთა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გრძელი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გაგაბედნიერებს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სახლისთვის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სახიფათო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ტვირთად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ბატონისთვის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საშიშროებად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კეთილსინდისიერნი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ჩაითვლება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0E6D00E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ნათლად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გამოჩნდა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იმათგან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გეკუთვნის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დაგამწუხროს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გაგახაროს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შენარჩუნებისას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მოგცემს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</w:p>
    <w:p w14:paraId="06C89CE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სიმდიდრისგან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განცალკევებით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მოგხიბლავდა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ამკობენ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ირიცხებიან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სიმდიდრეში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938DF00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ხმამაღლა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მოითხოვთ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ფორტუნასაგან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დარწმუნებული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გინდათ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სიუხვის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მოთხოვნილება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განირიდოთ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გამოგდით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დიახაც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ურიცხვი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დამხმარე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მრავალფეროვან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ნივთთა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დასაცავად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სიმართლეა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ბევრი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სჭირდება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ბევრს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საპირისპიროდ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 –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ზომავს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დოვლათს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გადაჭარბებული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სიუხვით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გაგაჩნიათ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ეძებთ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შეცვლილი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ღვთაებრიობასთან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წილნაყარი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უსულო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სამკაულების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ბრწყინვალებას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75CFF7F6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კმაყოფილია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გონებით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ესწრაფვით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შეიმკოთ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ექცევით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შემოქმედს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მოდგმა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მიწიერებაზე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უმდაბლეს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დაამხეთ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ცნობილია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საკუთრებაცაა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უმდაბლესი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აყენებთ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lastRenderedPageBreak/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ქმნილებებზე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შეიცნობს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ეცოდინება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მხეცებზე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დამდაბლდება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ცოცხალი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შეუცნობლობა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დაგაშორათ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გამშვენიერება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მოსაკაზმის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ქებას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სამკაული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უსახურებას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არანაკლებ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ინარჩუნებს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უარვყოფ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მივიჩნიოთ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ვცდები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არანაირად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მიპასუხებ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დახარბებული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ოქრო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შუბისა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მახვილის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შეპყრობილი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ვითარცა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უპოვარი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მგზავრი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გაუყვებოდი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დასცინებდი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შემხვედრ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ყაჩაღებს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მოკვდავთა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ბრწყინვალებავ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უსაფრთხოდ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იგრძნობ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66886F6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 5. (v).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ხანას</w:t>
      </w:r>
      <w:hyperlink r:id="rId79" w:anchor="note42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[42]</w:t>
        </w:r>
      </w:hyperlink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სანდო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სჯერდებოდა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ფუჭი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ვნებდა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შეჩვეულნი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იყვნენ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ყველანი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რკოთი</w:t>
      </w:r>
      <w:hyperlink r:id="rId80" w:anchor="note43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[43]</w:t>
        </w:r>
      </w:hyperlink>
      <w:r w:rsidRPr="00E30492">
        <w:rPr>
          <w:rFonts w:ascii="Sylfaen" w:eastAsia="Times New Roman" w:hAnsi="Sylfaen" w:cs="Sylfaen"/>
          <w:color w:val="000000"/>
        </w:rPr>
        <w:t>მოეკლათ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შიმშილი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30E691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არვინ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ბახუსის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ძღვენი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სითხეში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თაფლის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გარევა</w:t>
      </w:r>
      <w:hyperlink r:id="rId81" w:anchor="note44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[44]</w:t>
        </w:r>
      </w:hyperlink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მბზინვარე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ჩინურ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აბრეშუმს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ტირას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საღებავს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ურევდა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82" w:anchor="note45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[45]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ბალახზე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წოლა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ჯანსაღ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ჰგვრიდათ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წყურვილს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უკლავდათ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რუები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ჩრდილს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იძლეოდა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მაღალი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ფიჭვი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გადაელახათ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ყოველი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მხრიდან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ზიდული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ნივთით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მისდგომოდნენ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უცხო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ნაპირებს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საბრძოლო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საყვირიც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დუმდა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გამძვინვარებით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სიძულვილით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დაღვრილი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სისხლი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რწყავდა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ველებს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პირველად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ნეტავ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იარაღისთვის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მიემართათ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ჭრილობაც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ენახათ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საფასური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დაღვრილი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სისხლის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შეიძლებოდეს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ნეტავ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ძველ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ჩვეულებებს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დაუბრუნდეს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გიზგიზებს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მოხვეჭის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ეტნას</w:t>
      </w:r>
      <w:hyperlink r:id="rId83" w:anchor="note46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[46]</w:t>
        </w:r>
      </w:hyperlink>
      <w:r w:rsidRPr="00E30492">
        <w:rPr>
          <w:rFonts w:ascii="Sylfaen" w:eastAsia="Times New Roman" w:hAnsi="Sylfaen" w:cs="Sylfaen"/>
          <w:color w:val="000000"/>
        </w:rPr>
        <w:t>ცეცხლებზე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მგზნებარედ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ვაჰმე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პირველად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ოქროს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მარაგი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ძვირფასი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თვლებიც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მალვის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მსურველნი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მოიპოვა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განსაცდელად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4AE2ED33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lastRenderedPageBreak/>
        <w:t xml:space="preserve">II.6.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საპატიო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აღამაღლებთ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ეტნიდან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ამოფრქვეული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წყალდიდობა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გამოიწვევს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ნგრევას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ესენი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ჩაუვარდათ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ხელში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დანამდვილებით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გახსოვს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წინაპრები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მოწადინებულნი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იყვნენ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კონსულთა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მედიდურობის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დაემხოთ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საფუძველი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ჩაუყარა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,.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მედიდურობის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სახელმწიფოდან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ხსენებაც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მოსპეს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84" w:anchor="note47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[47]</w:t>
        </w:r>
      </w:hyperlink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გადაეცემათ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იშვიათია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მოგვხიბლოს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წესიერებამ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საწადელი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უფიქრდებით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მიწიერო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არსებანო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მბრძანებლობს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7EB2A6C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ხედავდეთ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მოითხოვს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თაგვებს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კანონიერად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ბატონობის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გაიცინებდით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დავაკვირდებით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მოიძებნოს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ღუპავს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ციცქნა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ნაკბენი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შეღწევა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ორგანოებში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გაავრცელოს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დაბლაა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ვგულისხმობ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აიძულებ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გამოიყვან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განმტკიცებული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ერთხელ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ტირანმა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იფიქრა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აიძულებდა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მოწყობილი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შეთქმულების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მონაწილენი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მოიკვნიტა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სასტიკ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მიაფურთხა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85" w:anchor="note48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[48]</w:t>
        </w:r>
      </w:hyperlink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სისასტიკის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იარაღად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მიაჩნდა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ბრძენკაცმა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იარაღად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6B5E82E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გაუკეთოს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დაითმინოს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გვსმენია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ბუსირისი</w:t>
      </w:r>
      <w:hyperlink r:id="rId86" w:anchor="note49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[49]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სტუმრების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დახოცვა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სტუმრის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ჰერკულესის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რეგულუსმა</w:t>
      </w:r>
      <w:hyperlink r:id="rId87" w:anchor="note50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[50]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ჰუნი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ტყვე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ჩაიგდო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ბრძოლისას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მალევე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მოუხდა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გამარჯვებულთა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ბორკილებისთვის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გაეწვდინა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დამართოს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დამართებს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დაუმატე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ხელში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ჩაუვარდებოდა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უმდაბლეს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შეერწყან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ურთიერთსაწინააღმდეგონი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შეერთდნენ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უდავოა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უმეტესწილად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უმდაბლესი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იკავებენ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მდაბალთ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ეძლევათ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ითქვას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ძღვენზე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განვსაჯოთ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არავინ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მამაცია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სიმამაცე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შეიმჩნევა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თანდაყოლილი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სისწრაფე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ასევე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მუსიკოსად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მუსიკა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მედიკოსად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მედიცინა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ორატორად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რიტორიკა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თითოეულის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აკეთებს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ნიშანდობლივია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ზემოქმედება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ჩაითრევს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განირიდებს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B990128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lastRenderedPageBreak/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დააკმაყოფილებს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უძღებ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სიხარბეს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პატრონი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უწყვეტი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შებოჭილი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ბოძებული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წოდება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შესძენს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განაცხადებს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გამოააშკარავებს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გიყვართ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მოიხსენიოთ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ნამოქმედარი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სიმცდარეს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ააშკარავებს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ვუწოდოთ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სახელები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შეგვიძლია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დავასკვნათ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მისწრაფების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უერთდება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უერთდება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აკეთილშობილებს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7CE2A35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 6.(v). </w:t>
      </w:r>
      <w:r w:rsidRPr="00E30492">
        <w:rPr>
          <w:rFonts w:ascii="Sylfaen" w:eastAsia="Times New Roman" w:hAnsi="Sylfaen" w:cs="Sylfaen"/>
          <w:color w:val="000000"/>
        </w:rPr>
        <w:t>რამდენი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ნგრევა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მოიტანა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ყველას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გვსმენია</w:t>
      </w:r>
      <w:r w:rsidRPr="00E30492">
        <w:rPr>
          <w:rFonts w:ascii="DejaVu" w:eastAsia="Times New Roman" w:hAnsi="DejaVu" w:cs="Times New Roman"/>
          <w:color w:val="000000"/>
        </w:rPr>
        <w:t>: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გადაწვა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რომი</w:t>
      </w:r>
      <w:hyperlink r:id="rId88" w:anchor="note51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[51]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შეიწირა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სენატორები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ოდესღაც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სასიკვდილოდ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გაიმეტა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სისხლით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შეიღება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ხელები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გაციებულ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ცხედარს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შეავლო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დაუნამავს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მიმქრალი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სილამაზე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განსაჯა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უცქერს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აღმოსავლეთით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სხივკონებს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ტალღებში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ჩაძირავს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რომელთ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გვირგვინად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მნათობი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წვავს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ნოტუსი</w:t>
      </w:r>
      <w:hyperlink r:id="rId89" w:anchor="note52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[52]</w:t>
        </w:r>
      </w:hyperlink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მხურვალებით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ქვიშა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დაადნოს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ახერხებს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უზნეო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ნერონს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სიშმაგეს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აღუდგეს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ვაი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ხვედრს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მერამდენედ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საწამლავს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უსამართლობით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მახვილი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B36027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II.7.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მოხვეჭის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მძლავრობდა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ვნატრობდი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სახელმწიფოს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მმართველობაში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მონაწილეობის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მქონოდა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მდუმარებაში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დაჩაჩანაკებულიყო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გამორჩეული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ზღვრამდე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მისაღწევად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არასაკმარისად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სრულქმნილი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მიიზიდოს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ვგულისხმობ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მოხვეჭისა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სახელმწიფოს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დამსახურების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მქონე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პიროვნებად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განსაჯე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წონას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დედამიწის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სფეროს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ასტროლოგთა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მტკიცებულებათაგან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ისწავლე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ზეცის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განფენილობასთან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წერტილის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ტოლფარდი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უკავია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სფეროს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სიდიდეს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შეადარებ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ჩათვალე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სიდიდე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მონაკვეთიდან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პტოლემაიოსის</w:t>
      </w:r>
      <w:hyperlink r:id="rId90" w:anchor="note53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[53]</w:t>
        </w:r>
      </w:hyperlink>
      <w:r w:rsidRPr="00E30492">
        <w:rPr>
          <w:rFonts w:ascii="Sylfaen" w:eastAsia="Times New Roman" w:hAnsi="Sylfaen" w:cs="Sylfaen"/>
          <w:color w:val="000000"/>
        </w:rPr>
        <w:t>დასაბუთებიდან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დაახლოებით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მეოთხედი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ნაცნობი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დასახლებული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მეოთხედ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წარმოსახვით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იმდენ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ნაკვეთს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გამოაკლებ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ჭაობები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მოიცავს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უდაბური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ძლივსღა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ტერიტორია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საცხოვრებლად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წერტილში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lastRenderedPageBreak/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წერტილის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შიგნითაა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შემოსაზღვრული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შემოზღუდული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განდიდებაზე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სახელის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განთქმაზე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ფიქრობდე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მასშტაბი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სიდიადე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ვიწრო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მჭიდრო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საზღვრებში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მოქცეულ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დაუმატე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შეზღუდული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საცხოვრებელი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დასახლებულია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წეს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ჩვეულებით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მგზავრობის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სირთულის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ენობრივი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სხვაობის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იშვიათი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ვაჭრობის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</w:p>
    <w:p w14:paraId="5208F5C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კერძო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ქალაქების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სახელწოდებასაც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შეღწევა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ტულიუსის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რომაული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სახელმწიფოს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კავკასიის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მთებამდე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ვრცელდებოდა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სახელმწიფო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გაფართოებულიყო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პართიასა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მცხოვრებ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სცემდა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შეზღუდული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გავრცელებასა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გაფართოებაზე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ირჯებით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რომაელმა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გაითქვას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სხვადასხვა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ჩვეულებანი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წყობილებანი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მოხვეჭა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მიზანშეწონილი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გაუვარდეს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თითოეული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დაკმაყოფილდეს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უკვდავება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ფარგლებში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მოექცევა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CC8D03E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უბრწყინვალესი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დავიწყებას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ამბავი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აღწერა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უპირატესობა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დაწერილია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ნაწერებსაც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ავტორებთან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ჟამი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გააქრობს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გეჩვენებათ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უკვდავება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გახანგრძლივდება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იფიქრებთ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საუკუნეებში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მოსალოდნელ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დიდებაზე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მარადისობის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უსასრულო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განფენილობას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დაუფიქრდებით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გექნებათ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მარადიულობით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დატკბეთ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ათას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განსაზღვრული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მონაკვეთია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ათასი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უსასრულო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მარადისობას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შეედრება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დასაშვებია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სასრულს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შევადაროთ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უსასრულოსა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სასრულის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გახანგრძლივდეს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მარადისობასთან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გაიაზრება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გამოჩნდება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მოექცეთ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პოპულარობის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ცარიელ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მითქმა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მოთქმას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თმობთ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ცოდნისა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ლაყბობაში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ეძებთ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მოისმინე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იხუმრა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ამპარტავნების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უმნიშვნელობაზე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შეუტია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ფილოსოფოსის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იბრალებდა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გაამაყებულს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ეტრაბახა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დასძინა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მშვიდად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მოთმინებით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აიტანდა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დატეხილ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შეურაცხყოფას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აღიარებდა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ფილოსოფოსი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უკანასკნელმა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გამოიჩინა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მოთმინება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შეურაცხყოფა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აიტანა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დაცინვით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მიხვდი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ფილოსოფოსი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პირველმა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გესლიანად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მიუგო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მივხვდებოდი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ჩუმად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ყოფილიყავი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შესძენს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ვსაუბრობთ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ეძებენ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დაშლის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ქრება</w:t>
      </w:r>
      <w:r w:rsidRPr="00E30492">
        <w:rPr>
          <w:rFonts w:ascii="DejaVu" w:eastAsia="Times New Roman" w:hAnsi="DejaVu" w:cs="Times New Roman"/>
          <w:color w:val="000000"/>
        </w:rPr>
        <w:t xml:space="preserve"> (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დაჯერებასაც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გვიკრძალავს</w:t>
      </w:r>
      <w:r w:rsidRPr="00E30492">
        <w:rPr>
          <w:rFonts w:ascii="DejaVu" w:eastAsia="Times New Roman" w:hAnsi="DejaVu" w:cs="Times New Roman"/>
          <w:color w:val="000000"/>
        </w:rPr>
        <w:t xml:space="preserve">),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საერთოდ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საერთოდ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მიეწერებოდა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შეიმეცნებს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საპყრობილისგან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ელტვის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ამქვეყნიურ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საზრუნავს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დაივიწყებს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გარიდებული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ლხინით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დატკბება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7EE9C046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II. 7. (</w:t>
      </w:r>
      <w:r w:rsidRPr="00E30492">
        <w:rPr>
          <w:rFonts w:ascii="Sylfaen" w:eastAsia="Times New Roman" w:hAnsi="Sylfaen" w:cs="Sylfaen"/>
          <w:color w:val="000000"/>
        </w:rPr>
        <w:t>ვ</w:t>
      </w:r>
      <w:r w:rsidRPr="00E30492">
        <w:rPr>
          <w:rFonts w:ascii="DejaVu" w:eastAsia="Times New Roman" w:hAnsi="DejaVu" w:cs="Times New Roman"/>
          <w:color w:val="000000"/>
        </w:rPr>
        <w:t xml:space="preserve">).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თანაც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გახედოს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ეთერის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უსაზღვრო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სივრცეებს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შეზღუდულ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არეს</w:t>
      </w:r>
      <w:r w:rsidRPr="00E30492">
        <w:rPr>
          <w:rFonts w:ascii="DejaVu" w:eastAsia="Times New Roman" w:hAnsi="DejaVu" w:cs="Times New Roman"/>
          <w:color w:val="000000"/>
        </w:rPr>
        <w:t>: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შერცხვება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წრესაც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ზვიადნო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მოკვდავის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უღელი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შეიხსნათ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ქედზე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ეგების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ხალხებსაც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მისწვდეს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ისაუბრონ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ბრწყინვალე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ტიტულნი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ამკობდეს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სიკვდილი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თანაბრად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ჩაითრევს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უმდაბლესია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მასაც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ფაბრიციუსის</w:t>
      </w:r>
      <w:hyperlink r:id="rId91" w:anchor="note54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[54]</w:t>
        </w:r>
      </w:hyperlink>
      <w:r w:rsidRPr="00E30492">
        <w:rPr>
          <w:rFonts w:ascii="Sylfaen" w:eastAsia="Times New Roman" w:hAnsi="Sylfaen" w:cs="Sylfaen"/>
          <w:color w:val="000000"/>
        </w:rPr>
        <w:t>ნაშთი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ბრუტუსის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კატონის</w:t>
      </w:r>
      <w:hyperlink r:id="rId92" w:anchor="note55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[55]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ვხვდებით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ნაწერში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ცარიელ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ვიცოდით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ბრწყინვალე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ქრება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გარდაიცვლებით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დავიწყებულებს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გარგებთ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სიცოცხლე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გაგიხანგრძლივდებათ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დიდების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სუნთქვით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მოგტაცებთ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სიკვდილი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გელით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88230E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II.8.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იფიქრო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დაუნდობელი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წამოვიწყე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თვალთმაქცობის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სამსახურს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უწევს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ავლენს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სახიდან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ნიღაბს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იხსნის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ჩვეულებებს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ააშკარავებს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ალბათ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ხვდები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ვაპირებ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საუბარს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უჩვეულოა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ვესწრაფვი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ვახერხებ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დავალაგო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სარგებელი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ცრუობს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გვაჩვენებს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მართალია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მერყევ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წარმოაჩენს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გვატყუებს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გვმოძღვრავს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ბორკავს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>,</w:t>
      </w:r>
    </w:p>
    <w:p w14:paraId="659A9795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შემეცნებით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ათავისუფლებს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ქარაფშუტა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არამყარი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შეუმეცნებელია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ფხიზელი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წინააღმდეგობათა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გამობრძმედილი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განსწავლული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lastRenderedPageBreak/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ალერსით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იზიდავს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აცდენს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მოაბრუნებს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კაუჭით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აფასებ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ერთგული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ეკლიანმა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საზარელმა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გამოააშკარავა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სანდო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მეგობართა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უნდობთაგან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განარჩია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მიმავალმა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თავისიანნი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წაიყვანა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დაგიტოვა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საფასურს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გაიღებდი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გენახა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ხელშეუხებელი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ყოფილიყავი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ნუღარ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დაეძებ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კეთილდღეობას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შეიძინე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მეგობრები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უძვირფასესნი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განძზე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6B61986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 8. (v). </w:t>
      </w:r>
      <w:r w:rsidRPr="00E30492">
        <w:rPr>
          <w:rFonts w:ascii="Sylfaen" w:eastAsia="Times New Roman" w:hAnsi="Sylfaen" w:cs="Sylfaen"/>
          <w:color w:val="000000"/>
        </w:rPr>
        <w:t>მრავალგვარ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იწვევს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სამყარო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დაპირისპირებულ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კავშირი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იჭერს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ურღვევი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ფებუსი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ოქროსგან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ნაკეთი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ეტლით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ღამეს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ჰესპეროსს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შემოჰყავს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ხარბი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აკავებს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შეურყევ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საზღვრებში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მოქცეულს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ხმელეთის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გამყოფი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მოშალოს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მოვლენათა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კავშირი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ურღვევად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შეუკრავს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მიწის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წყლის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მბრძანებელს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მიუშვებს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ყოველი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განიცდის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ერთმანეთს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გამოუცხადებს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ჰარმონიაშია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აღძრავს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მექანიზმს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იბრძოლებს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დაშალოს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აერთებს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იჭერს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ურღვევი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კავშირით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ცოლქმრული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სიმყარეს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უმანკო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გრძნობებით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ამტკიცებს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კარნახობს</w:t>
      </w:r>
    </w:p>
    <w:p w14:paraId="42FE272F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ერთგულ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მისანდობ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მეგობრებს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კაცნი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სულებშიც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მეუფებს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ზეცათა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გამრიგე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ამორი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B321981" w14:textId="77777777" w:rsidR="00E30492" w:rsidRPr="00E30492" w:rsidRDefault="00E30492" w:rsidP="00E30492">
      <w:pPr>
        <w:spacing w:before="100" w:beforeAutospacing="1" w:after="100" w:afterAutospacing="1" w:line="240" w:lineRule="auto"/>
        <w:outlineLvl w:val="1"/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</w:pPr>
      <w:r w:rsidRPr="00E30492"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  <w:t>II</w:t>
      </w:r>
    </w:p>
    <w:p w14:paraId="3C094520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II.1.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დადუმდა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კეთილგონივრული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დუმილით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ყურადღება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მომაკრებინა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საუბარი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დაიწყო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ჩავსწვდი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ხასიათს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უწინდელი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ბედკეთილობის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მონატრება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გაჭკნობდეს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ცვლილებაა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წარმოგიდგენია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თავდაყირა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დააყენა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ვცნობ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ურჩხულის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ნაირგვარ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ხრიკებს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ფარისევლურ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მეგობრობას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იმათთან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მიტოვებასაც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იზრახავს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აუტანელ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კაეშანს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დაატეხს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მოულოდნელად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გაიხსენებ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ზნესა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დამსახურებას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მიხვდები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ღირებულს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დაგიკარგავს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ჯაფა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დამჭირდეს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გაგახსენო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გვერდით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გიღიმოდა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გჩვეოდა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მკაცრი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გამკლავებოდი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დასხმოდი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წიაღიდან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გამოტანილი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გარემოებათა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ღელვა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გამოიწვიოს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გადაუხვიე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სიმშვიდისგან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დააგემოვნო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საამური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მსუბუქი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სამკურნალო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შეაღწევს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ძლიერმოქმედ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გაუხსნის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მოვუხმოთ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რიტორიკის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დამაჯერებლობას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მივყავართ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პრინციპებს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ღალატობს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მშობლიურ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მუსიკას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მიჰყვება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მსუბუქი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მელოდიით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AADBF9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ჩაგაგდო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იხილე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უჩვეულო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წარმოუდგენელი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დამოკიდებულება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შეცვალა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ცდები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გიღიმოდა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საცთურით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გიზიდავდა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ორსახოვნება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აღმოაჩინე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გაცხადებული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იწონებ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მისდიე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ჩვეულებას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ნუღარ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დაიჩივლებ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სივერაგე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გზარავს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შეიზიზღე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დამანგრეველი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თამაშით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ამოდენა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დაგტოვა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წასვლისგანაც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არავინაა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დაზღვეული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მიგაჩნია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გვერდით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მოგცემს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იმედს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დაგიტოვებს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დაგშორდება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გადაწყვეტილება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აკავებდეს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გაექცევა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აუბედურებს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სამომავლო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მომასწავებელი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ნიშანი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ცქერაა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საკმარისი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თვალწინაა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კეთილგონიერებამ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შედეგი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გაზომოს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ცუდის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მონაცვლეობა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საშიშს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მუქარას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ალერსს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მიმზიდველს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ერთხელ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მოუდრიკე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უღელს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საჭიროა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აიტანო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სამფლობელოში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დაწერო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გაუშვა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დატოვო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აირჩიე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მოუთმენლობით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დაამძიმებ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შეცვლაც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შეგიძლია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ქარიშხლებს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მიანდობ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იძულებული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იქით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წახვიდე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წაგიღებს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მარცვალს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დათესავ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ხნულში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უნაყოფო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მოსავლიანი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შეუდარო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გადაეცი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მბრძანებლობას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საჭიროა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დაემორჩილო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ბორბლის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შეაკავო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უგუნურო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უძრავად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შემთხვევითობაზე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დამოკიდებულიც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69C752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 1 (v). </w:t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ბორბალს</w:t>
      </w:r>
      <w:hyperlink r:id="rId93" w:anchor="note34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[34]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აბრუნებს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ამაყი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მარჯვენით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ევრიპუსის</w:t>
      </w:r>
      <w:hyperlink r:id="rId94" w:anchor="note35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[35]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მღელვარე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სრუტე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ბორგავს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მრისხანე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თელავს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ფერხთქვეშ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დაუნდობლად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თვალთმაქცი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მიწაზე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განრთხმულთ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ააყენებს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შეისმენს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ბედკრულთა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ოხვრას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ადარდებს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სისასტიკეს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შეეწირა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დასცინის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მათაც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ძალმოსილებას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ამტკიცებს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ავლენს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ერთდროულად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შეძლებს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ამაღლებას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დამხობას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B4621F8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II.2.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შეგეკამათო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ყურადღება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მიაქციე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სამართლიანია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მოთხოვნები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მადანაშაულებ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გამუდმებით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მდევნი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საჩივრით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შევცოდე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წინაშე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მოგტაცე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პატივისა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მფლობელობისთვის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მედავე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სამართალითაც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დაამტკიცებ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მესაკუთრეა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გადმოგცემ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მოითხოვ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დაგიბრუნდეს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წარმოგშვა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წიაღიდან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შიშველი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ნივთიერ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ხელში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აგიყვანე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სიუხვით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გაგანებივრე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სულსწრაფი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შენდამი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კეთილგანწყობილმა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სითბოთი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გაგზარდე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განკარგულებაში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მოგახვიე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ავიღო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მადლობელი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ვიყავი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სარგებლობდი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იწუწუნო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გეკუთვნოდა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ოხრავ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გამომიყენებია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პატივი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მსახურნი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მსახურები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ქალბატონს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მიმყვებიან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მივდივარ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თამამად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ვამტკიცებ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წუწუნებ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დაკარგავდი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ერთადერთს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მეკრძალება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უფლებებით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ვისარგებლო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ზეცისთვის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ნებადართულია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წარმოშვას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ჩაძიროს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ბნელ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ღამეში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წელიწადს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ყვავილებითა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ხეხილით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შეამკოს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დაატეხოს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საავდრო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ღრუბლები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ზღვას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გლუვი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ზედაპირით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მოგვეალერსოს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დაგვცეს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ქარიშხლითა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ზვირთებით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მივეჯაჭვო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ზნისათვის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უჩვეულო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დაუკმაყოფილებელი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?! </w:t>
      </w:r>
      <w:r w:rsidRPr="00E30492">
        <w:rPr>
          <w:rFonts w:ascii="Sylfaen" w:eastAsia="Times New Roman" w:hAnsi="Sylfaen" w:cs="Sylfaen"/>
          <w:color w:val="000000"/>
        </w:rPr>
        <w:t>ესაა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თამაშს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ვთამაშობ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დაუსრულებლად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ვაბრუნებ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ბორბალს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ვხარობ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უმდაბლესი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უმდაბლესს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ამაღლდი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დაცემას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თამაშის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მოითხოვს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უცნობი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გსმენია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ლიდიის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კროისოსის</w:t>
      </w:r>
      <w:hyperlink r:id="rId95" w:anchor="note36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[36]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კიროსსაც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სცემდა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მალევე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გაუბედურდა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კოცონზე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დაწვისგან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მოვლენილმა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წვიმამ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დაიხსნა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დაგავიწყდა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კეთილშობილურად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დაღვარა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პაულუსმა</w:t>
      </w:r>
      <w:hyperlink r:id="rId96" w:anchor="note37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[37]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დატყვევებული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პერსევსის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მოთქვამენ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ტრაგედიებში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მოულოდნელი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დარტყმისთვის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სვებედნიერ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სამეფოებსაც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დაამხობს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ხოლმე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გისწავლია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სიყმაწვილეში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δύο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πίθους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τòν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μεν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‘ένα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κακων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τòν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δε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‘έτερον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εάων</w:t>
      </w:r>
      <w:hyperlink r:id="rId97" w:anchor="note38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[38]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– </w:t>
      </w:r>
      <w:r w:rsidRPr="00E30492">
        <w:rPr>
          <w:rFonts w:ascii="Sylfaen" w:eastAsia="Times New Roman" w:hAnsi="Sylfaen" w:cs="Sylfaen"/>
          <w:color w:val="000000"/>
        </w:rPr>
        <w:t>იუპიტერის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სამყოფელში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დგას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გერგო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გაქციე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ზურგი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საფუძველი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უკეთესის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გქონდეს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დაეცემი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იცხოვრო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საერთო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განმგებლობაში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მოქცეული</w:t>
      </w:r>
      <w:r w:rsidRPr="00E30492">
        <w:rPr>
          <w:rFonts w:ascii="DejaVu" w:eastAsia="Times New Roman" w:hAnsi="DejaVu" w:cs="Times New Roman"/>
          <w:color w:val="000000"/>
        </w:rPr>
        <w:t>!</w:t>
      </w:r>
    </w:p>
    <w:p w14:paraId="0C91FCA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lastRenderedPageBreak/>
        <w:t xml:space="preserve">II. 2 (v). </w:t>
      </w:r>
      <w:r w:rsidRPr="00E30492">
        <w:rPr>
          <w:rFonts w:ascii="Sylfaen" w:eastAsia="Times New Roman" w:hAnsi="Sylfaen" w:cs="Sylfaen"/>
          <w:color w:val="000000"/>
        </w:rPr>
        <w:t>რამდენი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ქვიშაც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ატაცებული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ღელავს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ქარიშხლის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ღამით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ელვარებს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უღრუბლო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მოწმენდილ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ცაზე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ბარაქა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გადმოიღვაროს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უწყვეტად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სიუხვის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რქიდან</w:t>
      </w:r>
      <w:hyperlink r:id="rId98" w:anchor="note39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[39]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ჩივილს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შეწყვეტს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ბედკრული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მოდგმა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შეისმინოს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უფალმა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ვედრება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ოქრო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გულუხვად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გასცეს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უძღვნას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გულხარბებს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ერგოთ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ესწრაფვოდნენ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უძღებად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ითხოვენ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ახალს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ნეტავ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ალაგმოს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თავაშვებული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ლტოლვა</w:t>
      </w:r>
      <w:r w:rsidRPr="00E30492">
        <w:rPr>
          <w:rFonts w:ascii="DejaVu" w:eastAsia="Times New Roman" w:hAnsi="DejaVu" w:cs="Times New Roman"/>
          <w:color w:val="000000"/>
        </w:rPr>
        <w:t>: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ძღვენს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შეძენის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იწვის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უპოვრობას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უჩივის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მდიდარი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ვერასდროს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796C9DE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II.3.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ესაუბრა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საწინააღმდეგოდ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გეთქმოდა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საჩივარში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დაგეცვა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საჭიროა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გამოთქვა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გითმობ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ასპარეზს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საუბრისათვის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სათქმელი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გაჟღენთილია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რიტორიკისა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მუსიკის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სიტკბოებით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ატკბობს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უსმენ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უიღბლონი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განიცდიან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შეწყვეტს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ჟღერას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დაამძიმებს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სალბუნი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უკურნებელი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შემამსუბუქებელი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მივმართავ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ძლიერმოქმედ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წამალს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ოღონდ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მოინდომებ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მიიჩნიო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დაგავიწყდა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ხანგრძლივობა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ვამბობ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მშობლები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ზრუნვა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უდიდესმა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ითავეს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შეგარჩიეს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სახელმწიფოს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ქორწინებით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დასამოყვრებლად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ახლობელი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გახდებოდი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ნათესაობაზე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მიგიჩნევდა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სიდედრ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სიმამრი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პატივსაცემი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მეუღლე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ვაჟიშვილები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გყავს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აჯობებს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გამოვტოვო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ზოგიერთი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გვერდს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ავუვლი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ჩამოთვლას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ახალგაზრდობაში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რომლებზეც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უთხრეს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ხანდაზმულებსაც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მივიდე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ფასეულობა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დამტყდარ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ურიცხვ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გადაწონოს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ხსოვნა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კონსულთა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ერთდროულად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არჩეული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გამოვიდა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სახლიდან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გაემართა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საზეიმო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სვლით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კურიისაკენ</w:t>
      </w:r>
      <w:hyperlink r:id="rId99" w:anchor="note40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[40]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პატრიცთა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თანხლებითა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აღტაცებული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პლებსით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გარემოცული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კურიის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სავარძლებში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მოკალათებულ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წარმოთქვი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ხოტბა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შეასხი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სამეფო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დაიმსახურე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ნიჭისა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მჭევრმეტყველებისათვის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ცირკში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კონსულს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მყოფმა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გარსმოჯარული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მოლოდინი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ტრიუმფალური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სიუხვით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დააკმაყოფილე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ეპირფერებოდი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გეალერსებოდა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განებივრებდა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საჩუქრით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გებოძა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მანამდე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დაუჯილდოვებია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ანგარიში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გაუსწორო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შემოგხედა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შურის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შეადარებ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ხანგრძლივობას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იყავი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სასიხარულო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წავიდა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მიიჩნიო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უბედურებად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ასპარეზზე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გახვედი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მოუმზადებელი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საზრუნავში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მოულოდნელი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ანადგურებს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იშვიათია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იმედი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უკანასკნელი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ხანიერის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ერთგვარი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სიკვდილიცაა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ტოვებ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გარდაცვალებით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წასვლით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4ECB27C2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 3. (v).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ვარდისფერი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ეტლიდან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ფებუსი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სხივთა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მიმოფანტვას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დაიწყებს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ცარგვალზე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ვარსკვლავებს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დაჩრდილავს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ელვარება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მიმქრალ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გააფერმკრთალებს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ზეფიროსის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სუნთქვით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განათბობი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ტყე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საგაზაფხულოდ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ირთვება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ვარდებით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მძლავრად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დაუბერავს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ნოტიო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ავსტერი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გააქრობს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სიტურფეს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ეკლები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წყნარ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ამინდში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ლიცლიცებს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მშვიდი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მთვლემარე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ტალღებით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აღელდება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ფაფარს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აიშლის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აკვილო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ქარიშხლებს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აღაგზნებს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ამქვეყნად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ცვლილება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მსხვრევად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ენდობი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წარმავალ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ირწმუნებ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ურღვევი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ქვეყნად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2C11CB5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II.4.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სათნოებათა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მოძღვარო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ჭეშმარიტება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შემიძლია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უარვყო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წინსვლა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უსწრაფესი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აღმავლობა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მოგონებები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მწარედ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მტანჯავს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თურმე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ოდესღაც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გამოგიცდია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ავბედითობათა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აუტანელი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აზრებისათვის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ისჯები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განსაჯო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ვითარება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გაღელვებს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შემთხვევითი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მოჩვენებითი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გიჯობს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გააანალიზო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მონიჭებულ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ძღვენთა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ღირებულს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დღემდე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უვნებელი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შემოგრჩა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წუწუნი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უიღბლობის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საუკეთესო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შეინარჩუნე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ცოცხალი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უვნებელია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სიმამრი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სიმაქუსი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მოდგმის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უძვირფასესი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საუნჯე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დაუნანებლად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გაიღებდი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სიცოცხლეს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ცოცხალია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მეუღლეც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თავმდაბალი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მოკრძალებით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გამორჩეული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აღვნიშნოთ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ცოცხალია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ვიმეორებ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სიცოცხლემოძულებული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აკნინებს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მონატრების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ჭკნება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შვილებზე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კონსულარებზე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ყმაწყვილობის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ასაკში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გამოვლინდა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პაპის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ნიჭიერება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უმთავრესი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საზრუნავი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შენარჩუნებაა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შეიცნობ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სიცოცხლეზე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საკმაოდ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შეიშრე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ცრემლი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ქარტეხილი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დაგატყდა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გიჭერენ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ღუზები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აწმყოში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ნუგეშის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მომავალში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იმედის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არქონას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აიტანენ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257746C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ვთქვი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ნეტავ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მართლა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მიჭერდნენ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ვნატრობ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მომხდარიყო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ნაპირს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გავაღწევდი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შევინარჩუნებდი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დამტოვა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ბრწყინვალებამ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რამდენადმე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წავწეულვართ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უკმაყოფილო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ჭირვეულობას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ავიტან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დამწუხრებული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შეშფოთებული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წუწუნებ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უჩიოდეს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შემაშფოთებელი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კეთილდღეობა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გვაჩვენებს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ჩერდება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ერთს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საყრელად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მდაბიური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წარმომავლობა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ერცხვინება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წარმომავლობით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სიმცირის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შებოჭილი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მდაბიოდ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ამჯობინებს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მესამეს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მიმადლებული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დაუოჯახებელია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დასტირის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ქორწინებაშიც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უცხო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მემკვიდრეს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უგროვებს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შთამომავლობით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გაბედნიერებული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შეცდომათათვის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ემადლიერება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გამოუცდელმა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გამოცდილს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თავზარს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სცემს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დაუმატე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გრძნობა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მოწყვლადია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შეილახოს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ასასრულებლად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დაბრკოლებაც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გატეხს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მიუჩვეველს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შესარყევად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მეცხრე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ნაშთის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უმცირესი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რგებოდა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განდევნის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მოიხსენიებ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სამშობლოა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მობინადრეთათვის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საუბედურო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პირიქით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ნეტარია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სიმშვიდით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დაითმენს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შეცვლას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მოუთმენელი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აიღებს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სიმწარე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შერეული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სიტკბოებას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სანეტაროდ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მოჩანს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წასვლას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დააპირებს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შეკავება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აშკარაა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რაოდენ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უბადრუკია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სულიერად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უჩერდება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სამუდამოდ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მოუსვენართ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BE3709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მოკვდავებო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დაეძებთ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თქვენშია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შეცდომამ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უმეცრებამ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აგირიათ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გიჩვენებ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მიპასუხებ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პატრონი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გაშვებასაც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წართმევას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გაიგო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განსაჯე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მიეჯაჭვოს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ამასთანავე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მივიჩნიოთ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წართმევაც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მოიტაცებ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მიუახლოვდება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მეტსაც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გეტყვი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იტაცებს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სიმბრმავესა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უმეცრებაში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უდავოდ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ეშინია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დაკარგვაშიც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მუდმივი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ღირებულად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მიიჩნიოს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ნამდვილად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გულგრილად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აიტანო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ვიცი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მტკიცებულებით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ღრმადაა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დარწმუნებული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შეზღუდული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დაეჭვდები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მოდგმა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ჩაიძირება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აღმოჩნდება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ვიცით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ტანჯვითა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წამებითაც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გააბედნიერებდა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დასასრულმა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აქცია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0F6386C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 4. (v).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წინდახედულად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ააგოს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თავშესაფარი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მძვინვარე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ევრუსს</w:t>
      </w:r>
      <w:hyperlink r:id="rId100" w:anchor="note41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[41]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ზათქით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მოვარდნილს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ურყევად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დახვდეს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იურვებს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აზვირთებული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ტალღები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უკუაქციოს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ერიდოს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ნესტიან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ქვიშას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გამძვინვარებით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უტევს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ავსტერი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გალაღებული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ფხვიერი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ქვიშა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გაუძლოს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დადგმულ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სიმძიმეს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ხიფათს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განერიდო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თავშესაფარში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საცხოვრებელი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მომცრო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კლდეზე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ააგო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დაიმახსოვრე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დაუბეროს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გრიგალმა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ააღელვოს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ზედაპირი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უსაფრთხო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სახლობ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სიმაგრე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განლევ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უშფოთველად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რისხვასაც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836816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II.5.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შეაღწია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სიბრძნის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ელექსირმა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ძლიერმოქმედ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მივმართო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დროებითი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ოდესმე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დაკვირვებისა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გაანალიზების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გაუფასურდეს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ოქრო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მნიშვნელოვანია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ოქრო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ნაგროვები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გაცემისას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თვალისმომჭრელია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დაგროვებისას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სიხარბე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საძულველად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გულუხვობა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განადიდებს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შეინარჩუნოს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გადასცემს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გულუხვად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ბოძებული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მოიყრის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გააღარიბებს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სასმენელს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დანაწევრდა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უცილობლად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უპოვარნი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უბადრუკი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ეკუთვნოდეს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გააღარიბოს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თვალისმომჭრელია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ელვარება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ეკუთვნის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მაოცებს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აღაფრთოვანებთ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ცოცხალი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არსებისათვის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მიმზიდველი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უსულოა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უმოძრაო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უფლის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შემოქმედებისა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გამორჩეულობის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იძენენ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სილამაზეს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თქვენს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ჩამოუვარდებიან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აღტაცებას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ვერასგზით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იმსახურებენ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E0ED84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გხიბლავთ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სიტურფე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უმშვენიერესი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ქმნილების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ხილვა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გვახარებს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ვარსკვლავები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მთვარე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აღგვაფრთოვანებს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გეკუთვნის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გაბედავ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დაიტრაბახო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იკაზმები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გაზაფხულის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ყვავილებით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ბარაქაა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ზაფხულისას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ხილთან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მწიფდება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გიპყრობს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ფუჭი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ეპოტინები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გარგუნებს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უცხო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მიაკუთვნა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მიწის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ნაყოფმა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ცოცხალი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ასაზრდოოს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მოთხოვნილება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დაიკმაყოფილო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სჯერდება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სიუხვე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საკმარისი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მოინდომებ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საკმარისს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გადაჭარბებული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დაურთო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მიმატებული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უსიამო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საზიანო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A8B2A6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მრავალფეროვანი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სამოსით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გამოირჩევი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საცქერლად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საამოა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ქსოვილის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ხარისხი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აღმაფრთოვანებს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მკერავის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ოსტატობა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მსახურთა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გრძელი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გაგაბედნიერებს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სახლისთვის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სახიფათო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ტვირთად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ბატონისთვის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საშიშროებად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კეთილსინდისიერნი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ჩაითვლება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47E7784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ნათლად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გამოჩნდა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იმათგან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გეკუთვნის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დაგამწუხროს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გაგახაროს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შენარჩუნებისას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მოგცემს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განცალკევებით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მოგხიბლავდა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ამკობენ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ირიცხებიან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სიმდიდრეში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15FD3BBE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lastRenderedPageBreak/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ხმამაღლა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მოითხოვთ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ფორტუნასაგან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დარწმუნებული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გინდათ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სიუხვის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მოთხოვნილება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განირიდოთ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გამოგდით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დიახაც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ურიცხვი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დამხმარე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მრავალფეროვან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ნივთთა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დასაცავად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სიმართლეა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ბევრი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სჭირდება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ბევრს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საპირისპიროდ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ზომავს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დოვლათს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გადაჭარბებული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სიუხვით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გაგაჩნიათ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ეძებთ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შეცვლილი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ღვთაებრიობასთან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წილნაყარი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უსულო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სამკაულების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ბრწყინვალებას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2EE9B19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კმაყოფილია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გონებით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ესწრაფვით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შეიმკოთ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ექცევით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შემოქმედს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მოდგმა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მიწიერებაზე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უმდაბლეს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დაამხეთ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ცნობილია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საკუთრებაცაა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უმდაბლესი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აყენებთ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ქმნილებებზე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შეიცნობს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ეცოდინება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მხეცებზე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დამდაბლდება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ცოცხალი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შეუცნობლობა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დაგაშორათ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გამშვენიერება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მოსაკაზმის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ქებას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სამკაული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უსახურებას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არანაკლებ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ინარჩუნებს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უარვყოფ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მივიჩნიოთ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ვცდები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არანაირად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მიპასუხებ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დახარბებული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ოქრო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ძვირფასი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შუბისა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მახვილის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შეპყრობილი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ვითარცა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უპოვარი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მგზავრი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გაუყვებოდი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დასცინებდი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შემხვედრ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ყაჩაღებს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მოკვდავთა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ბრწყინვალებავ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უსაფრთხოდ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იგრძნობ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64F4905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 5. (v).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ხანას</w:t>
      </w:r>
      <w:hyperlink r:id="rId101" w:anchor="note42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[42]</w:t>
        </w:r>
      </w:hyperlink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სანდო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სჯერდებოდა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ფუჭი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ვნებდა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შეჩვეულნი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იყვნენ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ყველანი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რკოთი</w:t>
      </w:r>
      <w:hyperlink r:id="rId102" w:anchor="note43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[43]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მოეკლათ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შიმშილი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ბახუსის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ძღვენი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სითხეში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თაფლის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გარევა</w:t>
      </w:r>
      <w:hyperlink r:id="rId103" w:anchor="note44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[44]</w:t>
        </w:r>
      </w:hyperlink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მბზინვარე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ჩინურ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აბრეშუმს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ტირას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საღებავს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ურევდა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04" w:anchor="note45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[45]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ბალახზე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წოლა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ჯანსაღ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ჰგვრიდათ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წყურვილს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უკლავდათ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რუები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ჩრდილს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იძლეოდა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მაღალი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ფიჭვი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გადაელახათ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ყოველი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მხრიდან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ზიდული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ნივთით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მისდგომოდნენ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უცხო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ნაპირებს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საბრძოლო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საყვირიც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დუმდა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გამძვინვარებით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სიძულვილით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დაღვრილი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სისხლი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რწყავდა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ველებს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პირველად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ნეტავ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იარაღისთვის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მიემართათ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ჭრილობაც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ენახათ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საფასური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დაღვრილი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სისხლის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შეიძლებოდეს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ნეტავ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ძველ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ჩვეულებებს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დაუბრუნდეს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გიზგიზებს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მოხვეჭის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ეტნას</w:t>
      </w:r>
      <w:hyperlink r:id="rId105" w:anchor="note46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[46]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მგზნებარედ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ვაჰმე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პირველად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ოქროს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მარაგი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ძვირფასი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თვლებიც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მალვის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მსურველნი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მოიპოვა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განსაცდელად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3AB12A1F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II.6.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საპატიო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აღამაღლებთ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ეტნიდან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ამოფრქვეული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წყალდიდობა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გამოიწვევს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ნგრევას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ესენი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ჩაუვარდათ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ხელში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დანამდვილებით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გახსოვს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წინაპრები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მოწადინებულნი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იყვნენ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კონსულთა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მედიდურობის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დაემხოთ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საფუძველი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ჩაუყარა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,.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მედიდურობის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სახელმწიფოდან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ხსენებაც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მოსპეს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06" w:anchor="note47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[47]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გადაეცემათ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იშვიათია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მოგვხიბლოს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წესიერებამ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საწადელი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უფიქრდებით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მიწიერო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არსებანო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მბრძანებლობს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ხედავდეთ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მოითხოვს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თაგვებს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კანონიერად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ბატონობის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გაიცინებდით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დავაკვირდებით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მოიძებნოს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ღუპავს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ციცქნა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ნაკბენი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შეღწევა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ორგანოებში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გაავრცელოს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დაბლაა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ვგულისხმობ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აიძულებ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გამოიყვან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განმტკიცებული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ერთხელ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ტირანმა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იფიქრა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აიძულებდა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მოწყობილი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შეთქმულების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მონაწილენი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მოიკვნიტა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სასტიკ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მიაფურთხა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07" w:anchor="note48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[48]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სისასტიკის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იარაღად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მიაჩნდა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ბრძენკაცმა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იარაღად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9A9B0E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გაუკეთოს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დაითმინოს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გვსმენია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ბუსირისი</w:t>
      </w:r>
      <w:hyperlink r:id="rId108" w:anchor="note49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[49]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სტუმრების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დახოცვა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სტუმრის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ჰერკულესის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რეგულუსმა</w:t>
      </w:r>
      <w:hyperlink r:id="rId109" w:anchor="note50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[50]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ჰუნი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ტყვე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ჩაიგდო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ბრძოლისას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მალევე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მოუხდა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გამარჯვებულთა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ბორკილებისთვის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გაეწვდინა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დამართოს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დამართებს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დაუმატე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ხელში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ჩაუვარდებოდა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უმდაბლეს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შეერწყან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ურთიერთსაწინააღმდეგონი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შეერთდნენ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უდავოა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უმეტესწილად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უმდაბლესი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იკავებენ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მდაბალთ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ეძლევათ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ითქვას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ძღვენზე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განვსაჯოთ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არავინ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მამაცია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სიმამაცე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შეიმჩნევა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თანდაყოლილი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სისწრაფე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ასევე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მუსიკოსად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მუსიკა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მედიკოსად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მედიცინა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ორატორად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რიტორიკა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თითოეულის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აკეთებს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ნიშანდობლივია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ზემოქმედება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ჩაითრევს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განირიდებს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DF4F00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დააკმაყოფილებს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უძღებ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სიხარბეს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პატრონი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უწყვეტი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შებოჭილი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ბოძებული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წოდება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შესძენს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განაცხადებს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გამოააშკარავებს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გიყვართ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მოიხსენიოთ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ნამოქმედარი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სიმცდარეს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ააშკარავებს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ვუწოდოთ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სახელები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შეგვიძლია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დავასკვნათ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მისწრაფების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უერთდება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უერთდება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აკეთილშობილებს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8AA03E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 6.(v). </w:t>
      </w:r>
      <w:r w:rsidRPr="00E30492">
        <w:rPr>
          <w:rFonts w:ascii="Sylfaen" w:eastAsia="Times New Roman" w:hAnsi="Sylfaen" w:cs="Sylfaen"/>
          <w:color w:val="000000"/>
        </w:rPr>
        <w:t>რამდენი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ნგრევა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მოიტანა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ყველას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გვსმენია</w:t>
      </w:r>
      <w:r w:rsidRPr="00E30492">
        <w:rPr>
          <w:rFonts w:ascii="DejaVu" w:eastAsia="Times New Roman" w:hAnsi="DejaVu" w:cs="Times New Roman"/>
          <w:color w:val="000000"/>
        </w:rPr>
        <w:t>: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გადაწვა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რომი</w:t>
      </w:r>
      <w:hyperlink r:id="rId110" w:anchor="note51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[51]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შეიწირა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სენატორები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ოდესღაც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სასიკვდილოდ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გაიმეტა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სისხლით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შეიღება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ხელები</w:t>
      </w:r>
      <w:r w:rsidRPr="00E30492">
        <w:rPr>
          <w:rFonts w:ascii="DejaVu" w:eastAsia="Times New Roman" w:hAnsi="DejaVu" w:cs="Times New Roman"/>
          <w:color w:val="000000"/>
        </w:rPr>
        <w:t>; 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გაციებულ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ცხედარს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შეავლო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დაუნამავს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მიმქრალი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სილამაზე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განსაჯა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უცქერს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აღმოსავლეთით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სხივკონებს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ტალღებში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ჩაძირავს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რომელთ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გვირგვინად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მნათობი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წვავს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ნოტუსი</w:t>
      </w:r>
      <w:hyperlink r:id="rId111" w:anchor="note52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[52]</w:t>
        </w:r>
      </w:hyperlink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მხურვალებით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ქვიშა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დაადნოს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ახერხებს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უზნეო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ნერონს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სიშმაგეს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აღუდგეს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ვაი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ხვედრს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მერამდენედ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საწამლავს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უსამართლობით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მახვილი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D64A550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lastRenderedPageBreak/>
        <w:t xml:space="preserve">II.7.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მოხვეჭის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მძლავრობდა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ვნატრობდი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სახელმწიფოს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მმართველობაში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მონაწილეობის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მქონოდა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მდუმარებაში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დაჩაჩანაკებულიყო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გამორჩეული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ზღვრამდე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მისაღწევად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არასაკმარისად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სრულქმნილი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მიიზიდოს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ვგულისხმობ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მოხვეჭისა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სახელმწიფოს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დამსახურების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მქონე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პიროვნებად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განსაჯე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წონას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დედამიწის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სფეროს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ასტროლოგთა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მტკიცებულებათაგან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ისწავლე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ზეცის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განფენილობასთან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წერტილის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ტოლფარდი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უკავია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სფეროს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სიდიდეს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შეადარებ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ჩათვალე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სიდიდე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მონაკვეთიდან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პტოლემაიოსის</w:t>
      </w:r>
      <w:hyperlink r:id="rId112" w:anchor="note53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[53]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დასაბუთებიდან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დაახლოებით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მეოთხედი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ნაცნობი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დასახლებული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მეოთხედ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წარმოსახვით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იმდენ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ნაკვეთს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გამოაკლებ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ჭაობები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მოიცავს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უდაბური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ძლივსღა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ტერიტორია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საცხოვრებლად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წერტილში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წერტილის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შიგნითაა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შემოსაზღვრული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შემოზღუდული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განდიდებაზე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სახელის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განთქმაზე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ფიქრობდე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მასშტაბი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სიდიადე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ვიწრო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მჭიდრო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საზღვრებში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მოქცეულ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დაუმატე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შეზღუდული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საცხოვრებელი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დასახლებულია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წეს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ჩვეულებით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მგზავრობის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სირთულის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ენობრივი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სხვაობის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იშვიათი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ვაჭრობის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კერძო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ქალაქების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სახელწოდებასაც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შეღწევა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ტულიუსის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რომაული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სახელმწიფოს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კავკასიის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მთებამდე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ვრცელდებოდა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სახელმწიფო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გაფართოებულიყო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პართიასა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მცხოვრებ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სცემდა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შეზღუდული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გავრცელებასა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გაფართოებაზე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ირჯებით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რომაელმა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გაითქვას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სხვადასხვა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ჩვეულებანი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წყობილებანი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მოხვეჭა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მიზანშეწონილი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გაუვარდეს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თითოეული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დაკმაყოფილდეს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უკვდავება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ფარგლებში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მოექცევა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926B33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უბრწყინვალესი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დავიწყებას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ამბავი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აღწერა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უპირატესობა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დაწერილია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ნაწერებსაც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ავტორებთან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ჟამი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გააქრობს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გეჩვენებათ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უკვდავება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გახანგრძლივდება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იფიქრებთ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საუკუნეებში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მოსალოდნელ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დიდებაზე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მარადისობის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უსასრულო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განფენილობას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დაუფიქრდებით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გექნებათ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მარადიულობით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დატკბეთ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ათას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განსაზღვრული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მონაკვეთია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ათასი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უსასრულო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მარადისობას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შეედრება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დასაშვებია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სასრულს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შევადაროთ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უსასრულოსა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სასრულის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გახანგრძლივდეს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მარადისობასთან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გაიაზრება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გამოჩნდება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იცით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მოექცეთ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პოპულარობის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ცარიელ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მითქმა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მოთქმას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თმობთ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ცოდნისა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ლაყბობაში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ეძებთ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მოისმინე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იხუმრა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ამპარტავნების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უმნიშვნელობაზე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შეუტია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ფილოსოფოსის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იბრალებდა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გაამაყებულს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ეტრაბახა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დასძინა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მშვიდად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მოთმინებით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აიტანდა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დატეხილ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შეურაცხყოფას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აღიარებდა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ფილოსოფოსი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უკანასკნელმა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გამოიჩინა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მოთმინება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შეურაცხყოფა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აიტანა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დაცინვით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მიხვდი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ფილოსოფოსი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პირველმა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გესლიანად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მიუგო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მივხვდებოდი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ჩუმად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ყოფილიყავი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შესძენს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ვსაუბრობთ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ეძებენ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დაშლის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ქრება</w:t>
      </w:r>
      <w:r w:rsidRPr="00E30492">
        <w:rPr>
          <w:rFonts w:ascii="DejaVu" w:eastAsia="Times New Roman" w:hAnsi="DejaVu" w:cs="Times New Roman"/>
          <w:color w:val="000000"/>
        </w:rPr>
        <w:t xml:space="preserve"> (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დაჯერებასაც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გვიკრძალავს</w:t>
      </w:r>
      <w:r w:rsidRPr="00E30492">
        <w:rPr>
          <w:rFonts w:ascii="DejaVu" w:eastAsia="Times New Roman" w:hAnsi="DejaVu" w:cs="Times New Roman"/>
          <w:color w:val="000000"/>
        </w:rPr>
        <w:t xml:space="preserve">),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საერთოდ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საერთოდ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მიეწერებოდა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შეიმეცნებს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საპყრობილისგან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ელტვის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ამქვეყნიურ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საზრუნავს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დაივიწყებს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გარიდებული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ლხინით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დატკბება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2CB65E4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II. 7. (</w:t>
      </w:r>
      <w:r w:rsidRPr="00E30492">
        <w:rPr>
          <w:rFonts w:ascii="Sylfaen" w:eastAsia="Times New Roman" w:hAnsi="Sylfaen" w:cs="Sylfaen"/>
          <w:color w:val="000000"/>
        </w:rPr>
        <w:t>ვ</w:t>
      </w:r>
      <w:r w:rsidRPr="00E30492">
        <w:rPr>
          <w:rFonts w:ascii="DejaVu" w:eastAsia="Times New Roman" w:hAnsi="DejaVu" w:cs="Times New Roman"/>
          <w:color w:val="000000"/>
        </w:rPr>
        <w:t xml:space="preserve">).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თანაც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გახედოს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ეთერის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უსაზღვრო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სივრცეებს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შეზღუდულ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არეს</w:t>
      </w:r>
      <w:r w:rsidRPr="00E30492">
        <w:rPr>
          <w:rFonts w:ascii="DejaVu" w:eastAsia="Times New Roman" w:hAnsi="DejaVu" w:cs="Times New Roman"/>
          <w:color w:val="000000"/>
        </w:rPr>
        <w:t>: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შერცხვება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წრესაც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ზვიადნო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მოკვდავის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უღელი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შეიხსნათ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ქედზე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ეგების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ხალხებსაც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მისწვდეს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ისაუბრონ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ბრწყინვალე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ტიტულნი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ამკობდეს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სიკვდილი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თანაბრად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ჩაითრევს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უმდაბლესია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მასაც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ფაბრიციუსის</w:t>
      </w:r>
      <w:hyperlink r:id="rId113" w:anchor="note54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[54]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ნაშთი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ბრუტუსის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კატონის</w:t>
      </w:r>
      <w:hyperlink r:id="rId114" w:anchor="note55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[55]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ვხვდებით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ნაწერში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ცარიელ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ვიცოდით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ბრწყინვალე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ქრება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გარდაიცვლებით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დავიწყებულებს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გარგებთ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სიცოცხლე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გაგიხანგრძლივდებათ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დიდების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სუნთქვით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მოგტაცებთ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სიკვდილი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გელით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B4BE26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lastRenderedPageBreak/>
        <w:t>II.8.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იფიქრო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დაუნდობელი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წამოვიწყე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თვალთმაქცობის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სამსახურს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უწევს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ავლენს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სახიდან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ნიღაბს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იხსნის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ჩვეულებებს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ააშკარავებს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ალბათ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ხვდები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ვაპირებ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საუბარს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უჩვეულოა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ვესწრაფვი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ვახერხებ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დავალაგო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სარგებელი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ცრუობს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გვაჩვენებს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მართალია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მერყევ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წარმოაჩენს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გვატყუებს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გვმოძღვრავს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ბორკავს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შემეცნებით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ათავისუფლებს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ქარაფშუტა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არამყარი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შეუმეცნებელია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ფხიზელი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წინააღმდეგობათა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გამობრძმედილი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განსწავლული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ალერსით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იზიდავს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აცდენს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მოაბრუნებს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კაუჭით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აფასებ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ერთგული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ეკლიანმა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საზარელმა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გამოააშკარავა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სანდო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მეგობართა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უნდობთაგან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განარჩია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მიმავალმა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თავისიანნი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წაიყვანა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დაგიტოვა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საფასურს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გაიღებდი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გენახა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ხელშეუხებელი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ყოფილიყავი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ნუღარ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დაეძებ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კეთილდღეობას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შეიძინე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მეგობრები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უძვირფასესნი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განძზე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14A1C6C5" w14:textId="3D262233" w:rsidR="00E30492" w:rsidRDefault="00E30492" w:rsidP="00E30492">
      <w:pPr>
        <w:spacing w:after="180" w:line="240" w:lineRule="auto"/>
        <w:rPr>
          <w:rFonts w:ascii="DejaVu" w:hAnsi="DejaVu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II. 8. (v). </w:t>
      </w:r>
      <w:r w:rsidRPr="00E30492">
        <w:rPr>
          <w:rFonts w:ascii="Sylfaen" w:eastAsia="Times New Roman" w:hAnsi="Sylfaen" w:cs="Sylfaen"/>
          <w:color w:val="000000"/>
        </w:rPr>
        <w:t>მრავალგვარ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იწვევს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სამყარო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დაპირისპირებულ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კავშირი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იჭერს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ურღვევი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ფებუსი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ოქროსგან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ნაკეთი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ეტლით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ღამეს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ჰესპეროსს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შემოჰყავს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ხარბი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აკავებს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შეურყევ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საზღვრებში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მოქცეულს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ხმელეთის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გამყოფი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მოშალოს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მოვლენათა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კავშირი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ურღვევად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შეუკრავს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მიწის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წყლის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მბრძანებელს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მიუშვებს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ყოველი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განიცდის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ერთმანეთს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გამოუცხადებს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ჰარმონიაშია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აღძრავს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მექანიზმს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იბრძოლებს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დაშალოს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აერთებს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იჭერს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ურღვევი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კავშირით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ცოლქმრული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სიმყარეს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უმანკო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გრძნობებით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ამტკიცებს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კარნახობს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ერთგულ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მისანდობ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მეგობრებს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>
        <w:rPr>
          <w:rFonts w:ascii="Sylfaen" w:hAnsi="Sylfaen" w:cs="Sylfaen"/>
          <w:color w:val="000000"/>
        </w:rPr>
        <w:t>კაცნი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ბედნიერნი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არიან</w:t>
      </w:r>
      <w:r>
        <w:rPr>
          <w:rFonts w:ascii="DejaVu" w:hAnsi="DejaVu"/>
          <w:color w:val="000000"/>
        </w:rPr>
        <w:t>,</w:t>
      </w:r>
      <w:r>
        <w:rPr>
          <w:rFonts w:ascii="&amp;quot" w:hAnsi="&amp;quot"/>
          <w:color w:val="000000"/>
        </w:rPr>
        <w:br/>
      </w:r>
      <w:r>
        <w:rPr>
          <w:rFonts w:ascii="Sylfaen" w:hAnsi="Sylfaen" w:cs="Sylfaen"/>
          <w:color w:val="000000"/>
        </w:rPr>
        <w:t>თუკი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მათ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სულებშიც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მეუფებს</w:t>
      </w:r>
      <w:r>
        <w:rPr>
          <w:rFonts w:ascii="&amp;quot" w:hAnsi="&amp;quot"/>
          <w:color w:val="000000"/>
        </w:rPr>
        <w:br/>
      </w:r>
      <w:r>
        <w:rPr>
          <w:rFonts w:ascii="Sylfaen" w:hAnsi="Sylfaen" w:cs="Sylfaen"/>
          <w:color w:val="000000"/>
        </w:rPr>
        <w:t>ზეცათა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გამრიგე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ამორი</w:t>
      </w:r>
      <w:r>
        <w:rPr>
          <w:rFonts w:ascii="DejaVu" w:hAnsi="DejaVu"/>
          <w:color w:val="000000"/>
        </w:rPr>
        <w:t>.</w:t>
      </w:r>
    </w:p>
    <w:p w14:paraId="7AFACCC0" w14:textId="028DD3DF" w:rsidR="00E30492" w:rsidRDefault="00E30492" w:rsidP="00E30492">
      <w:pPr>
        <w:spacing w:after="180" w:line="240" w:lineRule="auto"/>
        <w:rPr>
          <w:rFonts w:ascii="DejaVu" w:hAnsi="DejaVu"/>
          <w:color w:val="000000"/>
        </w:rPr>
      </w:pPr>
    </w:p>
    <w:p w14:paraId="3C4504C6" w14:textId="77777777" w:rsidR="00E30492" w:rsidRPr="00E30492" w:rsidRDefault="00E30492" w:rsidP="00E30492">
      <w:pPr>
        <w:spacing w:before="100" w:beforeAutospacing="1" w:after="100" w:afterAutospacing="1" w:line="240" w:lineRule="auto"/>
        <w:outlineLvl w:val="1"/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</w:pPr>
      <w:r w:rsidRPr="00E30492"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  <w:t>III</w:t>
      </w:r>
    </w:p>
    <w:p w14:paraId="3ED4EC35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1.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სიმღერა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დაასრულა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მოსმენას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დახარბებული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გაოგნებული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სმენადაძაბული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მოჯადოებული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ვყავდი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სიმღერის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დაქანცულ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უდიდესო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მანუგეშებელო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გამომაცოცხლე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სიღრმითა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სიმღერის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სიტკბოებით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ძალმიძს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გავუმკლავდე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დარტყმებს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სამკურნალო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დამიხასიათე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მწვავე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მოსმენას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დახარბებული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დაჟინებით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მოვითხოვ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მიღებას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ვიგრძენი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მდუმარედ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ყურადღებით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ისმენდი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მოველოდი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შევქმენი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სამკურნალო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მისაღები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დაგვრჩა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გაგამწარებს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გასინჯავ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გაამებს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შემოაღწევს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შენში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მოსმენის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გამოთქვი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გაგეგო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მიმყავხარ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მოგედებოდა</w:t>
      </w:r>
      <w:r w:rsidRPr="00E30492">
        <w:rPr>
          <w:rFonts w:ascii="DejaVu" w:eastAsia="Times New Roman" w:hAnsi="DejaVu" w:cs="Times New Roman"/>
          <w:color w:val="000000"/>
        </w:rPr>
        <w:t>!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საით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ეზმანება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სინამდვილეში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ხატებათა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გართული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გემუდარები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დაუყოვნებლივ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მაჩვენე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>!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ხალისით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გავაკეთებ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აღწერასა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გადმოცემას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შევუდგები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ხილვისას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მიაპყრობ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ამოცნობა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შეძლო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97683A6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1 (v).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ყამირი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დათესოს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ბუჩქნარისაგან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გაწმინდოს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მინდორი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მოთიბოს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გვიმრა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მაყვალი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მოვიდეს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ნაყოფით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შეიგრძნო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თაფლის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მანამდე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სიმწარეს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გაუსინჯე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საამოა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ციმციმი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ჩაწყნარდება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საავდრო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ნოტუსი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ლუციფერი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წყვდიადს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დაამარცხებს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აუშვებს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ვარდისფერ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ტაიჭებს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ჩამოიხსენი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კისრიდან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უღელი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ზრუნავდი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მანამდე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ჭეშმარიტებამ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შეაღწიოს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2A53B5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lastRenderedPageBreak/>
        <w:t xml:space="preserve">III. 2.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მიბრუნებულმა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წმინდა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სამყოფელში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საუბარი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დაიწყო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მოკვდავნი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საზრუნავით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</w:p>
    <w:p w14:paraId="37E24FBF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სხვადასხვაგვარი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წარმართავენ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მართალია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სხვადასხვა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მიღწევას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ლამობენ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მოიპოვებს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ინატრებს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მოაკლდება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ინატრო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თავმოყრითაა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მიღწეული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აღვნიშნე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მისვლას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შთანერგილი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აცდენს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უბიძგებს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დარწმუნებულია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გაკლია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ირჯება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დააგროვოს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თაყვანისცემას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თანამოქალაქეთათვის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პატივსაცემი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ისეთებიც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ძალაუფლებაშია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დაუახლოვდნენ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მბრძანებლობს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სახელოვნებაა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უმთავრესი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მშვიდობის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ხელოვნებით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გაითქვას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უმრავლესაობა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ოდენობით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ზომავს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უდიდეს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ჭარბ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ისეთებიც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მიზანსა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ურევენ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მაგალითად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მოიხვეჭოს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გაითქვას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ქმედებებისა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გაერთიანებულია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ეჩვენებათ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წარჩინებულობა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კეთილგანწყობა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ცოლ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შვილის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მოგვრილი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მეგობრობა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წმინდაა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მივაკუთვნოთ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დანარჩენი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გულისთვისაა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ფიზიკური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ზემოთ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მივაკუთვნოთ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ფიზიკური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სიდიდე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ამტკიცებს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სილამაზე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სისწრაფე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სახელოვნებას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სძენს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სიჯანსაღეს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მოპოვებისთვისაც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განვსაზღვრეთ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ისურვებდა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01A35BF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თვალწინაა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პატივი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სიამოვნება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უკანასკნელი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ეპიკურეს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განხილვის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შესაბამისად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დაასკვნა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დავუბრუნდეთ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მისწრაფებებს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დაეძებს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მეხსიერება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ბურუსით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დაბინდული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მთვრალი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დაბრუნდეს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იღვწიან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მოაკლდეთ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მოიცავდა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აღსავსე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ესაჭიროება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</w:p>
    <w:p w14:paraId="088C8E52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თავადაა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საუკეთესოა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მოწიწებასა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პატივისცემას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მოსაპოვებლადაც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ძალისხმევაა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მდაბალი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რიცხვს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განეკუთვნებოდეს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სუსტი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უღონო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დადგენილია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უარყოფა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დიდებულიცაა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შფოთვა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ტანჯვას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ექვემდებარება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სიძნელეებს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რამეებშიც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სარგებლობაც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ანიჭებთ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რისკენაც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სხვადასხვა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ისწრაფვიან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წარმოჩნდება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მიუხედავად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არაერთგვაროვანი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თანხვდებიან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133CA088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2 (v). </w:t>
      </w:r>
      <w:r w:rsidRPr="00E30492">
        <w:rPr>
          <w:rFonts w:ascii="Sylfaen" w:eastAsia="Times New Roman" w:hAnsi="Sylfaen" w:cs="Sylfaen"/>
          <w:color w:val="000000"/>
        </w:rPr>
        <w:t>რამდენ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მართავს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მძლავრი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კანონებით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უსაზღვრო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კოსმოსს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დაურღვევლად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შეაკავშირებს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ცალკეულ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ტკბილხმოვანი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სიმღერები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ფაქიზი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ლირით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ატარონ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ლომებმა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ულამაზესი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მოწოდებული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მიირთვან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ხორცი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მკაცრი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გამწვრთნელის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შოლტს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შეჩვეულებს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ტუჩზე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სისხლი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შეეხებათ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დაუბრუნდებათ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მხნეობა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წარსულს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გაიხსენებენ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ბორკილს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ქედიდან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გადაიგდებენ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მრისხანებას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კბილების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პირველი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იგრძნობს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მწვრთნელის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მაღალ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რტოებში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გალობს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გალიაში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გამოკეტავენ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სასმელ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საჭმელი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მასპინძელიც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იქვეა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ერთობა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ვიწრო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საკნიდან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ტყის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სანატრელ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ჩრდილებს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იხილავს</w:t>
      </w:r>
      <w:r w:rsidRPr="00E30492">
        <w:rPr>
          <w:rFonts w:ascii="DejaVu" w:eastAsia="Times New Roman" w:hAnsi="DejaVu" w:cs="Times New Roman"/>
          <w:color w:val="000000"/>
        </w:rPr>
        <w:t>,</w:t>
      </w:r>
    </w:p>
    <w:p w14:paraId="17E740D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ფეხით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გათელავს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მობნეულ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საჭმელს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ბედშავი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ტყეს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მოისურვებს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უგალობებს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ოდესღაც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გადმოღუნული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ნერგი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კენწეროს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მომდრეკავ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მარჯვენას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უშვებ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გასწორებული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ახედავს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ტალღებში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დასავლეთისკენ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ჩაიძირება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ფებუსის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ეტლი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საიდუმლო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საწყისთან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უკან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მისასვლელ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დაბრუნება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ახარებს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წესრიგი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იარსებებს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დასასრული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დასაწყისი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წრებრუნვით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განამტკიცოს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1DB0231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3.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მიწიერო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არსებებო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სუსტ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ხატებად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გეზმანებათ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პირველსაწყისი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ნაკლებად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თვალნათლივ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ჭვრეტთ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მისწრაფებას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მიჰყავხართ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გადაგახვევინებთ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დაფიქრდი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დანიშნულ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სამანთან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მიიყვანოს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მისაღწევ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მიაჩნია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პატივსა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ამდაგვარ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ჩვენც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იძულებული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ვიქნებით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აღასრულებენ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გვპირდებიან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დავინახავთ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პირველ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გადაგდიოდა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გეკითხები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აურაცხელი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მიუხედავად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აუფორიაქებია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გამოწვეულ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მღელვარებას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მახსენდება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აწუხებდა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გაკლდა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უქონლობაც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გქონდა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გინდოდა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გქონოდა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მეორის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ვაღიარებ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განაგრძო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ნატრობს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გამოდის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აკლია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აკლია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ბევრ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დაკმაყოფილებული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ვერასგზით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სიმდიდრით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აღსავსე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დაუკმაყოფილებლობას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გრძნობდი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დააკმაყოფილოს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მოაკლოს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გვპირდება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მნიშვნელოვნად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მიმაჩნია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დაიცავდა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უნებურად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წართმევისაგან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დამეთანხმო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ყოველდღე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ართმევს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სუსტს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93FA99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საიდან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ჩნდება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სასამართლოში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საჩივრები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დაიბრუნოს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უნებურად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წაართვეს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სიცრუით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დასტყუეს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განაგრძო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დასჭირდება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ითხოვოს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დახმარება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დაიცვას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უარყოფს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დასჭირდებოდა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წართმევაც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შესაძლებელია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უდავოა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სიმართლე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აღმოჩნდა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სიმდიდრემ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ითვლებოდა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დააკმაყოფილებდა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დახმარებაზე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დამოკიდებულად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უკმარობისგან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განარიდებდა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მდიდარს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მოშივდეს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მოსწყურდეს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შეიგრძნობს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ზამთრის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სუსხს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მეტყვი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შეძლებულთ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შიმშილს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დაიკმაყოფილებენ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წყურვილს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მოიკლავენ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დააღწევენ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მართალია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მდიდრებს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უკმარისობა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შეამსუბუქონ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ძირფესვიანად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აღმოფხვრა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დაკმაყოფილდება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დახარბებული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დასაკმაყოფილებელი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ვამბობ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სჯერდება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სიხარბეს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აკმაყოფილებს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უკმარობა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აღმოფხვრას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ირწმუნო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დაგაკმაყოფილებს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6A5937A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3 (v). </w:t>
      </w:r>
      <w:r w:rsidRPr="00E30492">
        <w:rPr>
          <w:rFonts w:ascii="Sylfaen" w:eastAsia="Times New Roman" w:hAnsi="Sylfaen" w:cs="Sylfaen"/>
          <w:color w:val="000000"/>
        </w:rPr>
        <w:t>დაე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მდიდარი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ოქროს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ღვარით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ავსებდეს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სჯერდება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მკერდი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შეიმკოს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მარგალიტით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ზღვიდან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ნოყიერ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მინდვრებს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დაატყოს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კვალი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ცოცხლობს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ზრუნვა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ურვა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წაიღებს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BB9735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4.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პატივისცემა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შესწევს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შთანერგოს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გამოდევნოს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გამოდევნა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სააშკარაოზე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გამოტანა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ახასიათებს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აღვშფოთდებით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ხოლმე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იკავებენ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კატულუსმა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ნონიუსი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სიმსივნედ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მოიხსენია</w:t>
      </w:r>
      <w:hyperlink r:id="rId115" w:anchor="note56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[56]</w:t>
        </w:r>
      </w:hyperlink>
      <w:r w:rsidRPr="00E30492">
        <w:rPr>
          <w:rFonts w:ascii="Sylfaen" w:eastAsia="Times New Roman" w:hAnsi="Sylfaen" w:cs="Sylfaen"/>
          <w:color w:val="000000"/>
        </w:rPr>
        <w:t>მიუხედავად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კურიის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სავარძელში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იჯდა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არცხვენს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თვალშისაცემი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სიმდაბლე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წოდებათა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ყოფილიყვნენ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ცნობილი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შეეძლო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განსაცდელს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ებიძგებინა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მიგეღო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მაგისტრატობა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დეკორატუსთან</w:t>
      </w:r>
      <w:hyperlink r:id="rId116" w:anchor="note57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[57]</w:t>
        </w:r>
      </w:hyperlink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ქლესა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მაბეზღარა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დაინახავდი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სწორედაც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მივიჩნევთ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მოწიწების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სიბრძნით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დაჯილდოებულ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სიბრძნის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სიქველეშია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იმთავითვე</w:t>
      </w:r>
    </w:p>
    <w:p w14:paraId="148B05C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გადაეცემა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მოზიარეა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დაწესებულ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გავითვალისწინოთ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სულმდაბალია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სძაგს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პატივისცემა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მოუტანოს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საძულველად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ეძლევა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მიაგებენ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საზღაურს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თანაზიარებით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ბილწავენ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469AB9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შეიმეცნო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ნამდვილი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ბურუსით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მოცული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მიიღწევა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დავუშვათ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კონსულად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არჩეულს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ბარბაროს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მოუხდა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გასვლა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ბარბაროსთათვის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პატივსაცემს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გახდის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პატივისცემა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საჩუქარი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დაკარგავდა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ფუნქციას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სიმხურვალეს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დედამიწის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ნებისმიერ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ადგილზე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პატივისცემა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საჩუქარი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წარმოდგენა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აკავშირებს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მყისვე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მოხვდებიან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ხალხებში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შეეხება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უცხო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ვისთანაც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გაჩნდა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პრეტორობა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ოდესღაც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ნიშნავდა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მარტოოდენ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სენატორთა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ცენზის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ტვირთია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კეთილშობილად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ხორბლით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მომარაგებაზე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ზრუნავდა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საქმიანობაზე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სათაკილო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აღვნიშნეთ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იძენს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მიხედვით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მქონეა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პატივსაცემი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გახადოს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შებილწულია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თანაზიარებით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ჟამთა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უფასურდება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შეხედულებისამებრ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უმეტეს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გაუზიაროს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54E882D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4 (v).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მოერთო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ქედმაღალს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ძოწით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მარგალიტით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რჩებოდა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საძულველ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ნერონი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გიჟი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ფუფუნებისა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ბრძენ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სენატორებს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ურცხვად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არჩევინებდა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სენატორს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ინატრებს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იხვეჭს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უპატიოსნო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6F05AC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5.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სამეფო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სიახლოვეს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გახადოს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7DD77AF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გრძელდება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გარდასული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სავსეა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მაგალითებით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შეიცვალა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სავსეა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დასაცავადაც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უკმარი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აღმოჩნდა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სამეფო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სათავეა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დაამცრობს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შემოიტანს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სისრულეს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დააკლდება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ფართოდაც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გავრცელდეს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მომტანი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გამაუბედურებელი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შემოიპარება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მეფეებისთვის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ერთმა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ტირანმა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ჰქონდა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საფრთხეები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უკავშირდებოდა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დაკიდებული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მახვილის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საშიშროებით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გამოხატა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17" w:anchor="note58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[58]</w:t>
        </w:r>
      </w:hyperlink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რაღაა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მტანჯველ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საზრუნავს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გაექცეს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ნესტარი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აირიდოს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მეფეები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უზრუნველად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ახერხებენ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იწონებენ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აღასრულოს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მცველთა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სიმრავლითაა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გარემოცული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ეშინიათ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უფრთხის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სიძლიერის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წარმოჩენა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მსახურებაზეა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დამოკიდებული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დაახლოებულ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ვაჩვენებ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მეფობაა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უბედურებით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აღსავსე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ხელშეუხლებელი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დამხობილი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ღუპავთ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E95BE3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ნერონმა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მასწავლებელი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ახლობელი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სენეკა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აიძულა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გადაწყვეტილება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მიეღო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აერჩია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პაპინიანუსი</w:t>
      </w:r>
      <w:hyperlink r:id="rId118" w:anchor="note59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[59]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განმავლობაში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ძლევამოსილი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მოხელეთა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ანტონიუსმა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ჯარისკაცთა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მახვილებს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მიუგდო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სენეკა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შეეცადა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ნერონისათვის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გადაეცა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გადამდგარიყო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შეასრულა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ეშინიათ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გაგაჩნდეს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დაცული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გადაგდებას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მოიწადინებ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მეგობრები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რომლებთანაც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დაგვაახლოვა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გაგვიხდის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ჭირ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ვარამი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მოქმედებს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საზიანოდ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მტერი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ოდესღაც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მოყვარე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61AFCF8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5 (v).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ძლევამოსილი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მშფოთვარე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დაიცხროს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მოუდრიკოს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ქედი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ვნებათა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ღელვის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ბილწ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სადავეებს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ინდოეთზე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შორეულ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მხარეს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აკრთობდეს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წესები</w:t>
      </w:r>
    </w:p>
    <w:p w14:paraId="30BA203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ქვეშევრდომად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უშორეს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თილეს</w:t>
      </w:r>
      <w:hyperlink r:id="rId119" w:anchor="note60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[60]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ძალგიძს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დაღწევა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ურვისგან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ძალმოსილება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F722568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6.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ცრუა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ამაზრზენია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გაიძახის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ტრაგიკოსი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პოეტი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“’Ω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δóξα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δóξα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μυρίοισι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δη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βροτων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ουδεν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γεγωσι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βίοτον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ώγκωσας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μέγαν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hyperlink r:id="rId120" w:anchor="note61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[61]</w:t>
        </w:r>
      </w:hyperlink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მრავალმა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მოიხვეჭა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შეხედულების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ამაზრზენი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წარმოიდგინო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უმართებულოდაა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შექებული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შერცხვეს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დამსახურებით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მოპოვებული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ქება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შესძენს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ბრძენკაცისას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მიეთ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მოეთით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სიმართლით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ზომავს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მიმზიდველად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მოჩანს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განთქმა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მიჩუმათება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სამარცხვინოდაა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მიჩნეული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აღვნიშნე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გასწვდება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სახელოვნად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მეზობელ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ქვეყნებში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უსახელოა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დიდების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კეთილგანწყობა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აღნიშვნის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მიმაჩნია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ეფუძნება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არაფრისმთქმელია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წარჩინებულთა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მიემართება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სხვისია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წარჩინებულობა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წინაპართა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დამსახურებათაგან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ხოტბაა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ქება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წარმოშობს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აქებენ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შეგმატებს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გაგაჩნია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წარჩინებულობაში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ვალდებულებას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წარჩინებულთ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რთავს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წინაპართა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უღალატონ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91201A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lastRenderedPageBreak/>
        <w:t xml:space="preserve">III. 6 (v).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ამქვეყნად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მოდგმას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არსთ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გამრიგე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უწყალობა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სხივნი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ფებუსს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ქიმები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მთვარეს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დედამიწას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ზეცას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ვარსკვლავნი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ცისკენ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მიმსწრაფი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მოაქცია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აღმოაცენა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ღვთიურმა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თესლმა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წარმომავლობით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ამაყობ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ყველას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მდაბიოც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ცოდვის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დაშორდა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12D6AC6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7. </w:t>
      </w:r>
      <w:r w:rsidRPr="00E30492">
        <w:rPr>
          <w:rFonts w:ascii="Sylfaen" w:eastAsia="Times New Roman" w:hAnsi="Sylfaen" w:cs="Sylfaen"/>
          <w:color w:val="000000"/>
        </w:rPr>
        <w:t>რაღა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მეთქმის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ხორციელ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სიამოვნებებზე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ნდომაც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იწვევს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შფოთვას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გადაჭარბება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</w:p>
    <w:p w14:paraId="50A0B67F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სინანულს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აუტანელი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სატანჯველის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დატეხა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ჩვევიათ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უკეთურების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ნაყოფთ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ტკბებიან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ვიცი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აღძვრას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დასასრული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ნამდვილად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გაიგებს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გახსენებას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მოიწადინებს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ხორციელ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მოგვრა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უსაფუძველო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ვთქვათ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ცხოველებიც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ძალისხმევას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მოთხოვნილებების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დაკმაყოფილებისაკენ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მიმართავენ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მეუღლისა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შვილებისგან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გამოწვეული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ნათქვამია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ბუნებრივადაც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ვიღაცამ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სატანჯველად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მოავლინა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შვილები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საჭირო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შეგახსენო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ადრეც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გამოსცადე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განიცდი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წუხილი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ვეთანხმები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ევრიპიდეს</w:t>
      </w:r>
      <w:hyperlink r:id="rId121" w:anchor="note62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[62]</w:t>
        </w:r>
      </w:hyperlink>
      <w:r w:rsidRPr="00E30492">
        <w:rPr>
          <w:rFonts w:ascii="Sylfaen" w:eastAsia="Times New Roman" w:hAnsi="Sylfaen" w:cs="Sylfaen"/>
          <w:color w:val="000000"/>
        </w:rPr>
        <w:t>მოსაზრებას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ჰყავს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0860020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7 (v). </w:t>
      </w:r>
      <w:r w:rsidRPr="00E30492">
        <w:rPr>
          <w:rFonts w:ascii="Sylfaen" w:eastAsia="Times New Roman" w:hAnsi="Sylfaen" w:cs="Sylfaen"/>
          <w:color w:val="000000"/>
        </w:rPr>
        <w:t>ჩვევია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ყოველს</w:t>
      </w:r>
      <w:r w:rsidRPr="00E30492">
        <w:rPr>
          <w:rFonts w:ascii="DejaVu" w:eastAsia="Times New Roman" w:hAnsi="DejaVu" w:cs="Times New Roman"/>
          <w:color w:val="000000"/>
        </w:rPr>
        <w:t>: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დევნიდეს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ატკბობს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სტიმულით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ფუტკრის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გვიძღვნას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უტკბესი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თაფლი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გაგვეცალოს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გულში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ჩატოვოს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ნესტარი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მწარე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FBFAB3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8.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ნეტარებისკენ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რამდენადმე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გამრუდებულია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მიიყვანოს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დაჰპირდა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მიყვანას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გიჩვენებ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გადახლართული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დაგროვებას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შეეცდები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მოგიწევს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წაართვა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გამოირჩეოდე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მომნიჭებელს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დაუჩოქო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აღემატებოდე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დამამცირებელი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თხოვნებით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დაიმდაბლებ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ქვეშევრდომთა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საფრთხეებს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დაექვემდებარები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წინააღმდეგობათა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გატეხილი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სიმშვიდეს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დაკარგავ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ცხოვრებას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საამურად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გაატარებდი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შეიზიზღებდა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დათმობდა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მყიფე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მსახურებას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არამყარია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ეყრდნობა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შეგიძლიათ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სპილოებს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სიდიდით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აღემატოთ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ვეფხვებს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სისწრაფეში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აჯობოთ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შეხედეთ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განფენილობას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სწრაფსა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ამჯერად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შეწყვიტეთ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აღტაცება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საოცარი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იმართება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გარეგნული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ჭკნობადი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გაზაფხულის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ყვავილზე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სწრაფწარმავალია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არისტოტელემ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ლინკევსის</w:t>
      </w:r>
      <w:hyperlink r:id="rId122" w:anchor="note63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[63]</w:t>
        </w:r>
      </w:hyperlink>
      <w:r w:rsidRPr="00E30492">
        <w:rPr>
          <w:rFonts w:ascii="Sylfaen" w:eastAsia="Times New Roman" w:hAnsi="Sylfaen" w:cs="Sylfaen"/>
          <w:color w:val="000000"/>
        </w:rPr>
        <w:t>თვალებს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გამოიყენებდნენ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დაბრკოლებებში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გაეღწია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შიგნეულობას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დაინახავდნენ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ალკიბიადესის</w:t>
      </w:r>
      <w:hyperlink r:id="rId123" w:anchor="note64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[64]</w:t>
        </w:r>
      </w:hyperlink>
      <w:r w:rsidRPr="00E30492">
        <w:rPr>
          <w:rFonts w:ascii="Sylfaen" w:eastAsia="Times New Roman" w:hAnsi="Sylfaen" w:cs="Sylfaen"/>
          <w:color w:val="000000"/>
        </w:rPr>
        <w:t>მშვენიერი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ამაზრზენი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მოეჩვენებოდათ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ლამაზი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ჩანხარ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უმწეო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მზერა</w:t>
      </w:r>
    </w:p>
    <w:p w14:paraId="2718EDF2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წარმოგსახავს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დააფასეთ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მეტისმეტად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ფიზიკური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გეცოდინებათ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აღგაფრთოვანებთ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ხანძარმა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მოსპოს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შეგვიძლია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დავასკვნათ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აღასრულონ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გვპირდებოდნენ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თავმოყრით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სრულქმნილნი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მივყავართ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გვანიჭებენ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26D2BF8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8 (v). </w:t>
      </w:r>
      <w:r w:rsidRPr="00E30492">
        <w:rPr>
          <w:rFonts w:ascii="Sylfaen" w:eastAsia="Times New Roman" w:hAnsi="Sylfaen" w:cs="Sylfaen"/>
          <w:color w:val="000000"/>
        </w:rPr>
        <w:t>ეჰ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ბილიკებს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ადგანან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ბედკრულნი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ასცდნენ</w:t>
      </w:r>
      <w:r w:rsidRPr="00E30492">
        <w:rPr>
          <w:rFonts w:ascii="DejaVu" w:eastAsia="Times New Roman" w:hAnsi="DejaVu" w:cs="Times New Roman"/>
          <w:color w:val="000000"/>
        </w:rPr>
        <w:t>!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ოქროს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ამწვანებულ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ნახავ</w:t>
      </w:r>
      <w:r w:rsidRPr="00E30492">
        <w:rPr>
          <w:rFonts w:ascii="DejaVu" w:eastAsia="Times New Roman" w:hAnsi="DejaVu" w:cs="Times New Roman"/>
          <w:color w:val="000000"/>
        </w:rPr>
        <w:t>...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ძვირფას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დაკრეფ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ვაზზე</w:t>
      </w:r>
      <w:r w:rsidRPr="00E30492">
        <w:rPr>
          <w:rFonts w:ascii="DejaVu" w:eastAsia="Times New Roman" w:hAnsi="DejaVu" w:cs="Times New Roman"/>
          <w:color w:val="000000"/>
        </w:rPr>
        <w:t>...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მთებში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ბადეებს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გექნეს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თევზი</w:t>
      </w:r>
      <w:r w:rsidRPr="00E30492">
        <w:rPr>
          <w:rFonts w:ascii="DejaVu" w:eastAsia="Times New Roman" w:hAnsi="DejaVu" w:cs="Times New Roman"/>
          <w:color w:val="000000"/>
        </w:rPr>
        <w:t>...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ნიამორების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გსიამოვნებს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დაჭრი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ზღვებთან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იცნობენ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ზღვათა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ფსკერს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ტალღა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ფარავს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იციან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წყლებია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მდიდარი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სადაფით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წითელი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ქვებით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თევზებს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ზღარბებს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ნაპირებთან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ხედავენ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ნანატრი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რჩებიან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ბრმებად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იმალება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მიწაზე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ვისურვო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სიმდიდრეც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პატივიც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ჰქონდეთ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ტვირთად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დააწვებათ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შეიცნობენ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ნამდვილს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13C6E6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9.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საკმარისად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გაჩვენე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გულდასმით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დააკვირდი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დგას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დაგანახო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მოიპოვებ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სახელოვნებას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სიამეებით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გამოარკვიე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მომეჩვენა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მოვკარი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ჭუჭრუტანიდან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ვამჯობინებ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ვრცლად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შევიტყო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მარტივი</w:t>
      </w:r>
    </w:p>
    <w:p w14:paraId="7664772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lastRenderedPageBreak/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განუყოფელია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წარმოდგენა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აცალკევებს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მცდარსა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გადაჰყავს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ძალაგამოცლილია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აკლია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რამდენადმე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მოისუსტებს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დასჭირდება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დახმარება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თვითკმარობას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ჩანს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არაფრადაა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ჩასაგდები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პირიქით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თვითკმარობასა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მივუმატოთ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განვიხილოთ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მივუმატოთ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დავეთანხმე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შევიცნოთ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მკითხა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ბუნდოვანი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დაუფიქრდი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მოაკლდება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შესძენს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არასასურველად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გამოჩნდება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დიდებულიცაა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უთუოდ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სასიხარულოც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წარმომიდგენია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შეაღწიოს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წინამდებარე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ძალაშია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სიხარულითაცაა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სავსე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აუცილებელია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სახელწოდებები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აუცილებელია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73C0F2E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მარტივია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სიმრუდე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ანაწევრებს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(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),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უპოვრობისგან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არიდებით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მოპოვებას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ძალაუფლებისთვის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აკეთებს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ამჯობინებს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უჩინარი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განირიდებს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ნაშოვნი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შემოეხარჯოს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მიაღწევს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სადარდებელი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მოსვენებას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აკნინებს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ჩრდილში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იმალება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ანიავებს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სიამეებს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უგულებელყოფს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წოდებებსა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აგდებს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ტანჯავს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დაღწევა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ეშურებოდა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მსგავსი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ითქვას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წოდებების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დიდების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სიამეების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შესახებაც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მოხდება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მოიწადინებს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მიიღოს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მიღწევა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იპოვნის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ფასეულობებში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დავადგინეთ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აღასრულებენ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გვპირდებიან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</w:p>
    <w:p w14:paraId="261EFC8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lastRenderedPageBreak/>
        <w:t>არა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ვეძიოთ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ცალკეულს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წარმოგვიდგენს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ვაღიარებ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მართებულს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დასძენ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0DC99B76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წინაშეა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მიზეზებიც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მიაპყარი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მყისვე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დაგპირდი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ბრმისათვისაც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მაჩვენე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შეეცადე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გაგეცხადებინა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ვცდები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ძალმოსილებას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დაფასებას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სძენს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გაიგო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გულისყურით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გისმენდი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გეტყვი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მონიჭება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ყოყმანის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აღზრდილო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შეხედულების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დასძინო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შექმნას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წარმოაჩინე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აღარაფრის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აჩრდილებს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ანიჭებს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მოტანა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უწოდებენ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დაგრჩენია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შეიტყო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ეძიო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დავეძებ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პლატონს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ტიმეოსში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წარმოუდგენია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საქმეებშიც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გვმართებს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შემწეობა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ვითხოვოთ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გავაკეთოთ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სამყოფელის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მოძებნა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დავიმსახუროთ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მოვუხმოთ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წესიერად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საფუძველს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ჩაუყრი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მართალია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დაიწყო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სიმღერა</w:t>
      </w:r>
      <w:r w:rsidRPr="00E30492">
        <w:rPr>
          <w:rFonts w:ascii="DejaVu" w:eastAsia="Times New Roman" w:hAnsi="DejaVu" w:cs="Times New Roman"/>
          <w:color w:val="000000"/>
        </w:rPr>
        <w:t>:</w:t>
      </w:r>
    </w:p>
    <w:p w14:paraId="0A5DB2FF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III. 9 (v).</w:t>
      </w:r>
      <w:hyperlink r:id="rId124" w:anchor="note65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[65]</w:t>
        </w:r>
      </w:hyperlink>
      <w:r w:rsidRPr="00E30492">
        <w:rPr>
          <w:rFonts w:ascii="Sylfaen" w:eastAsia="Times New Roman" w:hAnsi="Sylfaen" w:cs="Sylfaen"/>
          <w:color w:val="000000"/>
        </w:rPr>
        <w:t>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ცისა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შემოქმედო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მოსწყვეტ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მარადისობას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აღძრავ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გარეგან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შეეძლო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ბიძგი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მისთვის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შექმენ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მატერიას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ფორმა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მიეღო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სიკეთისაგან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მაგალითით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უძღვები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უდიადესო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გონით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მსგავს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შექმნილს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ნაწილებისგან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სრულქმნი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ელემენტებს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რიცხვებით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შეკრავ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თანაარსებობს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მშრალი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სველთან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სიცხე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ყინვასთან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წმინდა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გაფრინდეს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დაემხოს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7A88BC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სამმაგ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შუა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წევრი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ქვეყნად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განფინე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hyperlink r:id="rId125" w:anchor="note66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[66]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ამოძრავებს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ჰარმონიულად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შეკრა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გაითიშა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უბრუნდება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გონს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ევლება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აბრუნებს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ხატსაც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26" w:anchor="note67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[67]</w:t>
        </w:r>
      </w:hyperlink>
      <w:r w:rsidRPr="00E30492">
        <w:rPr>
          <w:rFonts w:ascii="Sylfaen" w:eastAsia="Times New Roman" w:hAnsi="Sylfaen" w:cs="Sylfaen"/>
          <w:color w:val="000000"/>
        </w:rPr>
        <w:t>მსგავსი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მიგყავს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არსებებიც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მდაბალნი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მსუბუქ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ეტლებს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მიანიჭებ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ამაღლებულებს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ბრძნული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წარმოშობ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ცაშიც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მიწაზეც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მობრუნებული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იწვევ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მოქცეულთ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მამავ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მიუშვი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მისწვდეს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წმინდა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სავანეს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დაანახე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უძღვენ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ხატება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გაფანტე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ნისლი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მიწიერი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ტვირთი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ახსენი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გამოანათე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რამეთუ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ნავთსაყუდელი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ღვთისმოსავთა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გესწრაფვიან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შენში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დასაწყისიც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დასასრულიც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807DC90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10.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გაჩვენო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განაპირობებს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სისრულეს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მიმაჩნია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პირველ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გამოვარკვიოთ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იმდაგვარი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განვსაზღვრეთ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შეუსაბამო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უშინაარსო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თავგზა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აგვიბნიოს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უარყოფა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სათავეა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ეწოდება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სრულყოფილების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აღმოჩნდება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აუცილებელია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გვერდზე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გადავდებთ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წარმოუდგენელი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საიდანღა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იარსებებს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მიჩნეული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დასაბამს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ნაკლულოვანი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მდაბალსა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დაკნინებულში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გადაიზრდება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ვაჩვენეთ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დაეჭვება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მართებულადაა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გამოტანილი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გავაანალიზოთ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მეუფე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საყოველთაოდ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მისაღები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წარმოდგენა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ეჭვი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უკეთესიც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, –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გონებამ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დაადგინა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მასშია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განმგებელი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</w:p>
    <w:p w14:paraId="50A556C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იარსებებდა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უწინარესიც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ხანიერიც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უდავოა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უწინარესია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მსჯელობა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უსასრულოდ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გაგვიგრძელდეს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აღსავსე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დავადგინეთ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მდგომარეობდეს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განაგრძო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მაინტერესებს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დაამტკიცებ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უცილობლად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დაბეჯითებით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აღვნიშნეთ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აღსავსე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ნაჩქარევად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ივარაუდო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ნათქვამია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გარეგანი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წყაროდან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მიიჩნიო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მესაკუთრის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ივარაუდო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საკადრისად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ბუნებაშია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არსობრივად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დაუჯერებელი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ვსაუბრობთ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მეორისგან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მიჩნეული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დანაშაულია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გაფიქრება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უკეთესი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სწორია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-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უწინდელი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ახლანდელი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ვარაუდებისთვის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აღდგომა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უცილობლად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71FF01A8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შეხედე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მტკიცებულებითაც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მყარდება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სიკეთენი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დავასკვენით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ღვთაებრიობაა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სინამდვილეში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გამყარებული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შესაფერისი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გეომეტრიკოსებს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ჩვევიათ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ჩართვა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დასაბუთებული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დებულებებიდან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დანასკვს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უწოდებენ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მოგცემ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დანასკვის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მოპოვებით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ღვთაებრიობაა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შეძენით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შეძენით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სიბრძნის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შეძენით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ბრძენნი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ღვთაებრივობის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შეძენით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გახდებიან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EEF836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თანაზიარებაში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მშვენიერიცაა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ღირებულიც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უწოდე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დანასკვი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დართვაც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აღნიშნულთან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მოიცავს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შეერთებულია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შემცველი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დანარჩენთანაცაა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დაკავშირებული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გახსენებით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ამიხსნა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მივიჩნიეთ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დაიხ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უზენაეს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5915D3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შეგიძლია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დაურთო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დავადგინეთ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აგრეთვე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თვითკმარობა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მიემართება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მწვერვალს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ვხვდები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საკვლევად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დამისახე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მოვისმინო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გადაწყვეტ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მოისმინე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სხვაობაა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მოსაზრებას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ყოველი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მთლიან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აგებენ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დადგინდა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თორემ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შედგენილი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მოხდეს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სადაო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არგუმენტების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მოსმენასაც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მოუთმენლად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ურთიერთდაკავშირებულია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თვითკმარობასაც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იგივე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ითქვას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დიდებაზე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სიამოვნებაზე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ამავდროულად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ატარებს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მოსჩანს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ღერძად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ეშურებიან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მაგალითად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ჯანმრთელობისთვის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სწადია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ცხენით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ჯირითი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საჯირითო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შედეგი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ჯანმრთელობა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ყველასათვის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შევთანხმდით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ცხადზე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მესმის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აუხირდეს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ვუთხარი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ამასთანავე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დავადგინეთ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თამამად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შეგვიძლია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დავასკვნათ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სხვაგან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4B2BDEF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10 (v). </w:t>
      </w:r>
      <w:r w:rsidRPr="00E30492">
        <w:rPr>
          <w:rFonts w:ascii="Sylfaen" w:eastAsia="Times New Roman" w:hAnsi="Sylfaen" w:cs="Sylfaen"/>
          <w:color w:val="000000"/>
        </w:rPr>
        <w:t>მომიახლოვდით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ტყვედქმნილებო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შემოკრბით</w:t>
      </w:r>
      <w:r w:rsidRPr="00E30492">
        <w:rPr>
          <w:rFonts w:ascii="DejaVu" w:eastAsia="Times New Roman" w:hAnsi="DejaVu" w:cs="Times New Roman"/>
          <w:color w:val="000000"/>
        </w:rPr>
        <w:t>,</w:t>
      </w:r>
    </w:p>
    <w:p w14:paraId="682D4C5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მტანჯველი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გბორკავთ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მიწიერ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დაუდვია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ბინა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კირთების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ნაცვლად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მოიპოვებთ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გელოდებათ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უშფოთველი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ნავთსაყუდელი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უბედურთათვის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თავშესაფრის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გვიძღვნის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ოქროს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ქვიშით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ჩქარი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ტაგუსი</w:t>
      </w:r>
      <w:hyperlink r:id="rId127" w:anchor="note68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[68]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ჰერმუსი</w:t>
      </w:r>
      <w:hyperlink r:id="rId128" w:anchor="note69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[69]</w:t>
        </w:r>
      </w:hyperlink>
      <w:r w:rsidRPr="00E30492">
        <w:rPr>
          <w:rFonts w:ascii="Sylfaen" w:eastAsia="Times New Roman" w:hAnsi="Sylfaen" w:cs="Sylfaen"/>
          <w:color w:val="000000"/>
        </w:rPr>
        <w:t>მოოჭვილი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სანაპიროთი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ინდუსი</w:t>
      </w:r>
      <w:hyperlink r:id="rId129" w:anchor="note70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[70]</w:t>
        </w:r>
      </w:hyperlink>
      <w:r w:rsidRPr="00E30492">
        <w:rPr>
          <w:rFonts w:ascii="Sylfaen" w:eastAsia="Times New Roman" w:hAnsi="Sylfaen" w:cs="Sylfaen"/>
          <w:color w:val="000000"/>
        </w:rPr>
        <w:t>ცხელ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სარტყელთან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მყოფელი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თეთრ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მწვანე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აურევს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ატკბობს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ნათელმოსილი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ჩამალავს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წყვდიადში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მიწამ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აღზარდა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უფსკრულებში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კაცის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აჯადოებს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მიიზიდავს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სულდგმულობს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გაურბის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დაცემული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სიბნელეს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ფებუსის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სხივთა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სიკაშკაშეს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ჩააგდებს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CD5BF1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lastRenderedPageBreak/>
        <w:t>III. 11. 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ურყევი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მტკიცებულებებითაა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გამყარებული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მკითხა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დააფასებდი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შეგეძლოს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შეცნობა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განუსაზღვრელად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მოვახერხებდი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შეცნობასაც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განგიმარტავ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წინამდებარე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ძალაშია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დიახ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ძალაშია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ცხადვყავით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ფასეულობები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უმრავლესობა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ჭეშმარიტ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აბსოლუტური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მონიჭება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იქცევიან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გაერთიანდებიან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მოქმედებაში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თვითკმარობაა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დაფასება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აგრეთვე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ყოფილიყვნენ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ექნებოდათ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ჩაითვლებოდნენ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დამტკიცებულია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ეჭვის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შეტანა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გაერთიანებით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იძენენ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თანაზიარებითაა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განჯით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მიხვიდე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დასკვნამდე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ზემოქმედებაც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უარვყოფ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იცი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იქამდე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დაკარგვისთანავე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იშლება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იღუპება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>,</w:t>
      </w:r>
    </w:p>
    <w:p w14:paraId="1F11361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ცხოველების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აგრძელებს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თანაარსებობას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ეწოდება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ცოცხალი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ირღვევა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დაცალკევებით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ქმნილება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ცოცხალი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გაერთიანებით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მთლიანობადაა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ქცეული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გარეგნობას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წარმოგვიდგენს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დაფანტვა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დაარღვევს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გადავავლოთ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უთუოდ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ნებისმიერი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მთლიანია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იღუპება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7253FA0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იკითხა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წესისამებრაც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თმობდეს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დაღუპვასა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განადგურებამდე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მისვლას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ლამობდეს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მხედველობაში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მივიღებთ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ცხოველებს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გარკვეული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ისურვონ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ისურვონ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ვპოულობ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იძულების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წყურვილს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დაღუპვისკენ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მიიჩქარის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შენარჩუნებისთვის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ირჯება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დაღუპვას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გაურბის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შეეხება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ბალახსა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ზოგადად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უსულო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ვყოყმანობ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გაფიქრებას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საყოყმანო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ბალახიც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შესაფერის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იზრდება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დაცულნი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დაჭკნობისა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დაღუპვისაგან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მინდვრებში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ჭაობში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კლდეს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ემაგრება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უნაყოფო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ქვიშაა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ხელსაყრელი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გადატანას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შეეცდებიან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დაჭკნებიან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სასარგებლოა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ზრუნავს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შესწევთ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განადგურდენ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მცენარე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ფესვებით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თითქოსდა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ჩაფრენილი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ქერქით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ანაწილებს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რატომაა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შიგნითაა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ჩამალული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ქერქია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მცველის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არაჯანსაღი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კლიმტისთვის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გასაწევად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გულმოდგინება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მოშენებას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თესლთა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გამრავლებით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პროცესი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შენარჩუნების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შთამომავლობის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სამუდამოდ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მექანიზმია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მიჩნეული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შესაფერისს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ეზიდება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სიმსუბუქე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ექაჩება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შესაფერისი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თითოეული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დაცულია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შეეფერება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არახელსაყრელია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მკვრივ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ისეთებს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დაშლისგან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იცავთ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მჭიდროდ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შეკრული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ნაწილები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არამყარი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გამთიშველ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ემორჩილება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მალევე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იბრუნებს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მოეკვეთა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დანაწევრებას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გამორიცხავს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1AAC905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განვიხილავთ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გაცნობიერებული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ნებაყოფლობით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მისწრაფებას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ვითვისებთ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დაფიქრების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</w:p>
    <w:p w14:paraId="6929A4A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ძილში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ვსუნთქავთ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გაუცნობიერებლად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ცხოველებშიც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ნებელობიდან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კანონზომიერებიდან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გარემოებათა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ირჩევს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გაურბის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მხრივ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ქმნილებათა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განმტკიცებული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შთამომავლობის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დატოვება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მიელტვის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იკავებს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მაცოცხლებელი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მისწრაფებიდან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გაჩენილ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ქმნილებებში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შთანერგა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უდიდესი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სურდეთ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შეგეპაროს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გაურბის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აღსასრულს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ვაღიარებ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გაურკვევლად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მეჩვენებოდა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ვჭვრეტ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უტყუარს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გახანგრძლივებას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გაგრძელდება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დავამტკიცეთ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გადმოსცე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ყველასთვისაა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თვითნებურად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მიედინება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განმკარგველსა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რისკენაც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მეტისმეტად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გახარებული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მოწაფევ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უმთავრესი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საკითხისკენაა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განგიცხადდა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არცოდნაც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ყველასათვისაა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დავასკვენით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გვმართებს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მიზანია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D9DA49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lastRenderedPageBreak/>
        <w:t xml:space="preserve">III. 11 (v).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ეძიებს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ჭეშმარიტებას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გამრუდებულ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ერიდება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საზღვრებში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მოაქციოს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უსაძღვროება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გაწვართოს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გარეთ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საგანძური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შიგნით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სულშია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ფებუსზე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გამობრწყინდება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შავმა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ნისლმა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დაფარა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გონებისაგან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განდევნა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შუქი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დავიწყების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ზვირთის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აღმძვრელმა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დარჩა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მარცვალი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შიგნით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ჭეშმარიტების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სწავლის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ნიავქარი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გააღვიძებს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განსჯიდით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შემკითხველნი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>,</w:t>
      </w:r>
    </w:p>
    <w:p w14:paraId="23BFB7C8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ნაპერწკალი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ღვიოდეს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პლატონის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მუზა</w:t>
      </w:r>
      <w:hyperlink r:id="rId130" w:anchor="note71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[71]</w:t>
        </w:r>
      </w:hyperlink>
      <w:r w:rsidRPr="00E30492">
        <w:rPr>
          <w:rFonts w:ascii="Sylfaen" w:eastAsia="Times New Roman" w:hAnsi="Sylfaen" w:cs="Sylfaen"/>
          <w:color w:val="000000"/>
        </w:rPr>
        <w:t>ახმოვანებს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სიმართლეს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სწავლობს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დავიწყებულს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იხსენებს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0CFA2A6F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12.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სავსებით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ვეთანხმები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პლატონს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შემახსენე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პირველად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ზეგავლენით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მქონდა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დავიწყებული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გულდამძიმებული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ვიყავი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გადახედავ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ვივარაუდეთ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გაგიძნელდება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გახსენება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არცოდნაც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იმართება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მახსოვს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წინასწარ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ვხვდები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მამცნო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დაწვრილებით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მოვისმინო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გეეჭვებოდა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სხვაგვარად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ოდესმე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დავეჭვდები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ამაში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მოკლედ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განვმარტავ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მოსაზრებამდე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მიმიყვანა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სამყარო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ნაწილებისგან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მთლიანობად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ჩამოყალიბდებოდა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შეაკავშირებდა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კავშირი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თანდათან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დაიშლებოდა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გაითიშებოდა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განამტკიცებდა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შეაერთა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განსაზღვრული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წარმოიქმნებოდა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იმოძრავებდნენ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სივრცეში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ექნებოდათ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ხარისხი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განფენილობა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ცვლილებათა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მრავალსახეობას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მოაწესრიგებდა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სულდგმულობს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ვუწოდებ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ნაცნობ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743A8F55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ძალისხმევაღა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დამრჩა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გაზიარო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სამშობლოში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უვნებელი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დაგაბრუნო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გადავხედოთ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წამოჭრილ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მივაკუთვნეთ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შევთანხმდით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დავეთანხმე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განაგრძო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ღმერთს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მხარდაჭერა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დასჭირდება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უთუოდ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დამტკიცდა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დიახ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მახსოვს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უძღვება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შევთანხმდით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სადავეა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მოწყობილობა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ურღვევი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გუმანით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ბუნდოვნად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განვჭვრიტე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გეთქვა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მჯერა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დაკვირვებით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არანაკლებ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მნიშვნელოვანია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გასათვალისწინებლად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გეტყვი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სჯერათ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უძღვება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გასწავლე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დაეჭვდე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ნებაყოფლობით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იმართებიან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</w:p>
    <w:p w14:paraId="059993C3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შეთანხმებულად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გაწონასწორებულად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მისდევენ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განმკარგველის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წესებს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უდაოდ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მმართველობა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ხსნა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მორჩილთათვის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უარმყოფელთათვის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ქვეყნად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ერთგულია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აუჯანყდეს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დავეთანხმე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შეეცდებოდა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გააწყობდა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მივიჩნიეთ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მწვერვალად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მოისურვებდა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აღდგომოდა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ანაწილებს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ვუთხარი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მაამა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დაასკვენი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შემრცხვა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სისულელის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მტანჯავდა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6FC65842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მოსმენილი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თქმულებები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გამლაშქრებელ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გიგანტებზე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მიუჩინა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დაიმსახურეს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არგუმენტებიც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შევუპირისპიროთ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წინააღმდეგობიდან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ნაპერწკალმა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გამოხეთქოს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გენებოს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ყოვლისშემძლეს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მეხუმრები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–»</w:t>
      </w:r>
      <w:r w:rsidRPr="00E30492">
        <w:rPr>
          <w:rFonts w:ascii="Sylfaen" w:eastAsia="Times New Roman" w:hAnsi="Sylfaen" w:cs="Sylfaen"/>
          <w:color w:val="000000"/>
        </w:rPr>
        <w:t>მსჯელობათა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ლაბირინთს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წყვეტ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იწყებ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იწყებ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წყვეტ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სიმარტივის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კრავ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დაიწყე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საუბარი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განაცხადე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ღმერთშია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დაამტკიცე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დასძინე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თანასწორი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კვლავაც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ემორჩილება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მოხმობილი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მტკიცებულებებით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საიმედოდ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გამოყვანილი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არგუმენტებით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გამოარკვიე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გეხუმრები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შეწევნით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ლოცვით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მივმართეთ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ამოვწურეთ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გადაიზრდება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პარმენიდესმა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Πάντοθεν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ευκύκλου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σφαίρης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εναλίγκιον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‘óγκω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31" w:anchor="note72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[72]</w:t>
        </w:r>
      </w:hyperlink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აბრუნებს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სფეროს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უძრავად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გასაკვირი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ავამუშავე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მოხმობილი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განსახილველი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შიგნით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მომცველი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არგუმენტები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ნასწავლი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პლატონის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განმარტებისამებრ</w:t>
      </w:r>
      <w:hyperlink r:id="rId132" w:anchor="note73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[73]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საუბარი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ენათესავებოდეს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შესახებაცაა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734D390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12 (v). </w:t>
      </w:r>
      <w:r w:rsidRPr="00E30492">
        <w:rPr>
          <w:rFonts w:ascii="Sylfaen" w:eastAsia="Times New Roman" w:hAnsi="Sylfaen" w:cs="Sylfaen"/>
          <w:color w:val="000000"/>
        </w:rPr>
        <w:t>ბედნიერია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ბრწყინვალე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ხილვა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ეღირსა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მიწიერი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ბორკილებისგან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დაეხსნა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მგოსანი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თრაკიის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მხარის</w:t>
      </w:r>
      <w:hyperlink r:id="rId133" w:anchor="note74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[74]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მეუღლის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გლოვობდა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თურმე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ჰანგებით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ფეხადგმულ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ამოძრავებდა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დინებებს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შეაჩერებდა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გულმიცემულ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ირმებს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მძვინვარე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ლომების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გვერდით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დაადგომებდა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კურდღელს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აფრთხობდა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ხილვა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ჰანგებით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დამტკბარი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ძაღლის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ღელვის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კოცონი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ენთო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მგზნებარედ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ტყვედმქმნელი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ჰანგი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ბატონს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აამებდა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დაადგა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ქვესკნელის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სასტიკ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საყვედურობდა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ჰანგები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მჟღერი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გაახმიანა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შეითვისა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დედის</w:t>
      </w:r>
      <w:hyperlink r:id="rId134" w:anchor="note75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[75]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გამორჩეული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წყაროდან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უძლურებისგან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ვაებად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დაითმინა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სიყვარულისგან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ტენარუმის</w:t>
      </w:r>
      <w:hyperlink r:id="rId135" w:anchor="note76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[76]</w:t>
        </w:r>
      </w:hyperlink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დაღვარა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მოითხოვა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მუდარით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შეეშვათ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აჩრდილთა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ქვეყნად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დარაჯი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სამთავიანი</w:t>
      </w:r>
      <w:hyperlink r:id="rId136" w:anchor="note77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[77]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გაოგნებულა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ჯადოსნურ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ჰანგით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შურისძიების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ქალღმერთებიც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დამნაშავეებს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თავზარს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სცემენ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აფრქვევენ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იქსიონის</w:t>
      </w:r>
      <w:hyperlink r:id="rId137" w:anchor="note78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[78]</w:t>
        </w:r>
      </w:hyperlink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ბორბალი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თავბრუდამხვევად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აბრუნებს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ტანტალოსიც</w:t>
      </w:r>
      <w:hyperlink r:id="rId138" w:anchor="note79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[79]</w:t>
        </w:r>
      </w:hyperlink>
      <w:r w:rsidRPr="00E30492">
        <w:rPr>
          <w:rFonts w:ascii="Sylfaen" w:eastAsia="Times New Roman" w:hAnsi="Sylfaen" w:cs="Sylfaen"/>
          <w:color w:val="000000"/>
        </w:rPr>
        <w:t>წყალს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აგდებს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ხანგრძლივ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წყურვილით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გაწამებული</w:t>
      </w:r>
    </w:p>
    <w:p w14:paraId="30A51142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კმაყოფილდება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ჰანგებით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ღვიძლს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უკორტნის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ტიტიუსს</w:t>
      </w:r>
      <w:hyperlink r:id="rId139" w:anchor="note80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[80]</w:t>
        </w:r>
      </w:hyperlink>
      <w:r w:rsidRPr="00E30492">
        <w:rPr>
          <w:rFonts w:ascii="Sylfaen" w:eastAsia="Times New Roman" w:hAnsi="Sylfaen" w:cs="Sylfaen"/>
          <w:color w:val="000000"/>
        </w:rPr>
        <w:t>სვავი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აჩრდილთა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მწუხარე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მარცხს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აღიარებს</w:t>
      </w:r>
      <w:r w:rsidRPr="00E30492">
        <w:rPr>
          <w:rFonts w:ascii="DejaVu" w:eastAsia="Times New Roman" w:hAnsi="DejaVu" w:cs="Times New Roman"/>
          <w:color w:val="000000"/>
        </w:rPr>
        <w:t>: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კაცს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დაუბრუნეთ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ერთგული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სიმღერებით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გამოისყიდა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დაიცვას</w:t>
      </w:r>
      <w:r w:rsidRPr="00E30492">
        <w:rPr>
          <w:rFonts w:ascii="DejaVu" w:eastAsia="Times New Roman" w:hAnsi="DejaVu" w:cs="Times New Roman"/>
          <w:color w:val="000000"/>
        </w:rPr>
        <w:t>: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ტარტაროსს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მოიტოვებს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უკან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მოიხედოს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თუმც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დაუდგენს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მიჯნურებს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სიყვარულია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მთავარი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ვაი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საზღვართან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ევრიდიკეს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ორფევსი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ნახა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მოკლა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ამბავი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მოგიძღვენით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ეშურებით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თქვენი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წაიყვანოთ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დღისკენ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რადგანაც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დაიძლევა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ტარტაროსისკენ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მიაპყრობს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მზერას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ქვესკნელს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გახედავს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793D191" w14:textId="77777777" w:rsidR="00E30492" w:rsidRPr="00E30492" w:rsidRDefault="00E30492" w:rsidP="00E30492">
      <w:pPr>
        <w:spacing w:before="100" w:beforeAutospacing="1" w:after="100" w:afterAutospacing="1" w:line="240" w:lineRule="auto"/>
        <w:outlineLvl w:val="1"/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</w:pPr>
      <w:r w:rsidRPr="00E30492"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  <w:t>III</w:t>
      </w:r>
    </w:p>
    <w:p w14:paraId="0CDB712F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1.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სიმღერა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დაასრულა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მოსმენას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დახარბებული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გაოგნებული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სმენადაძაბული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მოჯადოებული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ვყავდი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სიმღერის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დაქანცულ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უდიდესო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მანუგეშებელო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გამომაცოცხლე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სიღრმითა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სიმღერის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სიტკბოებით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ძალმიძს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გავუმკლავდე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დარტყმებს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სამკურნალო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დამიხასიათე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მწვავე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მოსმენას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დახარბებული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დაჟინებით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მოვითხოვ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მიღებას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ვიგრძენი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მდუმარედ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ყურადღებით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ისმენდი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მოველოდი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შევქმენი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სამკურნალო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მისაღები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დაგვრჩა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გაგამწარებს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გასინჯავ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გაამებს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შემოაღწევს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შენში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მოსმენის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გამოთქვი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გაგეგო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მიმყავხარ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მოგედებოდა</w:t>
      </w:r>
      <w:r w:rsidRPr="00E30492">
        <w:rPr>
          <w:rFonts w:ascii="DejaVu" w:eastAsia="Times New Roman" w:hAnsi="DejaVu" w:cs="Times New Roman"/>
          <w:color w:val="000000"/>
        </w:rPr>
        <w:t>!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საით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ეზმანება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სინამდვილეში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ხატებათა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გართული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გემუდარები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დაუყოვნებლივ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მაჩვენე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>!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ხალისით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გავაკეთებ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აღწერასა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გადმოცემას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შევუდგები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ხილვისას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მიაპყრობ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ამოცნობა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შეძლო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991D2D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1 (v).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ყამირი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დათესოს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ბუჩქნარისაგან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გაწმინდოს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მინდორი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მოთიბოს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გვიმრა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მაყვალი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მოვიდეს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ნაყოფით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შეიგრძნო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თაფლის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მანამდე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სიმწარეს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გაუსინჯე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საამოა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ციმციმი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ჩაწყნარდება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საავდრო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ნოტუსი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ლუციფერი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წყვდიადს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დაამარცხებს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აუშვებს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ვარდისფერ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ტაიჭებს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ჩამოიხსენი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კისრიდან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უღელი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ზრუნავდი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მანამდე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ჭეშმარიტებამ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შეაღწიოს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A51855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2.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მიბრუნებულმა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წმინდა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სამყოფელში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საუბარი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დაიწყო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მოკვდავნი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საზრუნავით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სხვადასხვაგვარი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წარმართავენ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მართალია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სხვადასხვა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მიღწევას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ლამობენ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მოიპოვებს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ინატრებს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მოაკლდება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ინატრო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თავმოყრითაა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მიღწეული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აღვნიშნე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მისვლას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შთანერგილი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აცდენს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უბიძგებს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დარწმუნებულია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გაკლია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ირჯება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დააგროვოს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თაყვანისცემას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თანამოქალაქეთათვის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პატივსაცემი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ისეთებიც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ძალაუფლებაშია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დაუახლოვდნენ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მბრძანებლობს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სახელოვნებაა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უმთავრესი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მშვიდობის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ხელოვნებით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გაითქვას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უმრავლესაობა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ოდენობით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ზომავს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უდიდეს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ჭარბ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ისეთებიც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მიზანსა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ურევენ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მაგალითად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მოიხვეჭოს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გაითქვას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ქმედებებისა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გაერთიანებულია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ეჩვენებათ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წარჩინებულობა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კეთილგანწყობა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ცოლ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შვილის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მოგვრილი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მეგობრობა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წმინდაა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მივაკუთვნოთ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დანარჩენი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გულისთვისაა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ფიზიკური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ზემოთ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მივაკუთვნოთ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ფიზიკური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სიდიდე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ამტკიცებს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სილამაზე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სისწრაფე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სახელოვნებას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სძენს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სიჯანსაღეს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მოპოვებისთვისაც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განვსაზღვრეთ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ისურვებდა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47596F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lastRenderedPageBreak/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თვალწინაა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პატივი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სიამოვნება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უკანასკნელი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ეპიკურეს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განხილვის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შესაბამისად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დაასკვნა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დავუბრუნდეთ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მისწრაფებებს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დაეძებს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მეხსიერება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ბურუსით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დაბინდული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მთვრალი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დაბრუნდეს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იღვწიან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მოაკლდეთ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მოიცავდა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აღსავსე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ესაჭიროება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საუკეთესოა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მოწიწებასა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პატივისცემას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მოსაპოვებლადაც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ძალისხმევაა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მდაბალი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რიცხვს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განეკუთვნებოდეს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სუსტი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უღონო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დადგენილია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უარყოფა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დიდებულიცაა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შფოთვა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ტანჯვას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ექვემდებარება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სიძნელეებს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რამეებშიც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სარგებლობაც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ანიჭებთ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რისკენაც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სხვადასხვა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ისწრაფვიან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წარმოჩნდება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მიუხედავად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არაერთგვაროვანი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თანხვდებიან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1E2DC106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2 (v). </w:t>
      </w:r>
      <w:r w:rsidRPr="00E30492">
        <w:rPr>
          <w:rFonts w:ascii="Sylfaen" w:eastAsia="Times New Roman" w:hAnsi="Sylfaen" w:cs="Sylfaen"/>
          <w:color w:val="000000"/>
        </w:rPr>
        <w:t>რამდენ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მართავს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მძლავრი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კანონებით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უსაზღვრო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კოსმოსს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დაურღვევლად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შეაკავშირებს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ცალკეულ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ტკბილხმოვანი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სიმღერები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ფაქიზი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ლირით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რამდენი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ატარონ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ლომებმა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ულამაზესი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მოწოდებული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მიირთვან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ხორცი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მკაცრი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გამწვრთნელის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შოლტს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შეჩვეულებს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ტუჩზე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სისხლი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შეეხებათ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დაუბრუნდებათ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მხნეობა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წარსულს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გაიხსენებენ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ბორკილს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ქედიდან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გადაიგდებენ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მრისხანებას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კბილების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პირველი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იგრძნობს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მწვრთნელის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მაღალ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რტოებში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გალობს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გალიაში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გამოკეტავენ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სასმელ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საჭმელი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მასპინძელიც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იქვეა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ერთობა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ვიწრო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საკნიდან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ტყის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სანატრელ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ჩრდილებს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იხილავს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ფეხით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გათელავს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მობნეულ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საჭმელს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ბედშავი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ტყეს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მოისურვებს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უგალობებს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ოდესღაც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გადმოღუნული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ნერგი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კენწეროს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მომდრეკავ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მარჯვენას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უშვებ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გასწორებული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ახედავს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ტალღებში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დასავლეთისკენ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ჩაიძირება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ფებუსის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ეტლი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საიდუმლო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საწყისთან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უკან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მისასვლელ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დაბრუნება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ახარებს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წესრიგი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იარსებებს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დასასრული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დასაწყისი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წრებრუნვით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განამტკიცოს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C52D29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3.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მიწიერო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არსებებო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სუსტ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ხატებად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გეზმანებათ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პირველსაწყისი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ნაკლებად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თვალნათლივ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ჭვრეტთ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მისწრაფებას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მიჰყავხართ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გადაგახვევინებთ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დაფიქრდი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დანიშნულ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სამანთან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მიიყვანოს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მისაღწევ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მიაჩნია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პატივსა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ამდაგვარ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ჩვენც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იძულებული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ვიქნებით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აღასრულებენ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გვპირდებიან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დავინახავთ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პირველ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გადაგდიოდა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გეკითხები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აურაცხელი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მიუხედავად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აუფორიაქებია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გამოწვეულ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მღელვარებას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მახსენდება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აწუხებდა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გაკლდა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უქონლობაც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გქონდა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გინდოდა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გქონოდა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მეორის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ვაღიარებ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განაგრძო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ნატრობს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გამოდის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აკლია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აკლია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ბევრ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დაკმაყოფილებული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ვერასგზით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სიმდიდრით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აღსავსე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დაუკმაყოფილებლობას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გრძნობდი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დააკმაყოფილოს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მოაკლოს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გვპირდება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მნიშვნელოვნად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მიმაჩნია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დაიცავდა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უნებურად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წართმევისაგან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დამეთანხმო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ყოველდღე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ართმევს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სუსტს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ჩნდება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სასამართლოში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საჩივრები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დაიბრუნოს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უნებურად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წაართვეს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სიცრუით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დასტყუეს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განაგრძო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დასჭირდება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ითხოვოს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დახმარება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დაიცვას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უარყოფს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დასჭირდებოდა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წართმევაც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შესაძლებელია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უდავოა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lastRenderedPageBreak/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სიმართლე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აღმოჩნდა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სიმდიდრემ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ითვლებოდა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დააკმაყოფილებდა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დახმარებაზე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დამოკიდებულად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უკმარობისგან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განარიდებდა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მდიდარს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მოშივდეს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მოსწყურდეს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შეიგრძნობს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ზამთრის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სუსხს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მეტყვი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შეძლებულთ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შიმშილს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დაიკმაყოფილებენ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წყურვილს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მოიკლავენ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დააღწევენ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მართალია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მდიდრებს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უკმარისობა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შეამსუბუქონ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ძირფესვიანად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აღმოფხვრა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დაკმაყოფილდება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დახარბებული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დასაკმაყოფილებელი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ვამბობ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სჯერდება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სიხარბეს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აკმაყოფილებს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უკმარობა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აღმოფხვრას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ირწმუნო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დაგაკმაყოფილებს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70664C76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3 (v). </w:t>
      </w:r>
      <w:r w:rsidRPr="00E30492">
        <w:rPr>
          <w:rFonts w:ascii="Sylfaen" w:eastAsia="Times New Roman" w:hAnsi="Sylfaen" w:cs="Sylfaen"/>
          <w:color w:val="000000"/>
        </w:rPr>
        <w:t>დაე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მდიდარი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ოქროს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ღვარით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ავსებდეს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სჯერდება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მკერდი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შეიმკოს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მარგალიტით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ზღვიდან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ნოყიერ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მინდვრებს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დაატყოს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კვალი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ცოცხლობს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ზრუნვა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ურვა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წაიღებს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1F904800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4.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პატივისცემა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შესწევს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შთანერგოს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გამოდევნოს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გამოდევნა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სააშკარაოზე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გამოტანა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ახასიათებს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აღვშფოთდებით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ხოლმე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იკავებენ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კატულუსმა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ნონიუსი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სიმსივნედ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მოიხსენია</w:t>
      </w:r>
      <w:hyperlink r:id="rId140" w:anchor="note56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[56]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მიუხედავად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კურიის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სავარძელში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იჯდა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არცხვენს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თვალშისაცემი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სიმდაბლე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წოდებათა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ყოფილიყვნენ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ცნობილი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შეეძლო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განსაცდელს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ებიძგებინა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მიგეღო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მაგისტრატობა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დეკორატუსთან</w:t>
      </w:r>
      <w:hyperlink r:id="rId141" w:anchor="note57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[57]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ქლესა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მაბეზღარა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დაინახავდი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სწორედაც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მივიჩნევთ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მოწიწების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სიბრძნით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დაჯილდოებულ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სიბრძნის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სიქველეშია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იმთავითვე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გადაეცემა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მოზიარეა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დაწესებულ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გავითვალისწინოთ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სულმდაბალია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სძაგს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პატივისცემა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მოუტანოს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საძულველად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ეძლევა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მიაგებენ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საზღაურს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თანაზიარებით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ბილწავენ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D26E8A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შეიმეცნო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ნამდვილი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ბურუსით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მოცული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მიიღწევა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დავუშვათ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კონსულად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არჩეულს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ბარბაროს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მოუხდა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გასვლა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ბარბაროსთათვის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პატივსაცემს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გახდის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პატივისცემა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თანამდებობათა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საჩუქარი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დაკარგავდა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ფუნქციას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სიმხურვალეს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დედამიწის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ნებისმიერ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ადგილზე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პატივისცემა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საჩუქარი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წარმოდგენა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აკავშირებს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მყისვე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მოხვდებიან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ხალხებში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ცნობენ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შეეხება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უცხო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ვისთანაც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გაჩნდა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პრეტორობა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ოდესღაც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ნიშნავდა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მარტოოდენ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სენატორთა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ცენზის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ტვირთია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კეთილშობილად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ხორბლით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მომარაგებაზე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ზრუნავდა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საქმიანობაზე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სათაკილო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აღვნიშნეთ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იძენს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მიხედვით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მქონეა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პატივსაცემი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გახადოს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შებილწულია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თანაზიარებით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ჟამთა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უფასურდება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შეხედულებისამებრ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უმეტეს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გაუზიაროს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58B8923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4 (v).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მოერთო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ქედმაღალს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ძოწით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მარგალიტით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რჩებოდა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საძულველ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ნერონი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გიჟი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ფუფუნებისა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ბრძენ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სენატორებს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ურცხვად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არჩევინებდა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სენატორს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ინატრებს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იხვეჭს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უპატიოსნო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BCEBE92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5.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სამეფო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სიახლოვეს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გახადოს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გრძელდება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გარდასული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სავსეა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მაგალითებით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შეიცვალა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სავსეა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დასაცავადაც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უკმარი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აღმოჩნდა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სამეფო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სათავეა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დაამცრობს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შემოიტანს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სისრულეს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დააკლდება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ფართოდაც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გავრცელდეს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მომტანი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გამაუბედურებელი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შემოიპარება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მეფეებისთვის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ერთმა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ტირანმა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ჰქონდა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საფრთხეები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უკავშირდებოდა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დაკიდებული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მახვილის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საშიშროებით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გამოხატა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42" w:anchor="note58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[58]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რაღაა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მტანჯველ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საზრუნავს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გაექცეს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ნესტარი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აირიდოს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მეფეები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უზრუნველად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ახერხებენ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იწონებენ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აღასრულოს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მცველთა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სიმრავლითაა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გარემოცული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ეშინიათ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უფრთხის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სიძლიერის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წარმოჩენა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მსახურებაზეა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დამოკიდებული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დაახლოებულ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ვაჩვენებ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მეფობაა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უბედურებით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აღსავსე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ხელშეუხლებელი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დამხობილი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ღუპავთ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571B86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ნერონმა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მასწავლებელი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ახლობელი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სენეკა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აიძულა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გადაწყვეტილება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მიეღო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აერჩია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პაპინიანუსი</w:t>
      </w:r>
      <w:hyperlink r:id="rId143" w:anchor="note59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[59]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განმავლობაში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ძლევამოსილი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მოხელეთა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ანტონიუსმა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ჯარისკაცთა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მახვილებს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მიუგდო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სენეკა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შეეცადა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ნერონისათვის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გადაეცა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გადამდგარიყო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შეასრულა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ეშინიათ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გაგაჩნდეს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დაცული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გადაგდებას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მოიწადინებ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მეგობრები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რომლებთანაც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დაგვაახლოვა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მეგობრად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გაგვიხდის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ჭირ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ვარამი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მოქმედებს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საზიანოდ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მტერი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ოდესღაც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მოყვარე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76BC7805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5 (v).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ძლევამოსილი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მშფოთვარე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დაიცხროს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მოუდრიკოს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ქედი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ვნებათა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ღელვის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ბილწ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სადავეებს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ინდოეთზე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შორეულ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მხარეს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აკრთობდეს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წესები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ქვეშევრდომად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უშორეს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თილეს</w:t>
      </w:r>
      <w:hyperlink r:id="rId144" w:anchor="note60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[60]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ძალგიძს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დაღწევა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ურვისგან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ძალმოსილება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7555CE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6.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ცრუა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ამაზრზენია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გაიძახის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ტრაგიკოსი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პოეტი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“’Ω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δóξα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δóξα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μυρίοισι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δη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βροτων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ουδεν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γεγωσι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βίοτον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ώγκωσας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μέγαν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hyperlink r:id="rId145" w:anchor="note61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[61]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მრავალმა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მოიხვეჭა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შეხედულების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ამაზრზენი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წარმოიდგინო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უმართებულოდაა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შექებული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შერცხვეს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დამსახურებით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მოპოვებული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ქება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შესძენს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ბრძენკაცისას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მიეთ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მოეთით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სიმართლით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ზომავს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მიმზიდველად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მოჩანს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განთქმა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მიჩუმათება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სამარცხვინოდაა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მიჩნეული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აღვნიშნე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გასწვდება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სახელოვნად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მეზობელ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ქვეყნებში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უსახელოა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დიდების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კეთილგანწყობა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აღნიშვნის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მიმაჩნია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ეფუძნება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არაფრისმთქმელია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წარჩინებულთა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მიემართება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სხვისია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წარჩინებულობა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წინაპართა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დამსახურებათაგან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ხოტბაა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ქება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წარმოშობს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აქებენ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შეგმატებს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გაგაჩნია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წარჩინებულობაში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ვალდებულებას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წარჩინებულთ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რთავს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წინაპართა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უღალატონ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0D96115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lastRenderedPageBreak/>
        <w:t xml:space="preserve">III. 6 (v).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ამქვეყნად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მოდგმას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არსთ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გამრიგე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უწყალობა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სხივნი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ფებუსს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ქიმები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მთვარეს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დედამიწას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ზეცას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ვარსკვლავნი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ცისკენ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მიმსწრაფი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მოაქცია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აღმოაცენა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ღვთიურმა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თესლმა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წარმომავლობით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ამაყობ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ყველას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მდაბიოც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ცოდვის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დაშორდა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E6E3CB2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7. </w:t>
      </w:r>
      <w:r w:rsidRPr="00E30492">
        <w:rPr>
          <w:rFonts w:ascii="Sylfaen" w:eastAsia="Times New Roman" w:hAnsi="Sylfaen" w:cs="Sylfaen"/>
          <w:color w:val="000000"/>
        </w:rPr>
        <w:t>რაღა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მეთქმის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ხორციელ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სიამოვნებებზე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ნდომაც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იწვევს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შფოთვას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გადაჭარბება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სინანულს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აუტანელი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სატანჯველის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დატეხა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ჩვევიათ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უკეთურების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ნაყოფთ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ტკბებიან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ვიცი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აღძვრას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დასასრული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ნამდვილად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გაიგებს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გახსენებას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მოიწადინებს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ხორციელ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მოგვრა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უსაფუძველო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ვთქვათ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ცხოველებიც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ძალისხმევას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მოთხოვნილებების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დაკმაყოფილებისაკენ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მიმართავენ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მეუღლისა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შვილებისგან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გამოწვეული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ნათქვამია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ბუნებრივადაც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ვიღაცამ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სატანჯველად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მოავლინა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შვილები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საჭირო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შეგახსენო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ადრეც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გამოსცადე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განიცდი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წუხილი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ვეთანხმები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ევრიპიდეს</w:t>
      </w:r>
      <w:hyperlink r:id="rId146" w:anchor="note62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[62]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მოსაზრებას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შვილები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ჰყავს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61B38E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7 (v). </w:t>
      </w:r>
      <w:r w:rsidRPr="00E30492">
        <w:rPr>
          <w:rFonts w:ascii="Sylfaen" w:eastAsia="Times New Roman" w:hAnsi="Sylfaen" w:cs="Sylfaen"/>
          <w:color w:val="000000"/>
        </w:rPr>
        <w:t>ჩვევია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ყოველს</w:t>
      </w:r>
      <w:r w:rsidRPr="00E30492">
        <w:rPr>
          <w:rFonts w:ascii="DejaVu" w:eastAsia="Times New Roman" w:hAnsi="DejaVu" w:cs="Times New Roman"/>
          <w:color w:val="000000"/>
        </w:rPr>
        <w:t>: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დევნიდეს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ატკბობს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სტიმულით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ფუტკრის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გვიძღვნას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უტკბესი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თაფლი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გაგვეცალოს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გულში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ჩატოვოს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ნესტარი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მწარე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D61DCC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8.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ნეტარებისკენ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რამდენადმე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გამრუდებულია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მიიყვანოს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დაჰპირდა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მიყვანას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გიჩვენებ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გადახლართული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დაგროვებას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შეეცდები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მოგიწევს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წაართვა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გამოირჩეოდე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მომნიჭებელს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დაუჩოქო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აღემატებოდე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დამამცირებელი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თხოვნებით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დაიმდაბლებ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ქვეშევრდომთა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საფრთხეებს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დაექვემდებარები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წინააღმდეგობათა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გატეხილი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სიმშვიდეს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დაკარგავ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ცხოვრებას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საამურად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გაატარებდი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შეიზიზღებდა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დათმობდა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მყიფე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მსახურებას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არამყარია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ეყრდნობა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შეგიძლიათ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სპილოებს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სიდიდით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აღემატოთ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ვეფხვებს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სისწრაფეში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აჯობოთ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შეხედეთ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განფენილობას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სწრაფსა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ამჯერად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შეწყვიტეთ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აღტაცება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საოცარი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იმართება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გარეგნული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მშვენიერება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ჭკნობადი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გაზაფხულის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ყვავილზე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სწრაფწარმავალია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არისტოტელემ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ლინკევსის</w:t>
      </w:r>
      <w:hyperlink r:id="rId147" w:anchor="note63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[63]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გამოიყენებდნენ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დაბრკოლებებში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გაეღწია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შიგნეულობას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დაინახავდნენ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ალკიბიადესის</w:t>
      </w:r>
      <w:hyperlink r:id="rId148" w:anchor="note64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[64]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ამაზრზენი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მოეჩვენებოდათ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ლამაზი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ჩანხარ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უმწეო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წარმოგსახავს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დააფასეთ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მეტისმეტად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ფიზიკური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ღირსებები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გეცოდინებათ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აღგაფრთოვანებთ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ხანძარმა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მოსპოს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შეგვიძლია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დავასკვნათ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აღასრულონ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გვპირდებოდნენ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თავმოყრით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სრულქმნილნი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მივყავართ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გვანიჭებენ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E5F1A8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8 (v). </w:t>
      </w:r>
      <w:r w:rsidRPr="00E30492">
        <w:rPr>
          <w:rFonts w:ascii="Sylfaen" w:eastAsia="Times New Roman" w:hAnsi="Sylfaen" w:cs="Sylfaen"/>
          <w:color w:val="000000"/>
        </w:rPr>
        <w:t>ეჰ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ბილიკებს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ადგანან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ბედკრულნი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ასცდნენ</w:t>
      </w:r>
      <w:r w:rsidRPr="00E30492">
        <w:rPr>
          <w:rFonts w:ascii="DejaVu" w:eastAsia="Times New Roman" w:hAnsi="DejaVu" w:cs="Times New Roman"/>
          <w:color w:val="000000"/>
        </w:rPr>
        <w:t>!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ოქროს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ამწვანებულ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ნახავ</w:t>
      </w:r>
      <w:r w:rsidRPr="00E30492">
        <w:rPr>
          <w:rFonts w:ascii="DejaVu" w:eastAsia="Times New Roman" w:hAnsi="DejaVu" w:cs="Times New Roman"/>
          <w:color w:val="000000"/>
        </w:rPr>
        <w:t>...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ძვირფას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დაკრეფ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ვაზზე</w:t>
      </w:r>
      <w:r w:rsidRPr="00E30492">
        <w:rPr>
          <w:rFonts w:ascii="DejaVu" w:eastAsia="Times New Roman" w:hAnsi="DejaVu" w:cs="Times New Roman"/>
          <w:color w:val="000000"/>
        </w:rPr>
        <w:t>...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მთებში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ბადეებს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გექნეს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თევზი</w:t>
      </w:r>
      <w:r w:rsidRPr="00E30492">
        <w:rPr>
          <w:rFonts w:ascii="DejaVu" w:eastAsia="Times New Roman" w:hAnsi="DejaVu" w:cs="Times New Roman"/>
          <w:color w:val="000000"/>
        </w:rPr>
        <w:t>...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ნიამორების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გსიამოვნებს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დაჭრი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ზღვებთან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იცნობენ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ზღვათა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ფსკერს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ტალღა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ფარავს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იციან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წყლებია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მდიდარი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სადაფით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წითელი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ქვებით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თევზებს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ზღარბებს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ნაპირებთან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ხედავენ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ნანატრი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რჩებიან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ბრმებად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იმალება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მიწაზე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ვისურვო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სიმდიდრეც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პატივიც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ჰქონდეთ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ტვირთად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დააწვებათ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შეიცნობენ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ნამდვილს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18A7AC6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9.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საკმარისად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გაჩვენე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გულდასმით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დააკვირდი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დგას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დაგანახო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მოიპოვებ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თანამდებობებით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სახელოვნებას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სიამეებით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გამოარკვიე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მომეჩვენა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მოვკარი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ჭუჭრუტანიდან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ვამჯობინებ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ვრცლად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შევიტყო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განუყოფელია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წარმოდგენა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აცალკევებს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მცდარსა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გადაჰყავს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ძალაგამოცლილია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აკლია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lastRenderedPageBreak/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რამდენადმე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მოისუსტებს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დასჭირდება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დახმარება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თვითკმარობას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ჩანს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არაფრადაა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ჩასაგდები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პირიქით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თვითკმარობასა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მივუმატოთ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განვიხილოთ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მივუმატოთ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დავეთანხმე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შევიცნოთ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მკითხა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ბუნდოვანი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დაუფიქრდი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მოაკლდება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შესძენს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არასასურველად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გამოჩნდება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დიდებულიცაა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განსხვავდება</w:t>
      </w:r>
      <w:r w:rsidRPr="00E30492">
        <w:rPr>
          <w:rFonts w:ascii="DejaVu" w:eastAsia="Times New Roman" w:hAnsi="DejaVu" w:cs="Times New Roman"/>
          <w:color w:val="000000"/>
        </w:rPr>
        <w:t>.» «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უთუოდ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სასიხარულოც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წარმომიდგენია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შეაღწიოს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წინამდებარე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ძალაშია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სიხარულითაცაა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სავსე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აუცილებელია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სახელწოდებები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აუცილებელია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1894D8D2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მარტივია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სიმრუდე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ანაწევრებს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(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),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უპოვრობისგან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არიდებით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მოპოვებას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ძალაუფლებისთვის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აკეთებს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ამჯობინებს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უჩინარი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განირიდებს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ნაშოვნი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შემოეხარჯოს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მიაღწევს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სადარდებელი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მოსვენებას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აკნინებს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ჩრდილში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იმალება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ანიავებს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სიმდიდრეს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სიამეებს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უგულებელყოფს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წოდებებსა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აგდებს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ტანჯავს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დაღწევა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ეშურებოდა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მსგავსი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ითქვას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წოდებების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დიდების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სიამეების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შესახებაც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მოხდება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მოიწადინებს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მიიღოს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მიღწევა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იპოვნის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ფასეულობებში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დავადგინეთ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აღასრულებენ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გვპირდებიან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ვეძიოთ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ცალკეულს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წარმოგვიდგენს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ვაღიარებ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მართებულს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დასძენ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214EB06E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წინაშეა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მიზეზებიც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მიაპყარი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მყისვე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დაგპირდი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ბრმისათვისაც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მაჩვენე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შეეცადე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ყალბი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გაგეცხადებინა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ვცდები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ძალმოსილებას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დაფასებას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სძენს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გაიგო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გულისყურით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გისმენდი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გეტყვი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მონიჭება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ყოყმანის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აღზრდილო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შეხედულების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დასძინო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შექმნას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წარმოაჩინე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აღარაფრის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აჩრდილებს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ანიჭებს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მოტანა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უწოდებენ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დაგრჩენია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შეიტყო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ეძიო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დავეძებ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პლატონს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ტიმეოსში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წარმოუდგენია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საქმეებშიც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გვმართებს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შემწეობა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ვითხოვოთ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გავაკეთოთ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სამყოფელის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მოძებნა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დავიმსახუროთ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მოვუხმოთ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წესიერად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საფუძველს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ჩაუყრი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მართალია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დაიწყო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სიმღერა</w:t>
      </w:r>
      <w:r w:rsidRPr="00E30492">
        <w:rPr>
          <w:rFonts w:ascii="DejaVu" w:eastAsia="Times New Roman" w:hAnsi="DejaVu" w:cs="Times New Roman"/>
          <w:color w:val="000000"/>
        </w:rPr>
        <w:t>:</w:t>
      </w:r>
    </w:p>
    <w:p w14:paraId="62D3320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III. 9 (v).</w:t>
      </w:r>
      <w:hyperlink r:id="rId149" w:anchor="note65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[65]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ცისა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შემოქმედო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მოსწყვეტ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მარადისობას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აღძრავ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გარეგან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შეეძლო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ბიძგი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მისთვის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შექმენ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მატერიას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ფორმა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მიეღო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სიკეთისაგან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მაგალითით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უძღვები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უდიადესო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გონით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მსგავს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შექმნილს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ნაწილებისგან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სრულქმნი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ელემენტებს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რიცხვებით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შეკრავ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თანაარსებობს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მშრალი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სველთან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სიცხე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ყინვასთან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წმინდა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გაფრინდეს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დაემხოს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სამმაგ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შუა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წევრი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ქვეყნად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განფინე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hyperlink r:id="rId150" w:anchor="note66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[66]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ამოძრავებს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ჰარმონიულად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შეკრა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გაითიშა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უბრუნდება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გონს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ევლება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აბრუნებს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ხატსაც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51" w:anchor="note67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[67]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მიგყავს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არსებებიც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მდაბალნი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მსუბუქ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ეტლებს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მიანიჭებ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ამაღლებულებს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ბრძნული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წარმოშობ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ცაშიც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მიწაზეც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მობრუნებული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იწვევ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მოქცეულთ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მამავ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მიუშვი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მისწვდეს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წმინდა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სავანეს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დაანახე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უძღვენ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ხატება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გაფანტე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ნისლი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მიწიერი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ტვირთი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ახსენი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გამოანათე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რამეთუ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ნავთსაყუდელი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ღვთისმოსავთა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გესწრაფვიან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შენში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დასაწყისიც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დასასრულიც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B32BD4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10.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გაჩვენო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განაპირობებს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სისრულეს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მიმაჩნია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პირველ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გამოვარკვიოთ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იმდაგვარი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განვსაზღვრეთ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შეუსაბამო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უშინაარსო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თავგზა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აგვიბნიოს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უარყოფა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სათავეა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ეწოდება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სრულყოფილების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აღმოჩნდება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აუცილებელია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გვერდზე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გადავდებთ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წარმოუდგენელი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საიდანღა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იარსებებს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მიჩნეული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დასაბამს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ნაკლულოვანი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მდაბალსა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დაკნინებულში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გადაიზრდება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ვაჩვენეთ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დაეჭვება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მართებულადაა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გამოტანილი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გავაანალიზოთ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მეუფე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საყოველთაოდ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მისაღები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წარმოდგენა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ეჭვი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უკეთესიც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გონებამ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დაადგინა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მასშია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განმგებელი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იარსებებდა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მფლობელი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უწინარესიც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ხანიერიც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უდავოა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უწინარესია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მსჯელობა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უსასრულოდ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გაგვიგრძელდეს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აღსავსე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დავადგინეთ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მდგომარეობდეს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განაგრძო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მაინტერესებს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დაამტკიცებ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უცილობლად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დაბეჯითებით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აღვნიშნეთ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აღსავსე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ნაჩქარევად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ივარაუდო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ნათქვამია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წყაროდან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მიიჩნიო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მესაკუთრის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ივარაუდო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საკადრისად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ბუნებაშია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არსობრივად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დაუჯერებელი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ვსაუბრობთ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მეორისგან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მიჩნეული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დანაშაულია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გაფიქრება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უკეთესი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სწორია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-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უწინდელი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ახლანდელი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ვარაუდებისთვის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აღდგომა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უცილობლად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449480B2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შეხედე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მტკიცებულებითაც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მყარდება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სიკეთენი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დავასკვენით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ღვთაებრიობაა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სინამდვილეში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გამყარებული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შესაფერისი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გეომეტრიკოსებს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ჩვევიათ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ჩართვა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დასაბუთებული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დებულებებიდან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დანასკვს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უწოდებენ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მოგცემ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დანასკვის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მოპოვებით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ღვთაებრიობაა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შეძენით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შეძენით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სიბრძნის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შეძენით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ბრძენნი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ღვთაებრივობის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შეძენით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თანაზიარებაში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მშვენიერიცაა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ღირებულიც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უწოდე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დანასკვი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დართვაც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აღნიშნულთან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>.» 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მოიცავს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შეერთებულია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შემცველი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დანარჩენთანაცაა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დაკავშირებული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გახსენებით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ამიხსნა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მივიჩნიეთ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დაიხ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უზენაეს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101A0B1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შეგიძლია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დაურთო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დავადგინეთ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აგრეთვე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თვითკმარობა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მიემართება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ვხვდები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საკვლევად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დამისახე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მოვისმინო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გადაწყვეტ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მოისმინე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სხვაობაა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მოსაზრებას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ყოველი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მთლიან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აგებენ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დადგინდა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თორემ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შედგენილი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მოხდეს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სადაო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არგუმენტების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მოსმენასაც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მოუთმენლად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ურთიერთდაკავშირებულია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თვითკმარობასაც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lastRenderedPageBreak/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იგივე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ითქვას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დაფასებაზე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დიდებაზე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სიამოვნებაზე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ამავდროულად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ატარებს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მოსჩანს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ღერძად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ეშურებიან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მაგალითად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ჯანმრთელობისთვის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სწადია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ცხენით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ჯირითი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საჯირითო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შედეგი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ჯანმრთელობა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ყველასათვის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შევთანხმდით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ცხადზე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მესმის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აუხირდეს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ვუთხარი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ამასთანავე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დავადგინეთ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თამამად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შეგვიძლია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დავასკვნათ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სხვაგან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227ACA5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10 (v). </w:t>
      </w:r>
      <w:r w:rsidRPr="00E30492">
        <w:rPr>
          <w:rFonts w:ascii="Sylfaen" w:eastAsia="Times New Roman" w:hAnsi="Sylfaen" w:cs="Sylfaen"/>
          <w:color w:val="000000"/>
        </w:rPr>
        <w:t>მომიახლოვდით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ტყვედქმნილებო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შემოკრბით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მტანჯველი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გბორკავთ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მიწიერ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დაუდვია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ბინა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კირთების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ნაცვლად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მოიპოვებთ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გელოდებათ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უშფოთველი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ნავთსაყუდელი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უბედურთათვის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თავშესაფრის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გვიძღვნის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ოქროს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ქვიშით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ჩქარი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ტაგუსი</w:t>
      </w:r>
      <w:hyperlink r:id="rId152" w:anchor="note68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[68]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ჰერმუსი</w:t>
      </w:r>
      <w:hyperlink r:id="rId153" w:anchor="note69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[69]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მოოჭვილი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სანაპიროთი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ინდუსი</w:t>
      </w:r>
      <w:hyperlink r:id="rId154" w:anchor="note70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[70]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სარტყელთან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მყოფელი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თეთრ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მწვანე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აურევს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ატკბობს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ნათელმოსილი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ჩამალავს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წყვდიადში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მიწამ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აღზარდა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უფსკრულებში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კაცის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აჯადოებს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მიიზიდავს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სულდგმულობს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გაურბის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დაცემული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სიბნელეს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ფებუსის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სხივთა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სიკაშკაშეს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ჩააგდებს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717207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III. 11. 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ურყევი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მტკიცებულებებითაა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გამყარებული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მკითხა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დააფასებდი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შეგეძლოს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შეცნობა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განუსაზღვრელად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მოვახერხებდი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შეცნობასაც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განგიმარტავ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წინამდებარე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ძალაშია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დიახ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ძალაშია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ცხადვყავით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ფასეულობები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უმრავლესობა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ჭეშმარიტ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სრულყოფილი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აბსოლუტური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მონიჭება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იქცევიან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გაერთიანდებიან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მოქმედებაში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თვითკმარობაა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დაფასება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აგრეთვე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ყოფილიყვნენ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ექნებოდათ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ჩაითვლებოდნენ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დამტკიცებულია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ეჭვის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შეტანა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გაერთიანებით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იძენენ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თანაზიარებითაა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განჯით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მიხვიდე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დასკვნამდე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ზემოქმედებაც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უარვყოფ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იცი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იქამდე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დაკარგვისთანავე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იშლება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იღუპება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ცხოველების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აგრძელებს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თანაარსებობას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ეწოდება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ცოცხალი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ირღვევა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დაცალკევებით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ქმნილება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ცოცხალი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გაერთიანებით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მთლიანობადაა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ქცეული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გარეგნობას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წარმოგვიდგენს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დაფანტვა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დაარღვევს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გადავავლოთ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უთუოდ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ნებისმიერი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მთლიანია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იღუპება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2D46407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იკითხა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წესისამებრაც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თმობდეს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დაღუპვასა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განადგურებამდე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მისვლას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ლამობდეს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მხედველობაში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მივიღებთ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ცხოველებს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გარკვეული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ისურვონ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ისურვონ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ვპოულობ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იძულების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წყურვილს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დაღუპვისკენ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მიიჩქარის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შენარჩუნებისთვის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ირჯება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დაღუპვას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გაურბის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შეეხება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ბალახსა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ზოგადად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უსულო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ვყოყმანობ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გაფიქრებას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საყოყმანო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ბალახიც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შესაფერის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იზრდება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დაცულნი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დაჭკნობისა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დაღუპვისაგან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მინდვრებში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ჭაობში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კლდეს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ემაგრება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უნაყოფო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ქვიშაა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ხელსაყრელი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გადატანას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შეეცდებიან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დაჭკნებიან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სასარგებლოა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ზრუნავს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შესწევთ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განადგურდენ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მცენარე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ფესვებით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თითქოსდა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ჩაფრენილი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ქერქით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ანაწილებს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რატომაა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შიგნითაა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ჩამალული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ქერქია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მცველის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არაჯანსაღი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კლიმტისთვის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გასაწევად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გულმოდგინება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მოშენებას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თესლთა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გამრავლებით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პროცესი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შენარჩუნების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შთამომავლობის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სამუდამოდ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მექანიზმია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მიჩნეული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შესაფერისს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ეზიდება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სიმსუბუქე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ექაჩება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შესაფერისი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გარდა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თითოეული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დაცულია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შეეფერება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არახელსაყრელია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მკვრივ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ისეთებს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დაშლისგან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იცავთ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მჭიდროდ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შეკრული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ნაწილები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არამყარი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გამთიშველ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ემორჩილება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მალევე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იბრუნებს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მოეკვეთა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დანაწევრებას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გამორიცხავს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B24D685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განვიხილავთ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გაცნობიერებული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ნებაყოფლობით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მისწრაფებას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ვითვისებთ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დაფიქრების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ვსუნთქავთ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გაუცნობიერებლად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ცხოველებშიც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ნებელობიდან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კანონზომიერებიდან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გარემოებათა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ირჩევს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გაურბის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მხრივ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ქმნილებათა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განმტკიცებული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შთამომავლობის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დატოვება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მიელტვის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იკავებს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მაცოცხლებელი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მისწრაფებიდან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გაჩენილ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ქმნილებებში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შთანერგა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უდიდესი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სიცოცხლე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სურდეთ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შეგეპაროს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მუდმივობას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გაურბის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აღსასრულს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ვაღიარებ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გაურკვევლად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მეჩვენებოდა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ვჭვრეტ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უტყუარს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გახანგრძლივებას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გაგრძელდება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დავამტკიცეთ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გადმოსცე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ყველასთვისაა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ერთიანობისკენ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თვითნებურად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მიედინება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განმკარგველსა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რისკენაც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მეტისმეტად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გახარებული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მოწაფევ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უმთავრესი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საკითხისკენაა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განგიცხადდა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არცოდნაც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ყველასათვისაა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დავასკვენით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გვმართებს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მიზანია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F46A7B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11 (v).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ეძიებს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ჭეშმარიტებას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გამრუდებულ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ერიდება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საზღვრებში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მოაქციოს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უსაძღვროება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გაწვართოს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გარეთ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საგანძური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შიგნით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სულშია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ფებუსზე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გამობრწყინდება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შავმა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ნისლმა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დაფარა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გონებისაგან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განდევნა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საბოლოოდ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შუქი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დავიწყების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ზვირთის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აღმძვრელმა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დარჩა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მარცვალი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შიგნით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ჭეშმარიტების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სწავლის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ნიავქარი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გააღვიძებს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განსჯიდით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შემკითხველნი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ნაპერწკალი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ღვიოდეს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პლატონის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მუზა</w:t>
      </w:r>
      <w:hyperlink r:id="rId155" w:anchor="note71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[71]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ახმოვანებს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სიმართლეს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სწავლობს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დავიწყებულს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იხსენებს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649D445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12.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სავსებით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ვეთანხმები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პლატონს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შემახსენე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პირველად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ზეგავლენით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მქონდა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დავიწყებული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გულდამძიმებული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ვიყავი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გადახედავ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ვივარაუდეთ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გაგიძნელდება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გახსენება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არცოდნაც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იმართება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მახსოვს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წინასწარ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ვხვდები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მამცნო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დაწვრილებით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მოვისმინო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გეეჭვებოდა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სხვაგვარად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ოდესმე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დავეჭვდები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ამაში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მოკლედ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განვმარტავ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მოსაზრებამდე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მიმიყვანა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სამყარო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ნაწილებისგან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მთლიანობად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ჩამოყალიბდებოდა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შეაკავშირებდა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კავშირი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თანდათან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დაიშლებოდა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გაითიშებოდა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განამტკიცებდა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შეაერთა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განსაზღვრული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წარმოიქმნებოდა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იმოძრავებდნენ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სივრცეში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ექნებოდათ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ხარისხი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განფენილობა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ცვლილებათა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მრავალსახეობას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მოაწესრიგებდა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სულდგმულობს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ვუწოდებ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ნაცნობ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0053992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მცირე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ძალისხმევაღა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დამრჩა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გაზიარო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სამშობლოში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უვნებელი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დაგაბრუნო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გადავხედოთ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წამოჭრილ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მივაკუთვნეთ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შევთანხმდით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დავეთანხმე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განაგრძო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ღმერთს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მხარდაჭერა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დასჭირდება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თვითკმარი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უთუოდ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დამტკიცდა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დიახ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მახსოვს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უძღვება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შევთანხმდით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სადავეა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მოწყობილობა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ურღვევი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გუმანით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ბუნდოვნად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განვჭვრიტე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გეთქვა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«</w:t>
      </w:r>
      <w:r w:rsidRPr="00E30492">
        <w:rPr>
          <w:rFonts w:ascii="Sylfaen" w:eastAsia="Times New Roman" w:hAnsi="Sylfaen" w:cs="Sylfaen"/>
          <w:color w:val="000000"/>
        </w:rPr>
        <w:t>მჯერა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დაკვირვებით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არანაკლებ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მნიშვნელოვანია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გასათვალისწინებლად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გეტყვი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სჯერათ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უძღვება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გასწავლე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დაეჭვდე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ნებაყოფლობით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იმართებიან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შეთანხმებულად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გაწონასწორებულად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მისდევენ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განმკარგველის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წესებს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უდაოდ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მმართველობა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ხსნა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მორჩილთათვის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უარმყოფელთათვის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ქვეყნად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ერთგულია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აუჯანყდეს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დავეთანხმე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შეეცდებოდა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გააწყობდა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მივიჩნიეთ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მწვერვალად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მოისურვებდა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აღდგომოდა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ანაწილებს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ვუთხარი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მაამა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დაასკვენი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შემრცხვა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სისულელის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მტანჯავდა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2227DF1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მოსმენილი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თქმულებები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გამლაშქრებელ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გიგანტებზე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მიუჩინა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დაიმსახურეს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არგუმენტებიც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შევუპირისპიროთ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წინააღმდეგობიდან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ნაპერწკალმა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გამოხეთქოს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გენებოს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ყოვლისშემძლეს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მეხუმრები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–»</w:t>
      </w:r>
      <w:r w:rsidRPr="00E30492">
        <w:rPr>
          <w:rFonts w:ascii="Sylfaen" w:eastAsia="Times New Roman" w:hAnsi="Sylfaen" w:cs="Sylfaen"/>
          <w:color w:val="000000"/>
        </w:rPr>
        <w:t>მსჯელობათა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ლაბირინთს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წყვეტ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იწყებ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იწყებ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წყვეტ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სიმარტივის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კრავ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დაიწყე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საუბარი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განაცხადე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ღმერთშია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დაამტკიცე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დასძინე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თანასწორი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კვლავაც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ემორჩილება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მოხმობილი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მტკიცებულებებით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საიმედოდ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გამოყვანილი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არგუმენტებით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გამოარკვიე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გეხუმრები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შეწევნით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ლოცვით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მივმართეთ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ამოვწურეთ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გადაიზრდება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პარმენიდესმა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Πάντοθεν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ευκύκλου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σφαίρης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εναλίγκιον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‘óγκω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56" w:anchor="note72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[72]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აბრუნებს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სფეროს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უძრავად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გასაკვირი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ავამუშავე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მოხმობილი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განსახილველი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შიგნით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მომცველი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არგუმენტები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ნასწავლი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პლატონის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განმარტებისამებრ</w:t>
      </w:r>
      <w:hyperlink r:id="rId157" w:anchor="note73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[73]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საუბარი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ენათესავებოდეს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შესახებაცაა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1605B7B4" w14:textId="746AACD9" w:rsidR="00E30492" w:rsidRDefault="00E30492" w:rsidP="00E30492">
      <w:pPr>
        <w:spacing w:after="180" w:line="240" w:lineRule="auto"/>
        <w:rPr>
          <w:rFonts w:ascii="DejaVu" w:hAnsi="DejaVu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III. 12 (v). </w:t>
      </w:r>
      <w:r w:rsidRPr="00E30492">
        <w:rPr>
          <w:rFonts w:ascii="Sylfaen" w:eastAsia="Times New Roman" w:hAnsi="Sylfaen" w:cs="Sylfaen"/>
          <w:color w:val="000000"/>
        </w:rPr>
        <w:t>ბედნიერია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ბრწყინვალე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ხილვა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ეღირსა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მიწიერი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ბორკილებისგან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დაეხსნა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მგოსანი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თრაკიის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მხარის</w:t>
      </w:r>
      <w:hyperlink r:id="rId158" w:anchor="note74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[74]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მეუღლის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გლოვობდა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თურმე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ჰანგებით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ფეხადგმულ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ამოძრავებდა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დინებებს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შეაჩერებდა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გულმიცემულ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ირმებს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მძვინვარე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ლომების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გვერდით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დაადგომებდა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კურდღელს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აფრთხობდა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ხილვა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ჰანგებით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დამტკბარი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ძაღლის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ღელვის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კოცონი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ენთო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მგზნებარედ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ტყვედმქმნელი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ჰანგი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ბატონს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აამებდა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დაადგა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ქვესკნელის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სასტიკ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საყვედურობდა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ჰანგები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მჟღერი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გაახმიანა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შეითვისა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დედის</w:t>
      </w:r>
      <w:hyperlink r:id="rId159" w:anchor="note75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[75]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გამორჩეული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წყაროდან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უძლურებისგან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ვაებად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დაითმინა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სიყვარულისგან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ტენარუმის</w:t>
      </w:r>
      <w:hyperlink r:id="rId160" w:anchor="note76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[76]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დაღვარა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მოითხოვა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მუდარით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შეეშვათ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აჩრდილთა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ქვეყნად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დარაჯი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სამთავიანი</w:t>
      </w:r>
      <w:hyperlink r:id="rId161" w:anchor="note77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[77]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გაოგნებულა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ჯადოსნურ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ჰანგით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შურისძიების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ქალღმერთებიც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დამნაშავეებს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თავზარს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სცემენ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აფრქვევენ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იქსიონის</w:t>
      </w:r>
      <w:hyperlink r:id="rId162" w:anchor="note78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[78]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ბორბალი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თავბრუდამხვევად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აბრუნებს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ტანტალოსიც</w:t>
      </w:r>
      <w:hyperlink r:id="rId163" w:anchor="note79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[79]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აგდებს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ხანგრძლივ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წყურვილით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გაწამებული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კმაყოფილდება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ჰანგებით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ღვიძლს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უკორტნის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ტიტიუსს</w:t>
      </w:r>
      <w:hyperlink r:id="rId164" w:anchor="note80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[80]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სვავი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აჩრდილთა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მწუხარე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მარცხს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აღიარებს</w:t>
      </w:r>
      <w:r w:rsidRPr="00E30492">
        <w:rPr>
          <w:rFonts w:ascii="DejaVu" w:eastAsia="Times New Roman" w:hAnsi="DejaVu" w:cs="Times New Roman"/>
          <w:color w:val="000000"/>
        </w:rPr>
        <w:t>: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კაცს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დაუბრუნეთ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ერთგული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სიმღერებით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გამოისყიდა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დაიცვას</w:t>
      </w:r>
      <w:r w:rsidRPr="00E30492">
        <w:rPr>
          <w:rFonts w:ascii="DejaVu" w:eastAsia="Times New Roman" w:hAnsi="DejaVu" w:cs="Times New Roman"/>
          <w:color w:val="000000"/>
        </w:rPr>
        <w:t>: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ტარტაროსს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მოიტოვებს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უკან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მოიხედოს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თუმც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დაუდგენს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მიჯნურებს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სიყვარულია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მთავარი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ვაი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საზღვართან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ევრიდიკეს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ორფევსი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ნახა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მოკლა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ამბავი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მოგიძღვენით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ეშურებით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თქვენი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წაიყვანოთ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დღისკენ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>
        <w:rPr>
          <w:rFonts w:ascii="Sylfaen" w:hAnsi="Sylfaen" w:cs="Sylfaen"/>
          <w:color w:val="000000"/>
        </w:rPr>
        <w:lastRenderedPageBreak/>
        <w:t>რადგანაც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იგი</w:t>
      </w:r>
      <w:r>
        <w:rPr>
          <w:rFonts w:ascii="DejaVu" w:hAnsi="DejaVu"/>
          <w:color w:val="000000"/>
        </w:rPr>
        <w:t xml:space="preserve">, </w:t>
      </w:r>
      <w:r>
        <w:rPr>
          <w:rFonts w:ascii="Sylfaen" w:hAnsi="Sylfaen" w:cs="Sylfaen"/>
          <w:color w:val="000000"/>
        </w:rPr>
        <w:t>ვინც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დაიძლევა</w:t>
      </w:r>
      <w:r>
        <w:rPr>
          <w:rFonts w:ascii="DejaVu" w:hAnsi="DejaVu"/>
          <w:color w:val="000000"/>
        </w:rPr>
        <w:t>,</w:t>
      </w:r>
      <w:r>
        <w:rPr>
          <w:rFonts w:ascii="&amp;quot" w:hAnsi="&amp;quot"/>
          <w:color w:val="000000"/>
        </w:rPr>
        <w:br/>
      </w:r>
      <w:r>
        <w:rPr>
          <w:rFonts w:ascii="Sylfaen" w:hAnsi="Sylfaen" w:cs="Sylfaen"/>
          <w:color w:val="000000"/>
        </w:rPr>
        <w:t>ტარტაროსისკენ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მიაპყრობს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მზერას</w:t>
      </w:r>
      <w:r>
        <w:rPr>
          <w:rFonts w:ascii="DejaVu" w:hAnsi="DejaVu"/>
          <w:color w:val="000000"/>
        </w:rPr>
        <w:t>,</w:t>
      </w:r>
      <w:r>
        <w:rPr>
          <w:rFonts w:ascii="&amp;quot" w:hAnsi="&amp;quot"/>
          <w:color w:val="000000"/>
        </w:rPr>
        <w:br/>
      </w:r>
      <w:r>
        <w:rPr>
          <w:rFonts w:ascii="Sylfaen" w:hAnsi="Sylfaen" w:cs="Sylfaen"/>
          <w:color w:val="000000"/>
        </w:rPr>
        <w:t>თუ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ღირებული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თან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მიაქვს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რამე</w:t>
      </w:r>
      <w:r>
        <w:rPr>
          <w:rFonts w:ascii="DejaVu" w:hAnsi="DejaVu"/>
          <w:color w:val="000000"/>
        </w:rPr>
        <w:t>,</w:t>
      </w:r>
      <w:r>
        <w:rPr>
          <w:rFonts w:ascii="&amp;quot" w:hAnsi="&amp;quot"/>
          <w:color w:val="000000"/>
        </w:rPr>
        <w:br/>
      </w:r>
      <w:r>
        <w:rPr>
          <w:rFonts w:ascii="Sylfaen" w:hAnsi="Sylfaen" w:cs="Sylfaen"/>
          <w:color w:val="000000"/>
        </w:rPr>
        <w:t>დაკარგავს</w:t>
      </w:r>
      <w:r>
        <w:rPr>
          <w:rFonts w:ascii="DejaVu" w:hAnsi="DejaVu"/>
          <w:color w:val="000000"/>
        </w:rPr>
        <w:t xml:space="preserve">, </w:t>
      </w:r>
      <w:r>
        <w:rPr>
          <w:rFonts w:ascii="Sylfaen" w:hAnsi="Sylfaen" w:cs="Sylfaen"/>
          <w:color w:val="000000"/>
        </w:rPr>
        <w:t>როცა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ქვესკნელს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გახედავს</w:t>
      </w:r>
      <w:r>
        <w:rPr>
          <w:rFonts w:ascii="DejaVu" w:hAnsi="DejaVu"/>
          <w:color w:val="000000"/>
        </w:rPr>
        <w:t>.</w:t>
      </w:r>
    </w:p>
    <w:p w14:paraId="3B75EFF4" w14:textId="36832581" w:rsidR="00E30492" w:rsidRDefault="00E30492" w:rsidP="00E30492">
      <w:pPr>
        <w:spacing w:after="180" w:line="240" w:lineRule="auto"/>
        <w:rPr>
          <w:rFonts w:ascii="DejaVu" w:hAnsi="DejaVu"/>
          <w:color w:val="000000"/>
        </w:rPr>
      </w:pPr>
    </w:p>
    <w:p w14:paraId="443E7C1B" w14:textId="77777777" w:rsidR="00E30492" w:rsidRPr="00E30492" w:rsidRDefault="00E30492" w:rsidP="00E30492">
      <w:pPr>
        <w:spacing w:before="100" w:beforeAutospacing="1" w:after="100" w:afterAutospacing="1" w:line="240" w:lineRule="auto"/>
        <w:outlineLvl w:val="1"/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</w:pPr>
      <w:r w:rsidRPr="00E30492"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  <w:t>IV</w:t>
      </w:r>
    </w:p>
    <w:p w14:paraId="2C2BEE5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1.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ფილოსოფიამ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დინჯი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გამომეტყველებით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მშვიდად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აუღელვებლად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წაიმღერა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დააპირა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სათქმელად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ჰქონდა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მომზადებული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შევაწყვეტინე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დამვიწყებოდა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ჩასახლებული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მივმართე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სინათლის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გზამკვლევო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ნათელი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გადმოსცემდა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ჭვრეტითა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ურყევი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მტკიცებულებებით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უსამართლობით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ტანჯულს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მივიწყებული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მქონდა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გითქვამს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ვიცოდი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უმთავრესი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მიუხედავად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განმგებლის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სუფევისა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გაგრძელება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დაუფიქრდი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ნამდვილად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გაოცებას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მნიშვნელოვანია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გადაჯაჭვული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სიქველე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ბოროტმოქმედთა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ფეხქვეშ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ითელება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დამნაშავეთა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ყოვლისმცოდნე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ყოვლისშემძლე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საუფლოში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განაგრძო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უსაზღვრო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სისულელე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საშინელი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წარმოუდგენელი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გგონია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ოჯახის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მოწყობილ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უფასური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ჭურჭელი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მოვლილი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ძვირფასს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მტვერი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ედებოდეს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გამოვიტანეთ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შემოქმედის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მეოხებით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საუფლოს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ვსაუბრობთ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კეთილნი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ძლევამოსილნი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დაკნინებულნი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ძალაგამოცლილინი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მანკიერება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დაუჯილდოებელი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ბოროტებს</w:t>
      </w:r>
      <w:r w:rsidRPr="00E30492">
        <w:rPr>
          <w:rFonts w:ascii="DejaVu" w:eastAsia="Times New Roman" w:hAnsi="DejaVu" w:cs="Times New Roman"/>
          <w:color w:val="000000"/>
        </w:rPr>
        <w:t xml:space="preserve"> –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>, (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ითქვას</w:t>
      </w:r>
      <w:r w:rsidRPr="00E30492">
        <w:rPr>
          <w:rFonts w:ascii="DejaVu" w:eastAsia="Times New Roman" w:hAnsi="DejaVu" w:cs="Times New Roman"/>
          <w:color w:val="000000"/>
        </w:rPr>
        <w:t xml:space="preserve">),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ჩივილს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შეგაწყვეტინებს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განგამტკიცებს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გაგაძლიერებს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ნანახი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წარმოგიდგინე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სწრაფად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გავიაროთ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წინსწრებაც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მიმაჩნია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გიჩვენებ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მიგიყვანს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ფრთებს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შევასხამ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შემწეობითაც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ამაღლებას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მღელვარება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უკუაგდო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წინამძღოლობით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ნაჩვენები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ეტლით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უვნებელი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დაბრუნდე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C63C4A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1 (v).</w:t>
      </w:r>
      <w:r w:rsidRPr="00E30492">
        <w:rPr>
          <w:rFonts w:ascii="Sylfaen" w:eastAsia="Times New Roman" w:hAnsi="Sylfaen" w:cs="Sylfaen"/>
          <w:color w:val="000000"/>
        </w:rPr>
        <w:t>მსუბუქი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ფრთები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მონიჭებული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მივწვდე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შეისხამს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ცინცხალი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მიწას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გადმოხედავს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ზიზღით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უსაზღვრო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სივრცეს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გასცდება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უკან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ღრუბლებს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გადაკვეთს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ცეცხლოვან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ზენიტსაც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მოძრავი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ეთერით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ღვივის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65" w:anchor="note81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[81]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სახლებს</w:t>
      </w:r>
      <w:hyperlink r:id="rId166" w:anchor="note82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[82]</w:t>
        </w:r>
      </w:hyperlink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მიაღწევს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გაჰყვება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ფებუსის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სავალს</w:t>
      </w:r>
      <w:r w:rsidRPr="00E30492">
        <w:rPr>
          <w:rFonts w:ascii="DejaVu" w:eastAsia="Times New Roman" w:hAnsi="DejaVu" w:cs="Times New Roman"/>
          <w:color w:val="000000"/>
        </w:rPr>
        <w:t>,</w:t>
      </w:r>
    </w:p>
    <w:p w14:paraId="0A7CA306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გაუყვება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ბებერ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სატურნთან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მეომრის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მნათობის</w:t>
      </w:r>
      <w:hyperlink r:id="rId167" w:anchor="note83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[83]</w:t>
        </w:r>
      </w:hyperlink>
      <w:r w:rsidRPr="00E30492">
        <w:rPr>
          <w:rFonts w:ascii="Sylfaen" w:eastAsia="Times New Roman" w:hAnsi="Sylfaen" w:cs="Sylfaen"/>
          <w:color w:val="000000"/>
        </w:rPr>
        <w:t>დარად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გაედევნება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წრებრუნვას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ვარსკვლავთა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ციმციმით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რთავენ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ღამეს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იჯერებს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მოიქანცება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კაბადონს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ცისას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სწრაფმავალ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ეთერის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აღმოჩნდება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სინათლის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მეუფის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უპყრია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სკიპტრა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მეფეთმეფეს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მართავს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უძრავი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სწრაფ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ეტლებს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დიადი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მსაჯული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ქვეყნის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გზა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მივიწყებული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დაეძებ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დაგაბრუნებს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უკან</w:t>
      </w:r>
      <w:r w:rsidRPr="00E30492">
        <w:rPr>
          <w:rFonts w:ascii="DejaVu" w:eastAsia="Times New Roman" w:hAnsi="DejaVu" w:cs="Times New Roman"/>
          <w:color w:val="000000"/>
        </w:rPr>
        <w:t>: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დავიბადე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სვლას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დავასრულებ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იტყვი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მოხედო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დარჩენილ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წყვდიადს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განდევნილს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ხალხს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აძრწუნებდნენ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A86DAE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2.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შევძახე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საოცარია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რამოდენა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მპირდები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ეჭვიც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შეასრულებ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ოღონდ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დააყოვნებ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შემაგულიანე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პირველ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რიგში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–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გესმოდეს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ყოველმხრივ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ამტკიცებს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ეჭვგარეშეა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თვალსაჩინოა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სისუსტე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აშკარაა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ნდობა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მოიპოვოს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ორივე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წარმოვაჩენ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დებულებას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აქეთაც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გავამყარებ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2895CF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დადგენილია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შედეგიანობა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რამეზეა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დამოკიდებული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ესაა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მათგან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შესასრულებელიც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ვერავინ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წამოიწყებს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ენდომება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ამაოა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ნახავ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მიღწევაც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ეჭვიც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შეგეპარება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ვერასგზით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უარვყოფთ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იხილავდი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აღასრულებს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დაეჭვდებოდი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იმაშია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</w:p>
    <w:p w14:paraId="7AC113C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ჩაეთვალოს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გახსოვს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დავასკვენით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კერძოდ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მიუხედავად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მიზნებისა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ძალისხმევა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მიისწრაფის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მახსოვს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იქნა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დასაბუთებული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გახსენდება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ესწრაფის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შეხსენება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მჭირდება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მეხსიერებაში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ვინახავ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თანაბრად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ერთნაირი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ძალისხმევით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მიაღწიოს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გამოდის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უეჭველია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მიღწევისას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დიახ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დარჩებიან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დასაეჭვებელია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უძლურება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C217AA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კვლავაც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განაგრძო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შთანერგილია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აღსასრულებლად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ვალდებულება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იკისროს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ბუნებრივისგან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ხერხებით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აღასრულებს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შემსრულებელს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ბაძავს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ძალმოსილად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მგონი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ვხვდები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მირჩევნია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დაწვრილებით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მოვისმინო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უარყოფ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მკითხა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ქმედებაა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აღსრულება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ფეხების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დანიშნულებაა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მეეჭვება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ფეხით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გადაადგილება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ფეხების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დანიშნულებას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დაყრდნობილმა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გაიაროს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მიჩნეული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ძალმოსილად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მკითხე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დანიშნულებით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მოქმედება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ახერხებს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შეეხება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ესახებათ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კეთილნი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სხვადასხვაგვარი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მიაღწიონ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სხვაგვარად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, –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აღნიშნულიდან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დავუშვით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იქიდან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უცილობლად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ძლევამოსილნი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უსუსურნი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B6B817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მიიწევ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ექიმებს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დაიმედება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ჩვევიათ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მიანიშნებს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მომძლავრებულია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დაავადებას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აღუდგეს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შემეცნებისთვის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სავსებით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წარმოგიდგენ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შეხედე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სიძაბუნე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კაცთა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მიაღწიონ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რისკენაც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მისწრაფებას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მიჰყავს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მიერეკება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კიდეც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ჰქონდეთ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შემწეობა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</w:p>
    <w:p w14:paraId="36532E9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თითქმის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დაუძლეველი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გზამკვლევი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განსაჯე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უმწეობაში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ჩაცვენილი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ბოროტმოქმედნი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ფუქსავატური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მოპოვებას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არსებულ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მარცხდებიან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შედეგს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დღედაღამ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დამაშვრალნი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საქმეში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ძლიერება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მჟღავნდება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ფეხით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სიარულისას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მიღწევას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უძლიერეს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მოსიარულედ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ძლევამოსილად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მისწვდება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ძალაგამოცლილნი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თმობენ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მისდევენ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არცოდნის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უმეცრებასა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სიბრმავეზე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სისუსტე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ესწრაფოდნენ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აცდენენ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აქაც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თავშეუკავებლობის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ვნებებთან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გამკლავება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შეგნებულად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ნებაყოფლობით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ტოვებენ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ეძლევიან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თმობენ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ზურგს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ამავდროულად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წყვეტს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02F27B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უცნაურად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მოეჩვენოს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ვიტყვი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უმრავლესობას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მართალია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უარვყოფ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უარვყოფ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პირდაპირი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მკვდარ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უწოდებ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უბრალოდ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მოიხსენიო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აგრეთვე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ვეთანხმები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უცილობლად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ინარჩუნებს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განუდგება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წყვეტს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ბუნებაშია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მეტყვი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უარვყოფ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სიძლიერისგან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სისუსტისგან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ექნებოდათ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ზემოქმედება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ხერხდებოდეს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თვალნათლივ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აჩვენებს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სინამდვილეში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შევჯერდით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უზნეოთაც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ეხერხებათ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შეუძლიათ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გაიგო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გაიხსენე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განვმარტეთ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კერძოდ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ნეტავ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შეეძლოთ</w:t>
      </w:r>
      <w:r w:rsidRPr="00E30492">
        <w:rPr>
          <w:rFonts w:ascii="DejaVu" w:eastAsia="Times New Roman" w:hAnsi="DejaVu" w:cs="Times New Roman"/>
          <w:color w:val="000000"/>
        </w:rPr>
        <w:t>!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ყველაფერი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ჩამდენს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ემატება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მივაკუთვნოთ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დაკავშირებულია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სიკეთესთან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მწვერვალთან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წარმოუდგენელია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აკავშირებდეს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გამოდის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აშკარაა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1C12FDD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სამართლიანია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პლატონის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მოსაზრებაც</w:t>
      </w:r>
      <w:hyperlink r:id="rId168" w:anchor="note84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[84]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ბრძენკაცებს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აღასრულონ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აკეთებენ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მოსწონთ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ნამდვილად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აკეთებენ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მოსწონთ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აღწევს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1FA18FC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lastRenderedPageBreak/>
        <w:t>IV. 2 (v).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მაღალ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ტახტზე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დაბრძანებულებს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ბასრი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მორთულთ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ძოწით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იმუქრებიან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გულზე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ტვირთად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სიშმაგე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აწევთ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ფუჭ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საფარველს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ჩამოხსნის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ნახავს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შებოჭილი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მარწუხებით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ვნებათა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ღელვა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შხამად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უღვრის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სიხარბეს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გულში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გონს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უტევს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მოგორავს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ზვირთებად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შფოთვა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სევდა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აბრკოლებთ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ტანჯავთ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იმედები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საერთო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ნატვრის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ახდენა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მოვალეობით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დამძიმებულთ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უწერიათ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1414A6BF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IV. 3.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მანკიერება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სიბინძურეში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გორავს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აფრქვევს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სინათლეს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ასცდება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კანონზომიერია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შედეგი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მოედანზე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მორბენალი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გვირგვინს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იწყებს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რბოლას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ცხადვყავით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სათნოთაგან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განცალკევება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ვუწოდებთ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დაიცლება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ბობოქრობდნენ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ბრძენკაცთა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გვირგვინი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დაემხობა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დაჭკნება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მიისაკუთრებს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დამსახურება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წართმევას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მომნიჭებელი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ანიჭებს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პატიოსნების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მიელტვიან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მიაჩნიათ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იტყვის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წილნაყარია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დარჩენილი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მერე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გაიხსენე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ვანიჭებდით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განსაჯე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ღმერთებს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ემსგავსებიან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ასეთია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წარხოცავს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დააკნინებს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დაჩრდილავს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ბრძენკაცი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დაეჭვდეს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ისევეა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ერთმანეთთან</w:t>
      </w:r>
    </w:p>
    <w:p w14:paraId="774DB9B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დაშორებული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დაპირისპირებული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ვხედავთ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საპასუხოდ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მხრივ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პატიოსნებაა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პატიოსანთათვის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უმსგავსოებაა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იწვნევს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დაითმენს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განსაჯონ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შეუძლიათ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დაინახონ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უსაშინლესმა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ზნედაცემულობამ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დააშავა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სასტიკად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განგმირა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7BDB650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დაინახე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მხრიდან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ისჯებიან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ისწავლე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გადაუხვევს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შეწყვეტს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იყვნენ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შემორჩათ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მეტყველებს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ოდესღაც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იყვნენ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გადაიხარნენ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მაღლა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აიყვანოს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დააქვეითებს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მოისვრის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მიიჩნიო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შეცვალა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მოძალადე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მძარცველს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ასვენებს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იტყვი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მგლის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მსგავსია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საჩხუბრად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ილესავს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ანჩხლი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მოუსვენარი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ძაღლს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შეადარებ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სამალავიდან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თავდასხმა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უყვარს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ჰგავს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გრგვინავს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დაუოკებელი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რისხვით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სიღრმეში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ლომს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მალავს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ძრწის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საშიში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ირემს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ემსგავსება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ზარმაცი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უჭკუო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თანდათან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ჩლუნგდება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ცხოვრობს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ვირი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ინტერესს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იცვლის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ფრინველისგან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გამოირჩევა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ამქვეყნიურ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უწმინდურ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ვნებებშია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ჩაძირული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ბინძურ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ღორს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ემსგავსება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დათმობს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პირუტყვად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მიეახლოს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ABF573F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3 (v).</w:t>
      </w:r>
      <w:r w:rsidRPr="00E30492">
        <w:rPr>
          <w:rFonts w:ascii="Sylfaen" w:eastAsia="Times New Roman" w:hAnsi="Sylfaen" w:cs="Sylfaen"/>
          <w:color w:val="000000"/>
        </w:rPr>
        <w:t>ნერიტოსელი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ბელადის</w:t>
      </w:r>
      <w:hyperlink r:id="rId169" w:anchor="note85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[85]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მოხეტიალე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ხომალდებს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ევრუსი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რიყავს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კუნძულზე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ბინადრობს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ქალღმერთი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ტურფა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მზის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თესლის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ნაყოფი</w:t>
      </w:r>
      <w:hyperlink r:id="rId170" w:anchor="note86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[86]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მოჯადოებულ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სასმისს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სტუმრებს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უმზადებს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ჯადოქრობაში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გაწაფულ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მარჯვენით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უცვლის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ერთს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გარდაქმნის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ტახად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მეორეს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აფრიკულ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ლომად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ბრჭყალებიც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ეშვიც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მესამე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მგლის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იერს</w:t>
      </w:r>
      <w:r w:rsidRPr="00E30492">
        <w:rPr>
          <w:rFonts w:ascii="DejaVu" w:eastAsia="Times New Roman" w:hAnsi="DejaVu" w:cs="Times New Roman"/>
          <w:color w:val="000000"/>
        </w:rPr>
        <w:t>,</w:t>
      </w:r>
    </w:p>
    <w:p w14:paraId="0982CB0E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ყმუის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საცხოვრებელს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უვლის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უვნები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ინდური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ვეფხვი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არკადიული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ფრთოსანი</w:t>
      </w:r>
      <w:r w:rsidRPr="00E30492">
        <w:rPr>
          <w:rFonts w:ascii="DejaVu" w:eastAsia="Times New Roman" w:hAnsi="DejaVu" w:cs="Times New Roman"/>
          <w:color w:val="000000"/>
        </w:rPr>
        <w:t>,</w:t>
      </w:r>
      <w:hyperlink r:id="rId171" w:anchor="note87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[87]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მასპინძლისაგან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მოგვრილი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განსაცდელისგან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წინამძღოლს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იხსნის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ზღვაოსნებს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შეესვათ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სამსალა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კერესის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ძღვენი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გაცვალეს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ღორების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საკვებ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რკოზე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არღარა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დაკარგეს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სხეულიც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შემორჩათ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იდარდონ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სუსტია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ბალახი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ჯადოსნის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ხელნიც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გარდაქმნიან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ნაწილებს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სუფევს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სამსალა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აკარგვინებს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დაუზიანებლად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აყენებს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ჭრილობას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9B4904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4.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ვაღიარებ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უმართებულო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აღნიშვნა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შენარჩუნებული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შესახედაობა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თვისებებით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ცხოველებად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ქცეული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ვისურვებდი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ნებადართული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გამძვინვარებული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ავისმზრახველი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საზიანოდ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მიემართათ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ნებადართული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შესაფერის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გიჩვენებ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მიაწერ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ჩამოერთმეოდათ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ბოროტმოქმედთა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უმეტესწილად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შემსუბუქდებოდა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შესაძლოა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დაუჯერებლად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მოეჩვენოს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უცილოდ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საწადელს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ასრულება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უბედური</w:t>
      </w:r>
    </w:p>
    <w:p w14:paraId="1F0FFCD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უშედეგოა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სამმაგი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იტანჯება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ხელეწიფება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ახლავს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დათმონ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სასწრაფოდ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აირიდონ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აირიდებენ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სწრაფადაც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წარმოუდგენიათ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ხანმოკლე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ფარგლებში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მოლოდინიც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ხანგრძლივი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უკვდავი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ბოროტმოქმედებათა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მიზნებსა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გამორჩეულ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ხრიკებს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უეცარი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მოულოდნელი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დასასრული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სპობს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სულმდაბლობა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აუბედურებს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უცილობლად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ხანგრძლივად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სულმდაბლობს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მივიჩნევდი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საბოლოოდ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ბოროტმოქმედებას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დაუწესებდა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ზნედაცემულთა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ჩარჩოში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მოექცევა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მარადიული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უცნაური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ძნელად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გასაზიარებელია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შორს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რაზეც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შევთანხმდით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43638020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აზროვნებ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ყოყმანობს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დასკვნას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დაეთანხმოს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სიმცდარე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დაასაბუთოს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აჩვენოს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წინამდებარე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დებულებებიდან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წინააღმდეგ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საფუძველი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აუხირდეს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არანაკლებ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უცნაურად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გამოჩნდება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ვიტყვი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წინამდებარე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დებულებებიდან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ისჯებიან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დამსახურებულ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მოვყვები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მოუვიდეს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კერძოდ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წამხდარ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საზღაური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დასჯის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გამოასწორებს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lastRenderedPageBreak/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მაგალითი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სამარცხვინო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საქციელს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მოერიდონ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მივიჩნევ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სასჯელის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გამაკეთილშობილებელი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ზემოქმედებისა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მაგალითად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ქცევის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გაუთვალისწინებლადაც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B37120E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კითხვა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შემომიბრუნა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შევთანხმდით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წაემატება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სუფთა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სახითაა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შერევის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ჩანს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სიავესაც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დაურთავს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ბედუკუღმართობაც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თანაზიარობითაა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შემსუბუქებული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ისჯებიან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ეზიარებიან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მიხედვით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გაურბიან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ფეხს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იკიდებს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უარვყოფ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უწყალობებენ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ისჯებიან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დასჯა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უარყოფს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უარყოფს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−</w:t>
      </w:r>
    </w:p>
    <w:p w14:paraId="6ABC9965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ბოროტებაა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განვაგრძე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დავასკვენით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შეგეკითხო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მოკვდინების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შემდგომ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იწვნევენ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ექვემდებარება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გულმოწყალე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განწმენდას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განხილვას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ვისახავ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მსჯელობა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წარვმართეთ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გამხდარიყო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შეუფერებლად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სინამდვილეში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გვერდს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უვლიან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დანაშაულისთვის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დაუსჯელობაც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დაიჩივლე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გესმოდეს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თვითნებობა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მალევე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დასრულება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ხანგრძლივი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გასტანს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აუბედურებს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გაგრძელდება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შედეგად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აირიდებენ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დაიტანჯებიან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საზღაურის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მიღებისას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ისჯებიან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მიიჩნევენ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055B0A0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ვუთხარი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ვისმენ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ნათქვამი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დავუბრუნდე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დაუჯერებლად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გაუგონრადაც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მოეჩვენება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მიპასუხა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ბნელს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შეჩვეულ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კაშკაშა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სინათლეს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უსწორდნენ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ფრინველებისა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ღამით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დღისით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მრუმედმხედველნი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თვალყურს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ადევნებს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კანონზომიერებას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დანაშაულის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თავისუფლებასა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265CA68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დააკვირდი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აცხადებს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ზრახვების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მიხედვით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მოაწესრიგებ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მისაღებად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მსაჯული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დაგჭირდება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უარესისკენ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გადაწონი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lastRenderedPageBreak/>
        <w:t>ნურც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იგდებ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დღეში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რიგრიგობით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გახედავ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ჭუჭყიან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ფაქტორს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უგულებელყოფ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მხედველობა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მოგაჩვენებს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ტალახში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– </w:t>
      </w:r>
      <w:r w:rsidRPr="00E30492">
        <w:rPr>
          <w:rFonts w:ascii="Sylfaen" w:eastAsia="Times New Roman" w:hAnsi="Sylfaen" w:cs="Sylfaen"/>
          <w:color w:val="000000"/>
        </w:rPr>
        <w:t>ვარსკვლავებთან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ესმის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ვქნათ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დავემსგავსებით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ცხადვყავით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ცხოველთა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თვალისჩინს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ავიწყდება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ოდესღაც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ჰქონდა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ფიქრობს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სისრულემდე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თვალხილულებმა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საგნებზე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ვიაზროვნოთ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აზროვნებს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არგუმენტებითაა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გამყარებული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იწყნარებს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მოსაზრებას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უბედურია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დაითმენს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ვისურვებდი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არგუმენტების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მოსმენას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უარყოფ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დამნაშავე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ღირსია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დამნაშავეა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უბედურია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უდავოა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უბედურია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გამოდის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მოსამართლედ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იჯდე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დასჯას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იფიქრებდი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ჩაიდინა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გადაიტანა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უყოყმანოდ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ვაზღვევინებდი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ჩამდენს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დაზარალებულის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წინაშე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მოქმედი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შესაბრალისი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გამოჩნდებოდა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მსხვერპლი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მიზეზთაგან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ამავე</w:t>
      </w:r>
    </w:p>
    <w:p w14:paraId="2612E148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საფუძველს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ეყრდნობა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მჟღავნდება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აუბედურებს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მსხვერპლს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დამნაშავეს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D595768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სასამართლოს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ორატორები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ცდილობენ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მოსამართლეებს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სიბრალული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აღუძრან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სასტიკი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ბოროტმოქმედება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იწვნია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დანაშაულის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ჩამდენთა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აღძროდათ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სიბრალული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ბრალმდებლებმა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განაჩენამდე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მიიყვანონ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რისხვით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მოწყალებით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ავადმყოფი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ექიმთან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დანაშაული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დაავადება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სასჯელით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განიკურნოს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შეთანხმებით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დამცველთა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საქმიანობა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გაჩერდეს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სარგებლობის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მოტანა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ბრალმდებლის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საქმიანობაში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გადავიდეს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ჰქონდეთ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ჭუჭრუტანიდან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მოჰკრან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ზურგი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ნახავდნენ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ჩამოშორდებოდათ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ბოროტმოქმედების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ჭუჭყი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დათმენით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ტანჯვას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სიკეთესთან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მიახლებით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აუნაზღაურდებოდათ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სასჯელადაც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ჩათვლიდნენ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დამცველის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მომსახურეობაზეც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იტყოდნენ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გადასცემდნენ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ბრალმდებლებსა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მოსამართლეებს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ბრძენკაცთა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სიძულვილის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სძულს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სულელს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ბოროტთა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სიძულვილი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საფუძველსაა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დაავადებები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ფიზიკურად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ავადმყოფ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მივიჩნევთ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სიბრალულის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სიძულვილის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საშინელი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სტანჯავს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სიბრალულს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დევნას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77AF8D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4 (v).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მღელვარება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აღძრან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გამოიწვიონ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სიკვდილს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დაეძებ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ფრთოსან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რაშებს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დაყოვნება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ტახი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დათვი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ლომი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ვეფხვი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საკბილოდ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თავისნაირს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ხმლით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ემტერება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ადათ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წესი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გააჩაღებენ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სასტიკ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ომებს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ეშურებიან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ერთმანეთი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შუბით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განგმირონ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საბაბი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სისასტიკეს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გაამართლო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დამსახურების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საზღაური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მიიღო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გიყვარდეს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გებრალებოდეს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3AA0616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5.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უპატიოსნო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ღვაწლში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რაღაც</w:t>
      </w:r>
    </w:p>
    <w:p w14:paraId="1CB83EA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კარგიცაა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ცუდიც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ჭკუათმყოფელი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განდევნას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უსახსრობასა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გატეხას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ძლევამოსილებას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ქალაქში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მკაფიოდ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იკვეთება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სიბრძნის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მმართველთა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დაქვემდებარებულ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ხალხებზეც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ვრცელდება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განსაკუთრებით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სიკვდილი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აღძრული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სატანჯველი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დამნაშავე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მოქალაქეებს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მოიგონეს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ძლიერ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მაოცებს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პირიქით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ატყდება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ითვისებენ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გავიგო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აღრევის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ნაკლებად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გავოცდებოდი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დავიჯერებდი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უნებლიე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შემთხვევითობას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მოჰყავს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ფაქტი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გაკვირვებას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აძლიერებს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სატანჯველი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მიაგოს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მკაცრად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კეთილშობილთ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ანიჭებს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შემთხვევითობა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გასაკვირი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იცნობს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გონისმიერ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შემთხვევითობის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აღრევის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სჯერა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სწვდებოდე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დაეჭვდები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მმართველი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34768A6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5 (v).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არქტურუსი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მოძრაობს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ზესკნელის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წერტილზე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უკვირს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ამობრწყინდეს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ბოოტესს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შვიდ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მიჰყვება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სხივკონებს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ტალღებში</w:t>
      </w:r>
      <w:r w:rsidRPr="00E30492">
        <w:rPr>
          <w:rFonts w:ascii="DejaVu" w:eastAsia="Times New Roman" w:hAnsi="DejaVu" w:cs="Times New Roman"/>
          <w:color w:val="000000"/>
        </w:rPr>
        <w:t>,</w:t>
      </w:r>
      <w:hyperlink r:id="rId172" w:anchor="note88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[88]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აცბუნებს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ეთერის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მთვარის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დაბნელების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ჟამი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მოაწევს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მნათობს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უკუნი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მარწუხებში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გამოანათებენ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მთვარის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სხივები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გადაფარავს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ტომს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აძრწუნებს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სცემენ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განუწყვეტლად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სპილენძის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დაფდაფებს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73" w:anchor="note89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[89]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კორუსის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ქროლვა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აოცებს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ტალღებს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ანარცხებს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ნაპირს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ხმაურით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უკვირთ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ფებუსის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მცხუნვარე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სხივები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გაყინულ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თოვლის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ლანქერად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მიწიერ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სწვდებიან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ზეცის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შეუცნობი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აშფოთებთ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ამქვეყნად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იშვიათად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მოულოდნელად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ხალხსაც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აოცებს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586910E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ნისლი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უმეცრების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სასწაულად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გამოჩნდება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6779D60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6. «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ამოცანა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უხილავ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ახსნა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ბურუსით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სააშკარაოზე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გამოტანაა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გთხოვ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გამარკვიო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სასწაული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მაღელვებს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დაწვრილებით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ამიხსნა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ოდნავ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გაიღიმა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თხოვნა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მომიწოდებს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სასაუბროდ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ამოუწურავია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ეჭვს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მოსპობ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აღმოცენდება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ჰიდრას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თავების</w:t>
      </w:r>
      <w:hyperlink r:id="rId174" w:anchor="note90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[90]</w:t>
        </w:r>
      </w:hyperlink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რიცხვს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უცხოველესი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დაწვავ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გასააზრებლად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სისადავის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უწყვეტი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უნებლიე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შემთხვევითობის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ღვთიური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ცოდნისა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წინასწარგანზრახულობის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არჩევანის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გამოვარკვიოთ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განსაჯე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რაოდენ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საკითხები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ცოდნა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მკურნალობის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შეზღუდულნი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შევეცდები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გესაუბრო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მათზე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გაამებდეს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სიმღერათა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გიჯობს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გვერდზე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გადადო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რიგრიგობით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მოვუყრი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გენებოს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5DD5D2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საუბარს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მოუნახა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დაიწყო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დასაბამს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განვითარებას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ნებისმიერ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თავიანთ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წესრიგსა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უწილადებს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იმყოფება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სისადავის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ციტადელში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მრავალნაირ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უწესებს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განვიხილავთ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ეწოდება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უკავშირდება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აღძრავს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ანაწილებს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წინაპრები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უწოდებდნენ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სხვადასხვა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მიხვდებით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შევხედავთ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სათავეში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უდგას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ანაწილებს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ნიშანდობლივი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მიხედვით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კრავს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უსასრულოც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შესაბამის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მოჰყავს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მოწესრიგებულ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მოძრაობაში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დროითი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განტოტება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გაერთიანებული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გაერთიანებას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იშლება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ბედისწერა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ეწოდება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84C06A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დამოკიდებული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ბედისწერისეული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სისადაავიდან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სათავეს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ოსტატისა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ჭვრეტს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შექმნასაც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აპირებს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შეუდგება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საქმის</w:t>
      </w:r>
    </w:p>
    <w:p w14:paraId="77A8DC55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lastRenderedPageBreak/>
        <w:t>აღსრულებას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ერთბაშად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დროით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თანდათან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ღმერთიც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განსახორციელებელია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კერძო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აწესრიგებს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მოაწესრიგა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მოქცეულს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ამოქმედებს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ბედისწერას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ამოძრავებს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ემსახურებიან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ანგელოზთა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დემონთა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ნაირგვარი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ხრიკები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რომელიმე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ნამდვილად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განსახორციელებლადაა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გამიზნული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კავშირი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დროითი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სისადავემ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განხორციელებისთვის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გამიზნა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4199FA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მორჩილებს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მორჩილებს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ექვემდებარება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ბედისწერაც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ზოგიერთი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ემორჩილება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მაღლა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დგას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ღვთაებრიობასთან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მიერთებულნი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ემიჯნებიან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სფეროები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წერტილის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გარშემო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სიღრმეშია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დაახლოებული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ცენტრის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მდებარე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სფეროებისთვის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ცენტრად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გარშემოც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განაპირა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წრეზე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ბრუნავს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დაშორდება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დაუნაწევრებელი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შუაწერტილიდან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სივრცეს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მოივლის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შეუერთდება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შეერწყმება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ცენტრს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სისადავეში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მოექცევა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დაიშლება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დაიფანტება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პირველსაწყისი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დაშორებული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მიჯაჭვული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ახლოსაა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მწვერვალთან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თავისუფალია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ბედისწერისგან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მიუერთდება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უძრავი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გამოწვეულ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აუცილებლობასაც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გადალახავს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ცოდნისთვის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წარმოქმნილი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მარადისობისთვის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შუაწერტილისთვის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იმასვე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უძრაობისთვის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ამოძრავებს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ნაწილაკებს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მიხედვით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ურთიერთშენაცვლების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გარდაქმნის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განაახლებს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იბადება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თესლისა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შთამომავლობის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განვითარებით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ქმედებებსა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დაურღვეველი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კავშირი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იჭერს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უძრავი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სათავეს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სამყარო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იმართება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სისადავე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წარმოშობს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გარდაუვალ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უცვალებლობით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ალალბედზე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გაიფანტებოდნენ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60E2CA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ამიტომაცაა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შეგიძლიათ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არეულად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მოუწესრიგებლად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გეჩვენებათ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მიუხედავად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აწესრიგებს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უზნეოთა</w:t>
      </w:r>
    </w:p>
    <w:p w14:paraId="68D49102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საკმაოდ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ვაჩვენეთ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მაძიებლები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უმართებულო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ასცდნენ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გადაახვევინებს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მკითხავ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აღრევა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ტანჯვას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იმკიან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ეჯავრებათ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შეუცდომელია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ურთიერთსაპირისპიროა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DCBE15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მოდი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შევთანხმდეთ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ვიღაცას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შესწევს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განასხვაოს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ჩასწვდეს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ჰარმონიას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ამბობენ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ხოლმე</w:t>
      </w:r>
      <w:r w:rsidRPr="00E30492">
        <w:rPr>
          <w:rFonts w:ascii="DejaVu" w:eastAsia="Times New Roman" w:hAnsi="DejaVu" w:cs="Times New Roman"/>
          <w:color w:val="000000"/>
        </w:rPr>
        <w:t xml:space="preserve">?.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სასწაულად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ეჩვენება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სჭირდება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სიჯანსაღისთვის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ავადმყოფისთვის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სასარგებლო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მსუბუქი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სამკურნალო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ძლიერმოქმედი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მკურნალს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სიჯანსაღისა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ხასიათს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იცნობს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აკვირვებს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სიჯანსაღე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შემწე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მდევნელი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გამრიგე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მკურნალი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მაღალი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ციტადელიდან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იმზირება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მიესადაგება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უზრუნველყოფს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მიესადაგება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აქედანაა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ბედისწერისეული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აღსანიშნავი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სასწაული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ახდენს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მცოდნე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უცოდინარს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უბნევს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1911B8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თვალი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შევავლოთ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სიდიადეს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გამოჩნდება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თანასწორობის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უდიდეს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დამცველად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აფასებს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დაახლოებულმა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ლუკანოსმა</w:t>
      </w:r>
      <w:hyperlink r:id="rId175" w:anchor="note91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[91]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გამარჯვებულმა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დამარცხებულმა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კატონს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76" w:anchor="note92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[92]</w:t>
        </w:r>
      </w:hyperlink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გეჩვენება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მოლოდინის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სინამდვილეში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აღრეული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წარმოდგენაშია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დავუშვათ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აფასებს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ხასიათის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სიმტკიცით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გამოირჩევა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გასაჭირი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დაატყდება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შეწყვეტს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ზრუნვას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უმანკოებაზე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ბედკეთილობას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ინარჩუნებს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გონივრული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განმგებლობა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სიძნელეთა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გადატანა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განსრულებული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წმინდაა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მიახლოებული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არასწორი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განსაცდელი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შეემთხვეს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შეშფოთების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აღმატებულმა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«’</w:t>
      </w:r>
      <w:r w:rsidRPr="00E30492">
        <w:rPr>
          <w:rFonts w:ascii="DejaVu" w:eastAsia="Times New Roman" w:hAnsi="DejaVu" w:cs="Times New Roman"/>
          <w:color w:val="000000"/>
        </w:rPr>
        <w:t>A</w:t>
      </w:r>
      <w:r w:rsidRPr="00E30492">
        <w:rPr>
          <w:rFonts w:ascii="Cambria" w:eastAsia="Times New Roman" w:hAnsi="Cambria" w:cs="Cambria"/>
          <w:color w:val="000000"/>
        </w:rPr>
        <w:t>νδρòς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δη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‘ιερου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δέμας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α’ιθέρες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ο’ικοδóμησαν»</w:t>
      </w:r>
      <w:hyperlink r:id="rId177" w:anchor="note93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[93]</w:t>
        </w:r>
      </w:hyperlink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სახელმწიფოს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სადავეები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გადაეცემა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მომძლავრებული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შეაკავონ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</w:t>
      </w:r>
    </w:p>
    <w:p w14:paraId="46DAD29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ნარევ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თვისებების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მიხედვით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ამწარებს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ხანგრძლივმა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გაანებივროს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მკაცრ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წრთობისა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გამოცდილების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განმტკიცდეს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ეშინია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გადატანაც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აგდებენ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დათმენის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შესწევთ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ტანჯვის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სძენს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გამოცდილებას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არაერთმა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ამქვეყნიური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მოიხვეჭა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გაუტეხელობით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აჩვენა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მაგალითი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ძლევს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უდაოა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მოწესრიგებულად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სასიკეთოდაა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ამწუხრებთ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აოცებს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იმკიან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ემსახურება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სხვებმა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ზურგი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აქციონ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გამოსწორდნენ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ჩაიდინეს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საბუთად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წარმოუდგებათ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შეხედულება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ჰქონდეთ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სამსახურში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მოწესრიგებულია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სულსწრაფია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არქონას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უბიძგოს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დაგროვებული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კურნავს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სინდისი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სამარცხვინო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დამძიმებული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იცვლის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უფრთხის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უზნეობას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ანებებს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ჩაფიქრებულს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შეეშინდეს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ანიჭებს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მწუხარებას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მოუტანს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სხვებს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გამოყენებამ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დამანგრეველი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არგუნა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დასჯის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მიენიჭა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განემტკიცებინა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დაესაჯა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კავშირი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თანხმდებიან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თავთან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დანაშაულთაგან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დაგლეჯილი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სინდისის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უთანხმოება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აკეთებს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გაკეთებასაც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ნანობს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3CE4ABE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წარმოუჩენია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სასწაულებრივი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ნიშანი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გაუკეთილშობილებიათ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უკეთურთაგან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დაითმენენ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დამნაშავეთა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სიძულვილით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ანთებულები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უბრუნდებიან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იყვნენ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სძულთ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ცუდიც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შესაფერისად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იყენებს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შედეგს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ანაწილებს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მიატოვოს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უბრუნდება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საუფლოში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შემთხვევითობას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მიეცეს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‘αργαλέον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δέ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με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ταυτα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θεòν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‘ως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πάντ’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‘</w:t>
      </w:r>
      <w:r w:rsidRPr="00E30492">
        <w:rPr>
          <w:rFonts w:ascii="DejaVu" w:eastAsia="Times New Roman" w:hAnsi="DejaVu" w:cs="Times New Roman"/>
          <w:color w:val="000000"/>
        </w:rPr>
        <w:t>a</w:t>
      </w:r>
      <w:r w:rsidRPr="00E30492">
        <w:rPr>
          <w:rFonts w:ascii="Cambria" w:eastAsia="Times New Roman" w:hAnsi="Cambria" w:cs="Cambria"/>
          <w:color w:val="000000"/>
        </w:rPr>
        <w:t>γορευσαι</w:t>
      </w:r>
      <w:hyperlink r:id="rId178" w:anchor="note94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[94]</w:t>
        </w:r>
      </w:hyperlink>
      <w:r w:rsidRPr="00E30492">
        <w:rPr>
          <w:rFonts w:ascii="Sylfaen" w:eastAsia="Times New Roman" w:hAnsi="Sylfaen" w:cs="Sylfaen"/>
          <w:color w:val="000000"/>
        </w:rPr>
        <w:t>ადამიანისთვის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შემოქმედების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მოწყობილობა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მოიცვას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გადმოსცეს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საკმარისია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შემოქმედი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შეინარჩუნოს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შექმნა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გარდაულახავი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აძევებს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სამეფოს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საზღვრებიდან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ყურადღებით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დააკვირდები</w:t>
      </w:r>
    </w:p>
    <w:p w14:paraId="2C162AF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მომწესრიგებელ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ჩააგდებ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სიმძიმით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დათრგუნული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ხანგრძლივობით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დაქანცული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სიმღერის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შესვი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სასმისი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განახლებულმა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წინსვლა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განაგრძო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97B650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lastRenderedPageBreak/>
        <w:t>IV. 6 (v).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ჩასწვდე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კანონებს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მეხთამტყორცნელის</w:t>
      </w:r>
      <w:hyperlink r:id="rId179" w:anchor="note95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[95]</w:t>
        </w:r>
      </w:hyperlink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ახედე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წერტილს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კავშირით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ოდინდელ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ინარჩუნებენ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მზეს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აჩქარებს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ბორბალი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მთვარეს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ეღობება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შვიდი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მაღლა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მისდევს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სხივნი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ჩაძიროს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დასავლეთის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ტალღებში</w:t>
      </w:r>
      <w:hyperlink r:id="rId180" w:anchor="note96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[96]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ჭვრეტს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ეშვებიან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დროის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ცვლისას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ვესპერი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გვამცნობს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ბინდის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დადგომას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აბრუნებს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ლუციფერი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აახლებს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წრებრუნვას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განხეთქილება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ვარსკვლავეთიდან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განდევნილია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სამართლიანი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წარმართავს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ჰარმონია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კერძო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თანმიმდევრობით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გადაინაცვლებს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სიცხე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ყინვასთან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სველთან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მშრალი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სიმაღლისაკენ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მიილტვის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ეზიდება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გაზაფხულისას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სითბოს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ყვავილთა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ზაფხულში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ღვივის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კერესის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ძღვენი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შემოდგომა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გვატკბობს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ხეხილით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წვიმა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ალტობს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ზამთარში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სულდგმულობს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ამქვეყნად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ჟამთაცვლა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ასაზრდოებს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საბოლოოდ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შობილა</w:t>
      </w:r>
      <w:r w:rsidRPr="00E30492">
        <w:rPr>
          <w:rFonts w:ascii="DejaVu" w:eastAsia="Times New Roman" w:hAnsi="DejaVu" w:cs="Times New Roman"/>
          <w:color w:val="000000"/>
        </w:rPr>
        <w:t>,</w:t>
      </w:r>
    </w:p>
    <w:p w14:paraId="3DDF9DD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ყოველიერი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შემოქმედი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მაღლიდან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სადავით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მბრძანებელი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სათავე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წყარო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განმსჯელი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ბრძენი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გზააბნეულად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განამტკიცებს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დააყენებს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მორჩილებს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საწყის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მოსწყდება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დაემხობა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საერთო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იარსებებს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დაუბრუნდა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მიზეზები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6B6912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7.»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რაზეც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ვისაუბრეთ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ყოველნაირი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შესაძლებელი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ყურადღებით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დააკვირდი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უამური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მოქმედებს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დაჯილდოებისა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გამოწრთობის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დასჯისა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გამოსწორების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დადგინდა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სასარგებლო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ვუთხარი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დავფიქრდები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განმანათლე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აზრი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საფუძველზე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დამყარებული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თანახმა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მივუჩინოთ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შეუცნობლად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განიხილავდი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შემეკითხა</w:t>
      </w:r>
      <w:r w:rsidRPr="00E30492">
        <w:rPr>
          <w:rFonts w:ascii="DejaVu" w:eastAsia="Times New Roman" w:hAnsi="DejaVu" w:cs="Times New Roman"/>
          <w:color w:val="000000"/>
        </w:rPr>
        <w:t>. «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საუბრისას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ამბობენ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ხოლმე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საკმაოდ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ცუდი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ბრბოს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მივუახლოვდეთ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ჩვეულებათაგან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მეტისმეტად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დაშორებულნი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გამოვჩნდეთ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გენებოს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მიგაჩნია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სასარგებლოა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გამოწრთობასა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გაკეთილშობილებას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ემსახურება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სასარგებლოა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სიკეთეცაა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სხვაგვარად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განმტკიცებული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ბრძოლას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უამურ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ზურგს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დაადგება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ძალმიძს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უარყოფა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შეეხება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საამურ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ცუდია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საუკეთესოა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უამურია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</w:t>
      </w:r>
    </w:p>
    <w:p w14:paraId="64EB556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სასჯელით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ლაგმავს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>!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ფიქრობენ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საშინელი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წარმოდგენაც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ფრთხილად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იყავი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გაურკვეველი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დავასკვნათ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ბრბოს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გავედევნებით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იქიდან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რაზეც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შევთანხმდით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გამოდის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მიიწევს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მისკენ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კარგია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უზნეობაშია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ჩარჩენილი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ავია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ბედავს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შეჰფერის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ბრძენკაცს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გადაიტანოს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შერკინება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რამდენჯერაც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მედგარ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ვაჟკაცს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ეკადრება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შეშფოთება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რამდენჯერაც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მოესმას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საბრძოლო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ყიჟინა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სირთულენი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ორივესათვის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ხელსაყრელი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ვაჟკაცისთვის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განსადიდებლად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ბრძენკაცისთვის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- </w:t>
      </w:r>
      <w:r w:rsidRPr="00E30492">
        <w:rPr>
          <w:rFonts w:ascii="Sylfaen" w:eastAsia="Times New Roman" w:hAnsi="Sylfaen" w:cs="Sylfaen"/>
          <w:color w:val="000000"/>
        </w:rPr>
        <w:t>სიბრძნის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გასამყარებლად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ეწოდება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დაყრდნობილს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წინააღმდეგობანი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ჯაბნის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დადექით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მოსულხარ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განცხრომამ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ჩაგითრიოთ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გამოგფიტოთ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მამაცურად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ბრძოლაში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უამურმა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გადაგთელოთ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საამურმა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დაგაძაბუნოთ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დაიკავეთ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შუალედი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დაბლა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დაეშვება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თქვენს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ხელშია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უამური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მოჩანს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აწრთობს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აკეთილშობილებს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სჯის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338B1F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IV. 7 (v). </w:t>
      </w:r>
      <w:r w:rsidRPr="00E30492">
        <w:rPr>
          <w:rFonts w:ascii="Sylfaen" w:eastAsia="Times New Roman" w:hAnsi="Sylfaen" w:cs="Sylfaen"/>
          <w:color w:val="000000"/>
        </w:rPr>
        <w:t>ომი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დაიწყო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ატრევსის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ძემ</w:t>
      </w:r>
      <w:hyperlink r:id="rId181" w:anchor="note97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[97]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იბრძოდა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შურისძიება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დაატეხა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ფრიგიის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ქალაქს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ძმის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დანგრეული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ქორწინება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აპატია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82" w:anchor="note98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[98]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მოიპოვა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ნატრობდა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ქარს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აეშალა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ხომალდებისთვის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დაივიწყა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მამაშვილობა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ქურუმმა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ქალიშვილი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მოაკვლევინა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83" w:anchor="note99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[99]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ითაკელმა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დაიტირა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თანამგზავრები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შთანთქა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დაუნდობლად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უძღებ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მუცელში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ფართო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მღვიმეში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გაწოლილმა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პოლიფემუსმა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ნაადრევი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მხიარულება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დაბრმავებული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აევსო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გმირად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ჰერკულესი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კირთებამ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ქედმაღალი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კენტავრები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დაიმორჩილა</w:t>
      </w:r>
      <w:r w:rsidRPr="00E30492">
        <w:rPr>
          <w:rFonts w:ascii="DejaVu" w:eastAsia="Times New Roman" w:hAnsi="DejaVu" w:cs="Times New Roman"/>
          <w:color w:val="000000"/>
        </w:rPr>
        <w:t>,</w:t>
      </w:r>
      <w:hyperlink r:id="rId184" w:anchor="note100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[100]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ველურ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ლომს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უშფოთველად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გააძრო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ტყავი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ფრთოსანი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მხეცნი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საიმედო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განგმირა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ოქროს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ვაშლებით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დაიმშვენა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როდესაც</w:t>
      </w:r>
    </w:p>
    <w:p w14:paraId="210FAD7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ვაშლების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მოდარაჯე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დრაკონს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მოსტაცა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კერბერუსიც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გაიყოლა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სამმაგი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უწყალო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დაამარცხა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ველურ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ცხენებს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ეტლში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შებმულებს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დაუტოვა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საკვებად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განგმირა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ჰიდრა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შხამი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ამოწვა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რქა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მოამტვრია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აქელოუსს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მდინარის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სირცხვილნაჭამი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დაუბრუნდა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ნაპირებს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მძლე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ანთეოსი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დაანარცხა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ლიბიის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ქვიშას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შეარჩინა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კაკუსს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ჯავრი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ევანდროსისა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ველური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დუჟის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დაეტყო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მხრებზე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რომლითაც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შემდგომ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თაღი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ეზიდა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უკანასკნელი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კირთებაც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მისთვის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უდრეკი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თაღისთვის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ბურჯად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ექცია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დაიმკვიდრა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მაგალითის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კვალზე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იარეთ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მამაცნო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გასწით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უმოქმედოდ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ზურგს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შეაქცევთ</w:t>
      </w:r>
      <w:r w:rsidRPr="00E30492">
        <w:rPr>
          <w:rFonts w:ascii="DejaVu" w:eastAsia="Times New Roman" w:hAnsi="DejaVu" w:cs="Times New Roman"/>
          <w:color w:val="000000"/>
        </w:rPr>
        <w:t>!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მიწას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გასცდეთ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ამაღლდეთ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მისწვდებით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ვარსკვლავთ</w:t>
      </w:r>
      <w:r w:rsidRPr="00E30492">
        <w:rPr>
          <w:rFonts w:ascii="DejaVu" w:eastAsia="Times New Roman" w:hAnsi="DejaVu" w:cs="Times New Roman"/>
          <w:color w:val="000000"/>
        </w:rPr>
        <w:t>...</w:t>
      </w:r>
    </w:p>
    <w:p w14:paraId="717D8CAF" w14:textId="77777777" w:rsidR="00E30492" w:rsidRPr="00E30492" w:rsidRDefault="00E30492" w:rsidP="00E30492">
      <w:pPr>
        <w:spacing w:before="100" w:beforeAutospacing="1" w:after="100" w:afterAutospacing="1" w:line="240" w:lineRule="auto"/>
        <w:outlineLvl w:val="1"/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</w:pPr>
      <w:r w:rsidRPr="00E30492"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  <w:t>IV</w:t>
      </w:r>
    </w:p>
    <w:p w14:paraId="788AFE1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1.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ფილოსოფიამ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დინჯი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გამომეტყველებით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მშვიდად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აუღელვებლად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წაიმღერა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დააპირა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სათქმელად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ჰქონდა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მომზადებული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შევაწყვეტინე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დამვიწყებოდა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ჩასახლებული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მივმართე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სინათლის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გზამკვლევო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ნათელი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გადმოსცემდა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ჭვრეტითა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ურყევი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მტკიცებულებებით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უსამართლობით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ტანჯულს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მივიწყებული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მქონდა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გითქვამს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ვიცოდი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უმთავრესი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მიუხედავად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განმგებლის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სუფევისა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გაგრძელება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დაუფიქრდი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ნამდვილად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გაოცებას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მნიშვნელოვანია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გადაჯაჭვული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სიქველე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ბოროტმოქმედთა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ფეხქვეშ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ითელება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დამნაშავეთა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ყოვლისმცოდნე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ყოვლისშემძლე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საუფლოში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განაგრძო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უსაზღვრო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სისულელე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საშინელი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წარმოუდგენელი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გგონია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ოჯახის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მოწყობილ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უფასური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ჭურჭელი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მოვლილი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ძვირფასს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მტვერი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ედებოდეს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გამოვიტანეთ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შემოქმედის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მეოხებით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საუფლოს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ვსაუბრობთ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კეთილნი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ძლევამოსილნი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დაკნინებულნი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ძალაგამოცლილინი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მანკიერება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დაუჯილდოებელი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მუდამ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>, (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ითქვას</w:t>
      </w:r>
      <w:r w:rsidRPr="00E30492">
        <w:rPr>
          <w:rFonts w:ascii="DejaVu" w:eastAsia="Times New Roman" w:hAnsi="DejaVu" w:cs="Times New Roman"/>
          <w:color w:val="000000"/>
        </w:rPr>
        <w:t xml:space="preserve">),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ჩივილს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შეგაწყვეტინებს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განგამტკიცებს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გაგაძლიერებს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ნანახი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წარმოგიდგინე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სწრაფად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გავიაროთ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წინსწრებაც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მიმაჩნია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გიჩვენებ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მიგიყვანს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ფრთებს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შევასხამ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შემწეობითაც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ამაღლებას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მღელვარება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უკუაგდო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წინამძღოლობით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ნაჩვენები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ეტლით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უვნებელი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დაბრუნდე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742EDE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1 (v).</w:t>
      </w:r>
      <w:r w:rsidRPr="00E30492">
        <w:rPr>
          <w:rFonts w:ascii="Sylfaen" w:eastAsia="Times New Roman" w:hAnsi="Sylfaen" w:cs="Sylfaen"/>
          <w:color w:val="000000"/>
        </w:rPr>
        <w:t>მსუბუქი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ფრთები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მონიჭებული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მივწვდე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შეისხამს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ცინცხალი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მიწას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გადმოხედავს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ზიზღით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უსაზღვრო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სივრცეს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გასცდება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უკან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ღრუბლებს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გადაკვეთს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ცეცხლოვან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ზენიტსაც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მოძრავი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ეთერით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ღვივის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85" w:anchor="note81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[81]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სახლებს</w:t>
      </w:r>
      <w:hyperlink r:id="rId186" w:anchor="note82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[82]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მიაღწევს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გაჰყვება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ფებუსის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სავალს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გაუყვება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ბებერ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სატურნთან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მეომრის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მნათობის</w:t>
      </w:r>
      <w:hyperlink r:id="rId187" w:anchor="note83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[83]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გაედევნება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წრებრუნვას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ვარსკვლავთა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ციმციმით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რთავენ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ღამეს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იჯერებს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მოიქანცება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კაბადონს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დატოვებს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ცისას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სწრაფმავალ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ეთერის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აღმოჩნდება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სინათლის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მეუფის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უპყრია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სკიპტრა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მეფეთმეფეს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მართავს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უძრავი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სწრაფ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ეტლებს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დიადი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მსაჯული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ქვეყნის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გზა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მივიწყებული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დაეძებ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დაგაბრუნებს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უკან</w:t>
      </w:r>
      <w:r w:rsidRPr="00E30492">
        <w:rPr>
          <w:rFonts w:ascii="DejaVu" w:eastAsia="Times New Roman" w:hAnsi="DejaVu" w:cs="Times New Roman"/>
          <w:color w:val="000000"/>
        </w:rPr>
        <w:t>: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დავიბადე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სვლას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დავასრულებ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იტყვი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მოხედო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დარჩენილ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წყვდიადს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განდევნილს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ხალხს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აძრწუნებდნენ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DADBB9E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2.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შევძახე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საოცარია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რამოდენა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მპირდები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ეჭვიც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შეასრულებ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ოღონდ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დააყოვნებ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შემაგულიანე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პირველ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რიგში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გესმოდეს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ყოველმხრივ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ამტკიცებს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ეჭვგარეშეა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თვალსაჩინოა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სისუსტე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აშკარაა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ჩემმა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ნდობა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მოიპოვოს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ორივე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წარმოვაჩენ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დებულებას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აქეთაც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გავამყარებ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D036A2C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დადგენილია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შედეგიანობა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რამეზეა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დამოკიდებული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ესაა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მათგან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შესასრულებელიც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ვერავინ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წამოიწყებს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ენდომება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ამაოა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ნახავ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მიღწევაც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ეჭვიც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შეგეპარება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ვერასგზით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უარვყოფთ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>. «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იხილავდი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აღასრულებს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დაეჭვდებოდი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იმაშია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ჩაეთვალოს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გახსოვს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დავასკვენით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კერძოდ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მიუხედავად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მიზნებისა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ძალისხმევა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მიისწრაფის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მახსოვს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დასაბუთებული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გახსენდება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ესწრაფის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შეხსენება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მჭირდება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მეხსიერებაში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ვინახავ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თანაბრად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ერთნაირი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ძალისხმევით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მიაღწიოს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გამოდის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უეჭველია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მიღწევისას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დიახ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ჩანს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დარჩებიან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დასაეჭვებელია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უძლურება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070D08A8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lastRenderedPageBreak/>
        <w:t>«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კვლავაც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განაგრძო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რომლებშიც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შთანერგილია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აღსასრულებლად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ვალდებულება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იკისროს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ბუნებრივისგან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ხერხებით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აღასრულებს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შემსრულებელს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ბაძავს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ძალმოსილად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მგონი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ვხვდები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მირჩევნია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შენგან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დაწვრილებით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მოვისმინო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უარყოფ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მკითხა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ქმედებაა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აღსრულება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ფეხების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დანიშნულებაა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მეეჭვება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ფეხით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გადაადგილება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ფეხების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დანიშნულებას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ცდილობს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დაყრდნობილმა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გაიაროს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მიჩნეული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ძალმოსილად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მკითხე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დანიშნულებით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მოქმედება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ახერხებს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შეეხება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ესახებათ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კეთილნი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სხვადასხვაგვარი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მიაღწიონ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სხვაგვარად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აღნიშნულიდან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დავუშვით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იქიდან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უცილობლად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ძლევამოსილნი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უსუსურნი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1A11D373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მიიწევ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ექიმებს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დაიმედება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ჩვევიათ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მიანიშნებს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მომძლავრებულია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დაავადებას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აღუდგეს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შემეცნებისთვის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სავსებით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წარმოგიდგენ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შეხედე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სიძაბუნე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კაცთა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მიაღწიონ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რისკენაც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მისწრაფებას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მიჰყავს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მიერეკება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კიდეც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ჰქონდეთ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შემწეობა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დაუძლეველი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გზამკვლევი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განსაჯე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უმწეობაში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ჩაცვენილი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ბოროტმოქმედნი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უმნიშვნელო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ფუქსავატური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მოპოვებას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არსებულ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მარცხდებიან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შედეგს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დღედაღამ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დამაშვრალნი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საქმეში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მჟღავნდება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ფეხით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სიარულისას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მიღწევას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უძლიერეს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მოსიარულედ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ძლევამოსილად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მისწვდება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ძალაგამოცლილნი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თმობენ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მისდევენ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არცოდნის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უმეცრებასა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სიბრმავეზე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სისუსტე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ესწრაფოდნენ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აცდენენ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აქაც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თავშეუკავებლობის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ვნებებთან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გამკლავება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შეგნებულად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ნებაყოფლობით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ტოვებენ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ეძლევიან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თმობენ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ზურგს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ამავდროულად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წყვეტს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8E9A205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lastRenderedPageBreak/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უცნაურად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მოეჩვენოს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ვიტყვი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უმრავლესობას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მართალია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უარვყოფ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უარვყოფ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პირდაპირი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მკვდარ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უწოდებ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უბრალოდ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მოიხსენიო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აგრეთვე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ვეთანხმები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შემიძლია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უცილობლად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ვაღიარო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ინარჩუნებს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განუდგება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წყვეტს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ბუნებაშია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მეტყვი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უარვყოფ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სიძლიერისგან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სისუსტისგან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ექნებოდათ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ზემოქმედება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ხერხდებოდეს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თვალნათლივ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აჩვენებს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სინამდვილეში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ხელეწიფებათ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შევჯერდით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უზნეოთაც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ეხერხებათ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შეუძლიათ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გაიგო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გაიხსენე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განვმარტეთ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კერძოდ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ნეტავ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შეეძლოთ</w:t>
      </w:r>
      <w:r w:rsidRPr="00E30492">
        <w:rPr>
          <w:rFonts w:ascii="DejaVu" w:eastAsia="Times New Roman" w:hAnsi="DejaVu" w:cs="Times New Roman"/>
          <w:color w:val="000000"/>
        </w:rPr>
        <w:t>!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ყველაფერი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ჩამდენს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ნაკლები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ემატება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მივაკუთვნოთ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დაკავშირებულია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სიკეთესთან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მწვერვალთან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წარმოუდგენელია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აკავშირებდეს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გამოდის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აშკარაა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ძალმოსილნი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უძლური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სამართლიანია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პლატონის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მოსაზრებაც</w:t>
      </w:r>
      <w:hyperlink r:id="rId188" w:anchor="note84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[84]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ბრძენკაცებს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აღასრულონ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აკეთებენ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მოსწონთ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ნამდვილად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აკეთებენ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მოსწონთ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აღწევს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5F958F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2 (v).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მაღალ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ტახტზე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დაბრძანებულებს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ბასრი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მახვილი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მორთულთ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ბრწყინვალე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ძოწით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იმუქრებიან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გულზე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ტვირთად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სიშმაგე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აწევთ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ფუჭ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საფარველს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ჩამოხსნის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ნახავს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შებოჭილი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მარწუხებით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ვნებათა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ღელვა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შხამად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უღვრის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სიხარბეს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გულში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გონს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უტევს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მოგორავს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ზვირთებად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შფოთვა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სევდა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აბრკოლებთ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ტანჯავთ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იმედები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საერთო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ნატვრის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ახდენა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მოვალეობით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დამძიმებულთ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უწერიათ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9D773B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IV. 3.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მანკიერება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სიბინძურეში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გორავს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აფრქვევს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სინათლეს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არასოდეს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ასცდება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კანონზომიერია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შედეგი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მოედანზე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მორბენალი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გვირგვინს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იწყებს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რბოლას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ცხადვყავით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სათნოთაგან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განცალკევება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ვუწოდებთ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დაიცლება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ბობოქრობდნენ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ბრძენკაცთა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გვირგვინი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დაემხობა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დაჭკნება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მიისაკუთრებს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დიდება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დამსახურება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წართმევას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მომნიჭებელი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ანიჭებს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პატიოსნების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დაკარგავენ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ბოლოს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მიელტვიან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მიაჩნიათ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იტყვის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წილნაყარია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დარჩენილი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მერე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მშვენიერის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გაიხსენე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ვანიჭებდით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განსაჯე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ღმერთებს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ემსგავსებიან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ასეთია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წარხოცავს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დააკნინებს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დაჩრდილავს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ბრძენკაცი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დაეჭვდეს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ისევეა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დაშორებული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დაპირისპირებული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ვხედავთ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საპასუხოდ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მხრივ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პატიოსნებაა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პატიოსანთათვის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უმსგავსოებაა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იწვნევს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ეპარება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დაითმენს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საკუთარი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განსაჯონ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შეუძლიათ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დაინახონ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უსაშინლესმა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ზნედაცემულობამ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დააშავა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სასტიკად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განგმირა</w:t>
      </w:r>
      <w:r w:rsidRPr="00E30492">
        <w:rPr>
          <w:rFonts w:ascii="DejaVu" w:eastAsia="Times New Roman" w:hAnsi="DejaVu" w:cs="Times New Roman"/>
          <w:color w:val="000000"/>
        </w:rPr>
        <w:t>?</w:t>
      </w:r>
    </w:p>
    <w:p w14:paraId="598022D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დაინახე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მხრიდან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ისჯებიან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უღირსნი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ისწავლე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გადაუხვევს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არსებობასაც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შეწყვეტს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იყვნენ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შემორჩათ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მეტყველებს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ოდესღაც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იყვნენ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გადაიხარნენ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მაღლა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აიყვანოს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დააქვეითებს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მოისვრის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შეუძლებელია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მიიჩნიო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შეცვალა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მოძალადე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მძარცველს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ასვენებს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იტყვი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მგლის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მსგავსია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საჩხუბრად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ილესავს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ანჩხლი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მოუსვენარი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ძაღლს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შეადარებ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სამალავიდან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თავდასხმა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უყვარს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ჰგავს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გრგვინავს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დაუოკებელი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რისხვით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სიღრმეში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ლომს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მალავს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ძრწის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საშიში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ირემს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ემსგავსება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ზარმაცი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უჭკუო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თანდათან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ჩლუნგდება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ცხოვრობს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ვირი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ინტერესს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იცვლის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ფრინველისგან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გამოირჩევა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ამქვეყნიურ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უწმინდურ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ვნებებშია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ჩაძირული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ბინძურ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ღორს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ემსგავსება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დათმობს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პირუტყვად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მიეახლოს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3C5F58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lastRenderedPageBreak/>
        <w:t>IV. 3 (v).</w:t>
      </w:r>
      <w:r w:rsidRPr="00E30492">
        <w:rPr>
          <w:rFonts w:ascii="Sylfaen" w:eastAsia="Times New Roman" w:hAnsi="Sylfaen" w:cs="Sylfaen"/>
          <w:color w:val="000000"/>
        </w:rPr>
        <w:t>ნერიტოსელი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ბელადის</w:t>
      </w:r>
      <w:hyperlink r:id="rId189" w:anchor="note85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[85]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მოხეტიალე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ხომალდებს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ევრუსი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რიყავს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კუნძულზე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ბინადრობს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ქალღმერთი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ტურფა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მზის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თესლის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ნაყოფი</w:t>
      </w:r>
      <w:hyperlink r:id="rId190" w:anchor="note86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[86]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მოჯადოებულ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სასმისს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სტუმრებს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უმზადებს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ჯადოქრობაში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გაწაფულ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მარჯვენით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უცვლის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ერთს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გარდაქმნის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ტახად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მეორეს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აფრიკულ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ლომად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ბრჭყალებიც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ეშვიც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მესამე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მგლის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იერს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ტირილი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ყმუის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საცხოვრებელს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უვლის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უვნები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ინდური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ვეფხვი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არკადიული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ფრთოსანი</w:t>
      </w:r>
      <w:r w:rsidRPr="00E30492">
        <w:rPr>
          <w:rFonts w:ascii="DejaVu" w:eastAsia="Times New Roman" w:hAnsi="DejaVu" w:cs="Times New Roman"/>
          <w:color w:val="000000"/>
        </w:rPr>
        <w:t>,</w:t>
      </w:r>
      <w:hyperlink r:id="rId191" w:anchor="note87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[87]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მასპინძლისაგან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მოგვრილი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განსაცდელისგან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წინამძღოლს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იხსნის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ზღვაოსნებს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შეესვათ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სამსალა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კერესის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ძღვენი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გაცვალეს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ღორების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საკვებ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რკოზე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არღარა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დაკარგეს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სხეულიც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შემორჩათ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იდარდონ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სუსტია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ბალახი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ჯადოსნის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ხელნიც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გარდაქმნიან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ნაწილებს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სუფევს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შინაგანი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სამსალა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აკარგვინებს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დაუზიანებლად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აყენებს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ჭრილობას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C68872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4.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ვაღიარებ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უმართებულო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აღნიშვნა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შენარჩუნებული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შესახედაობა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თვისებებით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ცხოველებად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ქცეული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ვისურვებდი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ნებადართული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ყოფილიყო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გამძვინვარებული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ავისმზრახველი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საზიანოდ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მიემართათ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ნებადართული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შესაფერის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გიჩვენებ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lastRenderedPageBreak/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მიაწერ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ჩამოერთმეოდათ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ბოროტმოქმედთა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უმეტესწილად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შემსუბუქდებოდა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შესაძლოა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დაუჯერებლად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მოეჩვენოს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უცილოდ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საწადელს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აღწევენ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სურვილთა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ასრულება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უშედეგოა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სამმაგი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იტანჯება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ხელეწიფება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ახლავს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დათმონ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სასწრაფოდ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აირიდონ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აირიდებენ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სწრაფადაც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წარმოუდგენიათ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ხანმოკლე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ცხოვრების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ფარგლებში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მოლოდინიც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ხანგრძლივი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უკვდავი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ბოროტმოქმედებათა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მიზნებსა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გამორჩეულ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ხრიკებს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უეცარი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მოულოდნელი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დასასრული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სპობს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სულმდაბლობა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აუბედურებს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უცილობლად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ხანგრძლივად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სულმდაბლობს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მივიჩნევდი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საბოლოოდ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ბოროტმოქმედებას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დაუწესებდა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ზნედაცემულთა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ჩარჩოში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მოექცევა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მარადიული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უცნაური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ძნელად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გასაზიარებელია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შორს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რაზეც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შევთანხმდით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</w:p>
    <w:p w14:paraId="51156723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აზროვნებ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ყოყმანობს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დასკვნას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დაეთანხმოს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სიმცდარე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დაასაბუთოს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აჩვენოს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წინამდებარე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დებულებებიდან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წინააღმდეგ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საფუძველი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დასკვნას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აუხირდეს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არანაკლებ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უცნაურად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გამოჩნდება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ვიტყვი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წინამდებარე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დებულებებიდან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ისჯებიან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დამსახურებულ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მოვყვები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მოუვიდეს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კერძოდ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წამხდარ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საზღაური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დასჯის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გამოასწორებს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მაგალითი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სამარცხვინო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საქციელს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მოერიდონ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მივიჩნევ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სასჯელის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გამაკეთილშობილებელი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ზემოქმედებისა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მაგალითად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ქცევის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გაუთვალისწინებლადაც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D229BAE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კითხვა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შემომიბრუნა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შევთანხმდით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წაემატება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სუფთა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სახითაა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შერევის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გარეშე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ჩანს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სიავესაც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დაურთავს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ბედუკუღმართობაც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თანაზიარობითაა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შემსუბუქებული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ისჯებიან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ეზიარებიან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მიხედვით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გაურბიან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ფეხს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იკიდებს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უარვყოფ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უწყალობებენ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lastRenderedPageBreak/>
        <w:t>როდესაც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ისჯებიან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დასჯა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უარყოფს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უარყოფს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განვაგრძე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დავასკვენით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შეგეკითხო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რჩება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მოკვდინების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შემდგომ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იწვნევენ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ექვემდებარება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გულმოწყალე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განწმენდას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განხილვას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ვისახავ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მსჯელობა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წარვმართეთ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გამხდარიყო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შეუფერებლად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სინამდვილეში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გვერდს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უვლიან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დანაშაულისთვის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დაუსჯელობაც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დაიჩივლე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გესმოდეს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თვითნებობა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მალევე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დასრულება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ხანგრძლივი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გასტანს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აუბედურებს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გაგრძელდება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შედეგად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აირიდებენ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დაიტანჯებიან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საზღაურის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მიღებისას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ისჯებიან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მიიჩნევენ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3BB469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ვუთხარი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ვისმენ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ნათქვამი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დავუბრუნდე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დაუჯერებლად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გაუგონრადაც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მოეჩვენება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, – </w:t>
      </w:r>
      <w:r w:rsidRPr="00E30492">
        <w:rPr>
          <w:rFonts w:ascii="Sylfaen" w:eastAsia="Times New Roman" w:hAnsi="Sylfaen" w:cs="Sylfaen"/>
          <w:color w:val="000000"/>
        </w:rPr>
        <w:t>მიპასუხა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ბნელს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შეჩვეულ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კაშკაშა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სინათლეს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უსწორდნენ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ფრინველებისა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მზერა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ღამით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დღისით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მრუმედმხედველნი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თვალყურს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ადევნებს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ვნებებს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კანონზომიერებას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დანაშაულის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თავისუფლებასა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დაუსჯელობას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290DE28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დააკვირდი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აცხადებს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კანონი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ზრახვების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მიხედვით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მოაწესრიგებ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მისაღებად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მსაჯული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დაგჭირდება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უარესისკენ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გადაწონი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ნურც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იგდებ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დღეში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რიგრიგობით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გახედავ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ჭუჭყიან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ფაქტორს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უგულებელყოფ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მხედველობა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მოგაჩვენებს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ტალახში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ვარსკვლავებთან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ესმის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ვქნათ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დავემსგავსებით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ცხადვყავით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ცხოველთა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თვალისჩინს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ავიწყდება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ოდესღაც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ჰქონდა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ფიქრობს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სისრულემდე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თვალხილულებმა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საგნებზე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ვიაზროვნოთ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აზროვნებს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არგუმენტებითაა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გამყარებული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იწყნარებს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მოსაზრებას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უბედურია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დაითმენს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ვისურვებდი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არგუმენტების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მოსმენას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უარყოფ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დამნაშავე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ღირსია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დამნაშავეა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უბედურია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უდავოა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უბედურია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გამოდის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მოსამართლედ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იჯდე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დასჯას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იფიქრებდი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ჩაიდინა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გადაიტანა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უყოყმანოდ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ვაზღვევინებდი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ჩამდენს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დაზარალებულის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წინაშე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მოქმედი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შესაბრალისი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გამოჩნდებოდა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მსხვერპლი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მიზეზთაგან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საფუძველს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ეყრდნობა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მჟღავნდება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უკეთურებას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ბუნებიდან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ადამიანისთვის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ჩადენილი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აუბედურებს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მსხვერპლს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დამნაშავეს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AA79EB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სასამართლოს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ორატორები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იქცევიან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ცდილობენ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მოსამართლეებს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სიბრალული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აღუძრან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სასტიკი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ბოროტმოქმედება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იწვნია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იქნებოდა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დანაშაულის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ჩამდენთა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მიმართ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აღძროდათ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სიბრალული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ბრალმდებლებმა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განაჩენამდე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მიიყვანონ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რისხვით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მოწყალებით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ავადმყოფი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ექიმთან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დანაშაული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დაავადება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სასჯელით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განიკურნოს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შეთანხმებით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დამცველთა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საქმიანობა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გაჩერდეს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სარგებლობის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მოტანა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ბრალმდებლის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საქმიანობაში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გადავიდეს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ჰქონდეთ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ჭუჭრუტანიდან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მოჰკრან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ჭეშმარიტებას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ზურგი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ნახავდნენ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ჩამოშორდებოდათ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ბოროტმოქმედების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ჭუჭყი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დათმენით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ტანჯვას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სიკეთესთან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მიახლებით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აუნაზღაურდებოდათ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სასჯელადაც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ჩათვლიდნენ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დამცველის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მომსახურეობაზეც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იტყოდნენ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გადასცემდნენ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ბრალმდებლებსა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მოსამართლეებს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ბრძენკაცთა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სიძულვილის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სძულს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სულელს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ბოროტთა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სიძულვილი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საფუძველსაა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მოკლებული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დაავადებები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ფიზიკურად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ავადმყოფ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მივიჩნევთ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სიბრალულის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სიძულვილის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საშინელი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სტანჯავს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სიბრალულს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დევნას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B819C64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4 (v).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მღელვარება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აღძრან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გამოიწვიონ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სიკვდილს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დაეძებ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ფრთოსან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რაშებს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დაყოვნება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ტახი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დათვი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ლომი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ვეფხვი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საკბილოდ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ეძებს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თავისნაირს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ხმლით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ემტერება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განსხვავებული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ადათ</w:t>
      </w:r>
      <w:r w:rsidRPr="00E30492">
        <w:rPr>
          <w:rFonts w:ascii="DejaVu" w:eastAsia="Times New Roman" w:hAnsi="DejaVu" w:cs="Times New Roman"/>
          <w:color w:val="000000"/>
        </w:rPr>
        <w:t>-</w:t>
      </w:r>
      <w:r w:rsidRPr="00E30492">
        <w:rPr>
          <w:rFonts w:ascii="Sylfaen" w:eastAsia="Times New Roman" w:hAnsi="Sylfaen" w:cs="Sylfaen"/>
          <w:color w:val="000000"/>
        </w:rPr>
        <w:t>წესი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გააჩაღებენ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სასტიკ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ომებს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ეშურებიან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ერთმანეთი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შუბით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განგმირონ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საბაბი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სისასტიკეს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გაამართლო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დამსახურების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საზღაური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მიიღო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გიყვარდეს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გებრალებოდეს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659791A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5.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ვხედავ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უპატიოსნო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კაცთა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ღვაწლში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მდგომარეობს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ვფიქრობ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კარგიცაა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ცუდიც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ჭკუათმყოფელი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განდევნას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უსახსრობასა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გატეხას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პატივსა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ძლევამოსილებას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ქალაქში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მკაფიოდ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იკვეთება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სიბრძნის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მმართველთა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ნეტარება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დაქვემდებარებულ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ხალხებზეც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ვრცელდება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განსაკუთრებით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სიკვდილი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აღძრული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სატანჯველი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დამნაშავე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მოქალაქეებს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მოიგონეს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ძლიერ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მაოცებს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პირიქით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ატყდება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ღირსეულთა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უღირსნი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ითვისებენ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გავიგო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აღრევის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ნაკლებად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გავოცდებოდი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დავიჯერებდი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უნებლიე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შემთხვევითობას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მოჰყავს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ფაქტი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გაკვირვებას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აძლიერებს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სატანჯველი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მიაგოს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საწინააღმდეგოდ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მკაცრად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კეთილშობილთ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სასურველს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ანიჭებს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შემთხვევითობა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გასაკვირი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იცნობს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გონისმიერ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შემთხვევითობის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აღრევის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სჯერა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სწვდებოდე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დაეჭვდები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მმართველი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განაგებს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187ACF0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5 (v).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არქტურუსი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მოძრაობს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ზესკნელის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წერტილზე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უკვირს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ძალუძს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სწრაფად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ამობრწყინდეს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ბოოტესს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შვიდ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მიჰყვება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სხივკონებს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ტალღებში</w:t>
      </w:r>
      <w:r w:rsidRPr="00E30492">
        <w:rPr>
          <w:rFonts w:ascii="DejaVu" w:eastAsia="Times New Roman" w:hAnsi="DejaVu" w:cs="Times New Roman"/>
          <w:color w:val="000000"/>
        </w:rPr>
        <w:t>,</w:t>
      </w:r>
      <w:hyperlink r:id="rId192" w:anchor="note88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[88]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აცბუნებს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ეთერის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მთვარის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დაბნელების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ჟამი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მოაწევს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მნათობს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უკუნი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მარწუხებში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გამოანათებენ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მთვარის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სხივები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გადაფარავს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ტომს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აძრწუნებს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სცემენ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განუწყვეტლად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სპილენძის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დაფდაფებს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93" w:anchor="note89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[89]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კორუსის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ქროლვა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აოცებს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ტალღებს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ანარცხებს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ნაპირს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ხმაურით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უკვირთ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ფებუსის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მცხუნვარე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სხივები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გაყინულ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თოვლის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ლანქერად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მიწიერ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სწვდებიან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ზეცის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შეუცნობი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აშფოთებთ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ამქვეყნად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იშვიათად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მოულოდნელად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ხალხსაც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აოცებს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გაქრება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ნისლი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უმეცრების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სასწაულად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გამოჩნდება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7D0272D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6. «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ამოცანა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უხილავ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ახსნა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ბურუსით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დაფარული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სააშკარაოზე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გამოტანაა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გთხოვ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გამარკვიო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სასწაული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მაღელვებს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დაწვრილებით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ამიხსნა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ოდნავ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გაიღიმა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თხოვნა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მომიწოდებს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სასაუბროდ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ამოუწურავია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ეჭვს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მოსპობ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აღმოცენდება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ჰიდრას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თავების</w:t>
      </w:r>
      <w:hyperlink r:id="rId194" w:anchor="note90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[90]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რიცხვს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უცხოველესი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დაწვავ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გასააზრებლად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საჭიროა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სისადავის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უწყვეტი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უნებლიე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შემთხვევითობის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ღვთიური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ცოდნისა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წინასწარგანზრახულობის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არჩევანის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გამოვარკვიოთ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განსაჯე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რაოდენ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საკითხები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ცოდნა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მკურნალობის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შეზღუდულნი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შევეცდები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როგორმე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გესაუბრო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მათზე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გაამებდეს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სიმღერათა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გიჯობს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გვერდზე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გადადო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რიგრიგობით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მოვუყრი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გენებოს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1FD75E7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საუბარს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მოუნახა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დაიწყო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დასაბამს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განვითარებას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ნებისმიერ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თავიანთ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წესრიგსა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უწილადებს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იმყოფება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სისადავის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ციტადელში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მრავალნაირ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უწესებს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განვიხილავთ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ეწოდება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უკავშირდება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აღძრავს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ანაწილებს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წინაპრები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უწოდებდნენ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სხვადასხვა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მიხვდებით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შევხედავთ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სათავეში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უდგას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ანაწილებს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საგანთათვის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ნიშანდობლივი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რიგის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მიხედვით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კრავს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უსასრულოც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შესაბამის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მოჰყავს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მოწესრიგებულ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მოძრაობაში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დროითი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განტოტება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გაერთიანებული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გაერთიანებას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იშლება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ბედისწერა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ეწოდება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53A1153B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დამოკიდებული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ბედისწერისეული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სისადაავიდან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სათავეს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ოსტატისა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ჭვრეტს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შექმნასაც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აპირებს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შეუდგება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საქმის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აღსრულებას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ერთბაშად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იხილა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დროით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თანდათან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ღმერთიც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განსახორციელებელია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კერძო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აწესრიგებს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მოაწესრიგა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მოქცეულს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მრავალგვარ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ამოქმედებს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მნიშვნელობა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ბედისწერას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ამოძრავებს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ემსახურებიან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ანგელოზთა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დემონთა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ნაირგვარი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ხრიკები</w:t>
      </w:r>
      <w:r w:rsidRPr="00E30492">
        <w:rPr>
          <w:rFonts w:ascii="DejaVu" w:eastAsia="Times New Roman" w:hAnsi="DejaVu" w:cs="Times New Roman"/>
          <w:color w:val="000000"/>
        </w:rPr>
        <w:t xml:space="preserve">; </w:t>
      </w:r>
      <w:r w:rsidRPr="00E30492">
        <w:rPr>
          <w:rFonts w:ascii="Sylfaen" w:eastAsia="Times New Roman" w:hAnsi="Sylfaen" w:cs="Sylfaen"/>
          <w:color w:val="000000"/>
        </w:rPr>
        <w:t>რომელიმე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ნამდვილად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ცხადია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განსახორციელებლადაა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გამიზნული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კავშირი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დროითი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სისადავემ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განხორციელებისთვის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გამიზნა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5B84B0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მორჩილებს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მორჩილებს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ექვემდებარება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ბედისწერაც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ზოგიერთი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ემორჩილება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მაღლა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დგას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უზენაეს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ღვთაებრიობასთან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მიერთებულნი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ემიჯნებიან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სფეროები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წერტილის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გარშემო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სიღრმეშია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დაახლოებული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ცენტრის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დანარჩენი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მდებარე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სფეროებისთვის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იქცევა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ცენტრად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გარშემოც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განაპირა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წრეზე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ბრუნავს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რამდენადაც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დაშორდება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დაუნაწევრებელი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შუაწერტილიდან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იმდენად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სივრცეს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lastRenderedPageBreak/>
        <w:t>მოივლის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შეუერთდება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შეერწყმება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ცენტრს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სისადავეში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მოექცევა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დაიშლება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დაიფანტება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პირველსაწყისი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დაშორებული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მიჯაჭვული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ახლოსაა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მწვერვალთან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თავისუფალია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ბედისწერისგან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მყარად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მიუერთდება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უძრავი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გამოწვეულ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აუცილებლობასაც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გადალახავს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ცოდნისთვის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წარმოქმნილი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მარადისობისთვის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შუაწერტილისთვის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იმასვე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წარმოადგენს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მარტივი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უძრაობისთვის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ამოძრავებს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ნაწილაკებს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მიხედვით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კრავს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ურთიერთშენაცვლების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გარდაქმნის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განაახლებს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იბადება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თესლისა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შთამომავლობის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განვითარებით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ქმედებებსა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დაურღვეველი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კავშირი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იჭერს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რადგანაც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უძრავი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სათავეს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აუცილებლად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უცვლელი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სამყარო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იმართება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სისადავე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წარმოშობს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გარდაუვალ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უცვალებლობით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ცვალებად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საგნებს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ალალბედზე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გაიფანტებოდნენ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A2245A5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ამიტომაცაა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შეგიძლიათ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არეულად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მოუწესრიგებლად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გეჩვენებათ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მიუხედავად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აწესრიგებს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არაფერია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მიერ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საკმაოდ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ვაჩვენეთ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მაძიებლები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უმართებულო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შეცდომის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წყალობით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ასცდნენ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უმაღლესი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მწვერვალიდან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გადაახვევინებს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მკითხავ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იმაზე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აღრევა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ტანჯვას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იმკიან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შვებას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ეჯავრებათ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შეუცდომელია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არიან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ურთიერთსაპირისპიროა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ღირსად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ჯილდოს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იმსახურებს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3FD6B471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t>მოდი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შევთანხმდეთ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ვიღაცას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შესწევს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ერთმანეთისგან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განასხვაოს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შეძლებს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ჩასწვდეს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შინაგან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ჰარმონიას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ამბობენ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ხოლმე</w:t>
      </w:r>
      <w:r w:rsidRPr="00E30492">
        <w:rPr>
          <w:rFonts w:ascii="DejaVu" w:eastAsia="Times New Roman" w:hAnsi="DejaVu" w:cs="Times New Roman"/>
          <w:color w:val="000000"/>
        </w:rPr>
        <w:t xml:space="preserve">?.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უმეცარს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სასწაულად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ეჩვენება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სჭირდება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სხეულის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სიჯანსაღისთვის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ტკბილი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მეორეს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რატომაა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ავადმყოფისთვის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სასარგებლო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მსუბუქი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სამკურნალო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ძლიერმოქმედი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მკურნალს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სიჯანსაღისა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ხასიათს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იცნობს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სრულიადაც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აკვირვებს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სიჯანსაღე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შემწე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მდევნელი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გამრიგე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მკურნალი</w:t>
      </w:r>
      <w:r w:rsidRPr="00E30492">
        <w:rPr>
          <w:rFonts w:ascii="DejaVu" w:eastAsia="Times New Roman" w:hAnsi="DejaVu" w:cs="Times New Roman"/>
          <w:color w:val="000000"/>
        </w:rPr>
        <w:t xml:space="preserve">?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მაღალი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ციტადელიდან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იმზირება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მიესადაგება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უზრუნველყოფს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მიესადაგება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სწორედ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აქედანაა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ბედისწერისეული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აღსანიშნავი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სასწაული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ახდენს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მცოდნე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უცოდინარს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უბნევს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AD5234D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lastRenderedPageBreak/>
        <w:t>თვალი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შევავლოთ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სიდიადეს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მცირედი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გამოჩნდება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თანასწორობის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უდიდეს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დამცველად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მიგაჩნია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ყველაფერი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უწყის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სხვაგვარად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აფასებს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ჩვენთან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დაახლოებულმა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ლუკანოსმა</w:t>
      </w:r>
      <w:hyperlink r:id="rId195" w:anchor="note91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[91]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გამარჯვებულმა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დამარცხებულმა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კატონს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196" w:anchor="note92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[92]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გეჩვენება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რაღაც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მოლოდინის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საპირისპიროდ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სინამდვილეში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მცდარი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აღრეული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წარმოდგენაშია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დავუშვათ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თანაბრად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აფასებს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ხასიათის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სიმტკიცით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გამოირჩევა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გასაჭირი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დაატყდება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შეწყვეტს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ზრუნვას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უმანკოებაზე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ბედკეთილობას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ვეღარ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ინარჩუნებს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გონივრული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განმგებლობა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დაიცავს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სიძნელეთა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გადატანა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განსრულებული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წმინდაა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მიახლოებული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არასწორი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განსაცდელი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შეემთხვეს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შეშფოთების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აღნიშნა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აღმატებულმა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«’</w:t>
      </w:r>
      <w:r w:rsidRPr="00E30492">
        <w:rPr>
          <w:rFonts w:ascii="DejaVu" w:eastAsia="Times New Roman" w:hAnsi="DejaVu" w:cs="Times New Roman"/>
          <w:color w:val="000000"/>
        </w:rPr>
        <w:t>A</w:t>
      </w:r>
      <w:r w:rsidRPr="00E30492">
        <w:rPr>
          <w:rFonts w:ascii="Cambria" w:eastAsia="Times New Roman" w:hAnsi="Cambria" w:cs="Cambria"/>
          <w:color w:val="000000"/>
        </w:rPr>
        <w:t>νδρòς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δη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‘ιερου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δέμας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α’ιθέρες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ο’ικοδó</w:t>
      </w:r>
      <w:r w:rsidRPr="00E30492">
        <w:rPr>
          <w:rFonts w:ascii="DejaVu" w:eastAsia="Times New Roman" w:hAnsi="DejaVu" w:cs="Times New Roman"/>
          <w:color w:val="000000"/>
        </w:rPr>
        <w:t>μησαν»</w:t>
      </w:r>
      <w:hyperlink r:id="rId197" w:anchor="note93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[93]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სახელმწიფოს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სადავეები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გადაეცემა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მომძლავრებული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შეაკავონ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ნარევ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თვისებების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მიხედვით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ამწარებს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ხანგრძლივმა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გაანებივროს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მკაცრ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წრთობისა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გამოცდილების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განმტკიცდეს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ზოგიერთ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ზომაზე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ეშინია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გადატანაც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სხვები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აგდებენ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დათმენის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შესწევთ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ტანჯვის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სძენს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გამოცდილებას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არაერთმა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ამქვეყნიური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დიადი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მოიხვეჭა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წინაშე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გაუტეხელობით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აჩვენა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მაგალითი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ძლევს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უდაოა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მოწესრიგებულად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სასიკეთოდაა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ერგება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უღირსი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ამწუხრებთ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ზოგჯერ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მწუხარება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აოცებს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რადგან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მიაჩნია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თავიანთი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იმკიან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ემსახურება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სხვებმა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ზურგი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აქციონ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გამოსწორდნენ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ისინი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ჩაიდინეს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სიხარული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საბუთად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წარმოუდგებათ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შეხედულება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ჰქონდეთ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იმგვარ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სამსახურში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ხედავენ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კიდევ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ჩემი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ასევე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მოწესრიგებულია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ისეთი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უხეში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სულსწრაფია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არქონას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შეუძლია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უბიძგოს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სნეულებას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დაგროვებული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ფულის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საშუალებით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კურნავს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სინდისი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სამარცხვინო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ქმედებებით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დამძიმებული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იცვლის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ზნეს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უფრთხის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უზნეობას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ანებებს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ჩაფიქრებულს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შეეშინდეს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დაკარგვა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ანიჭებს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მწუხარებას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მოუტანს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სხვებს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გამოყენებამ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დამანგრეველი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არგუნა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ზოგს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დასჯის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უფლება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მიენიჭა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განემტკიცებინა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დაესაჯა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არავითარი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კავშირი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პატიოსანთა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თანხმდებიან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თავთან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იქნებიან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თითოეულს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დანაშაულთაგან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დაგლეჯილი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სინდისის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უთანხმოება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აკეთებს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გაკეთებასაც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ნანობს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DB8090E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Sylfaen" w:eastAsia="Times New Roman" w:hAnsi="Sylfaen" w:cs="Sylfaen"/>
          <w:color w:val="000000"/>
        </w:rPr>
        <w:lastRenderedPageBreak/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წარმოუჩენია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სასწაულებრივი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ნიშანი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გაუკეთილშობილებიათ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უკეთურთაგან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დაითმენენ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უსამართლობას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დამნაშავეთა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სიძულვილით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ანთებულები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უბრუნდებიან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ცდილობენ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იყვნენ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მათგან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სძულთ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რისთვისაც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ცუდიც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შესაფერისად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იყენებს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კარგ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შედეგს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ყველაფერს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ანაწილებს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თუნდაც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მიატოვოს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რაიმემ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კუთვნილი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უბრუნდება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განსხვავებულს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საუფლოში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ყოფნის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შემთხვევითობას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მიეცეს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‘αργαλέον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δέ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με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ταυτα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θεòν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‘ως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πάντ’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‘</w:t>
      </w:r>
      <w:r w:rsidRPr="00E30492">
        <w:rPr>
          <w:rFonts w:ascii="DejaVu" w:eastAsia="Times New Roman" w:hAnsi="DejaVu" w:cs="Times New Roman"/>
          <w:color w:val="000000"/>
        </w:rPr>
        <w:t>a</w:t>
      </w:r>
      <w:r w:rsidRPr="00E30492">
        <w:rPr>
          <w:rFonts w:ascii="Cambria" w:eastAsia="Times New Roman" w:hAnsi="Cambria" w:cs="Cambria"/>
          <w:color w:val="000000"/>
        </w:rPr>
        <w:t>γορευσαι</w:t>
      </w:r>
      <w:hyperlink r:id="rId198" w:anchor="note94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[94]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ღვთაებრივი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შემოქმედების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მოწყობილობა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მოიცვას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სიტყვებით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გადმოსცეს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საკმარისია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გაგება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შემოქმედი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განკარგავს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სიკეთისკენ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ვიდრე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ესწრაფვის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მსგავსებაში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შეინარჩუნოს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შექმნა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ბოროტებას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გარდაულახავი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აძევებს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სამეფოს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საზღვრებიდან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ყურადღებით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დააკვირდები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მომწესრიგებელ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მაშინ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ბოროტებასაც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ჩააგდებ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სიმძიმით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დათრგუნული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ხანგრძლივობით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დაქანცული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სიმღერის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სიტკბოებას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შესვი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სასმისი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მეშვეობით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განახლებულმა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წინსვლა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განაგრძო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28402DE3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6 (v).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ნათელი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ჩასწვდე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კანონებს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მეხთამტყორცნელის</w:t>
      </w:r>
      <w:hyperlink r:id="rId199" w:anchor="note95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[95]</w:t>
        </w:r>
      </w:hyperlink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ახედე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უმაღლეს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წერტილს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კავშირით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ოდინდელ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ინარჩუნებენ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მზეს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აჩქარებს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ბორბალი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მთვარეს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ეღობება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შვიდი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მაღლა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სამყაროში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მისდევს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ნებავს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სხივნი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ჩაძიროს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დასავლეთის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ტალღებში</w:t>
      </w:r>
      <w:hyperlink r:id="rId200" w:anchor="note96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[96]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ჭვრეტს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ვარსკვლავებს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ეშვებიან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დროის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ერთსა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იმავე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ცვლისას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ვესპერი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გვამცნობს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ბინდის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დადგომას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აბრუნებს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დღეს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ლუციფერი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აახლებს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მხოლოდ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წრებრუნვას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განხეთქილება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ვარსკვლავეთიდან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განდევნილია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სამართლიანი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წარმართავს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ჰარმონია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კერძო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ნაწილებს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თანმიმდევრობით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გადაინაცვლებს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სიცხე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ყინვასთან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სველთან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მშრალი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სიმაღლისაკენ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მიილტვის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ძირს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ეზიდება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გაზაფხულისას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სითბოს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ყვავილთა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სურნელი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მოაქვს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ზაფხულში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ღვივის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კერესის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ძღვენი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შემოდგომა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გვატკბობს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ხეხილით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წვიმა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ალტობს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მიწას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ზამთარში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სულდგმულობს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ამქვეყნად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ჟამთაცვლა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ბადებს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ასაზრდოებს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საბოლოოდ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შობილა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ყოველიერი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მიაქვს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სიკვდილს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შემოქმედი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მაღლიდან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სამყაროს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სადავით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მბრძანებელი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სათავე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წყარო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კანონი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სამართლიანად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განმსჯელი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ბრძენი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გზააბნეულად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მოძრაობს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აკავებს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განამტკიცებს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სწორ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დააყენებს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მორჩილებს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წესრიგს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საწყის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მოსწყდება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დაემხობა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სიყვარული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საერთო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სიკეთის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ზღვარში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სხვაგვარად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იარსებებს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კვლავ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დაუბრუნდა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საწყისი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მიზეზები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412D2219" w14:textId="77777777" w:rsidR="00E30492" w:rsidRPr="00E30492" w:rsidRDefault="00E30492" w:rsidP="00E30492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>IV. 7.»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ხედავ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ყოველივე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რაზეც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ვისაუბრეთ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შევეკითხე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ყოველნაირი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კეთილია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შესაძლებელი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ყურადღებით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დააკვირდი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საამო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გინდ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უამური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მოქმედებს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დაჯილდოებისა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გამოწრთობის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დასჯისა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გამოსწორების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მიზნით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ხვედრი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დადგინდა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სასარგებლო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მსჯელობაა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ვუთხარი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დავფიქრდები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განგებაზე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შესახებაც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განმანათლე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ბედისწერაზე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აზრი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საფუძველზე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დამყარებული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თანახმა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ხარ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მოდი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მივუჩინოთ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საკითხთა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რომლებსაც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შეუცნობლად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განიხილავდი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რატომ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შემეკითხა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საუბრისას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ამბობენ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ხოლმე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საკმაოდ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ხშირადაც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მავანს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ცუდი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აქვს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მითხრა</w:t>
      </w:r>
      <w:r w:rsidRPr="00E30492">
        <w:rPr>
          <w:rFonts w:ascii="DejaVu" w:eastAsia="Times New Roman" w:hAnsi="DejaVu" w:cs="Times New Roman"/>
          <w:color w:val="000000"/>
        </w:rPr>
        <w:t xml:space="preserve">: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გსურს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ხნით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ბრბოს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განსჯას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მივუახლოვდეთ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თითქოსდა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ჩვეულებათაგან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მეტისმეტად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დაშორებულნი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გამოვჩნდეთ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გენებოს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მიგაჩნია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სასარგებლოა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დავუდასტურე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გამოწრთობასა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გაკეთილშობილებას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ემსახურება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სასარგებლოა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გეთანხმები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მაშასადამე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სიკეთეცაა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სხვაგვარად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იქნება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ასეთია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განმტკიცებული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უმართავს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ბრძოლას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უამურ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ზურგს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მანკიერებას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დაადგება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ძალმიძს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უარყოფა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ახლა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შეეხება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საამურ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ერგება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კეთილ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ნუთუ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ცუდია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ვუპასუხე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ფიქრობს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საუკეთესოა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მეორესაც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lastRenderedPageBreak/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თუმცა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უამურია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ბოროტ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ადამიანებს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სამართლიანი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სასჯელით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ლაგმავს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სიკეთედ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მიიჩნევს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ხალხი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არავითარ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შემთხვევაში</w:t>
      </w:r>
      <w:r w:rsidRPr="00E30492">
        <w:rPr>
          <w:rFonts w:ascii="DejaVu" w:eastAsia="Times New Roman" w:hAnsi="DejaVu" w:cs="Times New Roman"/>
          <w:color w:val="000000"/>
        </w:rPr>
        <w:t>!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ფიქრობენ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ყველაზე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საშინელი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რამაა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შორის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წარმოდგენაც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შეიძლება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მაშ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ფრთხილად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იყავი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გაურკვეველი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დავასკვნათ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ბრბოს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აზრებს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გავედევნებით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რა</w:t>
      </w:r>
      <w:r w:rsidRPr="00E30492">
        <w:rPr>
          <w:rFonts w:ascii="DejaVu" w:eastAsia="Times New Roman" w:hAnsi="DejaVu" w:cs="Times New Roman"/>
          <w:color w:val="000000"/>
        </w:rPr>
        <w:t>?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იქიდან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რაზეც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შევთანხმდით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სულ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ცოტა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გამოდის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ფლობს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მიიწევს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მისკენ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იღებს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კარგია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ხოლო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მათთვის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უზნეობაშია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ჩარჩენილი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ავია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მართლაც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მივუგე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აღიარებას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ვერავინ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ბედავს</w:t>
      </w:r>
      <w:r w:rsidRPr="00E30492">
        <w:rPr>
          <w:rFonts w:ascii="Cambria" w:eastAsia="Times New Roman" w:hAnsi="Cambria" w:cs="Cambria"/>
          <w:color w:val="000000"/>
        </w:rPr>
        <w:t>»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Cambria" w:eastAsia="Times New Roman" w:hAnsi="Cambria" w:cs="Cambria"/>
          <w:color w:val="000000"/>
        </w:rPr>
        <w:t>«</w:t>
      </w:r>
      <w:r w:rsidRPr="00E30492">
        <w:rPr>
          <w:rFonts w:ascii="Sylfaen" w:eastAsia="Times New Roman" w:hAnsi="Sylfaen" w:cs="Sylfaen"/>
          <w:color w:val="000000"/>
        </w:rPr>
        <w:t>ამიტომაც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შეჰფერის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ბრძენკაცს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გადაიტანოს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ფორტუნასთან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შერკინება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რამდენჯერაც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მასში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ისევე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როგორც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მედგარ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ვაჟკაცს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ეკადრება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შეშფოთება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რამდენჯერაც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მოესმას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საბრძოლო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ყიჟინა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თავად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სირთულენი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ორივესათვის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ხელსაყრელი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შესაძლებლობაა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ვაჟკაცისთვის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სახელის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განსადიდებლად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ბრძენკაცისთვის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- </w:t>
      </w:r>
      <w:r w:rsidRPr="00E30492">
        <w:rPr>
          <w:rFonts w:ascii="Sylfaen" w:eastAsia="Times New Roman" w:hAnsi="Sylfaen" w:cs="Sylfaen"/>
          <w:color w:val="000000"/>
        </w:rPr>
        <w:t>სიბრძნის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გასამყარებლად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აქედან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გამომდინარე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სიქველეს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ასე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იმიტომ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ეწოდება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საკუთარ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დაყრდნობილს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წინააღმდეგობანი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ჯაბნის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სიქველის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გზაზე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დადექით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აქ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მოსულხარ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იმისათვის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განცხრომამ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ჩაგითრიოთ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სიამოვნებამ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გამოგფიტოთ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თქვენ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მამაცურად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ჩაებათ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გონებრივ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ბრძოლაში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წინააღმდეგ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რათა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უამურმა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გადაგთელოთ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საამურმა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დაგაძაბუნოთ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მტკიცე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ძალით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დაიკავეთ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შუალედი</w:t>
      </w:r>
      <w:r w:rsidRPr="00E30492">
        <w:rPr>
          <w:rFonts w:ascii="DejaVu" w:eastAsia="Times New Roman" w:hAnsi="DejaVu" w:cs="Times New Roman"/>
          <w:color w:val="000000"/>
        </w:rPr>
        <w:t xml:space="preserve">! </w:t>
      </w:r>
      <w:r w:rsidRPr="00E30492">
        <w:rPr>
          <w:rFonts w:ascii="Sylfaen" w:eastAsia="Times New Roman" w:hAnsi="Sylfaen" w:cs="Sylfaen"/>
          <w:color w:val="000000"/>
        </w:rPr>
        <w:t>რაც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დარჩება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დაბლა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დაეშვება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ვერც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ბედნიერებას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დაიმსახურებს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ჯაფის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წილ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ჯილდოსაც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მიიღებს</w:t>
      </w:r>
      <w:r w:rsidRPr="00E30492">
        <w:rPr>
          <w:rFonts w:ascii="DejaVu" w:eastAsia="Times New Roman" w:hAnsi="DejaVu" w:cs="Times New Roman"/>
          <w:color w:val="000000"/>
        </w:rPr>
        <w:t xml:space="preserve">. </w:t>
      </w:r>
      <w:r w:rsidRPr="00E30492">
        <w:rPr>
          <w:rFonts w:ascii="Sylfaen" w:eastAsia="Times New Roman" w:hAnsi="Sylfaen" w:cs="Sylfaen"/>
          <w:color w:val="000000"/>
        </w:rPr>
        <w:t>თქვენს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ხელშია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ფორტუნას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როგორ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ფორმას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ისურვებთ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თქვენთვის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ვინაიდან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ყოველგვარი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ფორტუნა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რომელიც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უამური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მოჩანს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თუ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აწრთობს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აკეთილშობილებს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Cambria" w:eastAsia="Times New Roman" w:hAnsi="Cambria" w:cs="Cambria"/>
          <w:color w:val="000000"/>
        </w:rPr>
        <w:t>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სჯის</w:t>
      </w:r>
      <w:r w:rsidRPr="00E30492">
        <w:rPr>
          <w:rFonts w:ascii="DejaVu" w:eastAsia="Times New Roman" w:hAnsi="DejaVu" w:cs="Times New Roman"/>
          <w:color w:val="000000"/>
        </w:rPr>
        <w:t>.</w:t>
      </w:r>
    </w:p>
    <w:p w14:paraId="604292BD" w14:textId="6A22F34B" w:rsidR="00E30492" w:rsidRDefault="00E30492" w:rsidP="00E30492">
      <w:pPr>
        <w:spacing w:after="180" w:line="240" w:lineRule="auto"/>
        <w:rPr>
          <w:rFonts w:ascii="DejaVu" w:hAnsi="DejaVu"/>
          <w:color w:val="000000"/>
        </w:rPr>
      </w:pPr>
      <w:r w:rsidRPr="00E30492">
        <w:rPr>
          <w:rFonts w:ascii="DejaVu" w:eastAsia="Times New Roman" w:hAnsi="DejaVu" w:cs="Times New Roman"/>
          <w:color w:val="000000"/>
        </w:rPr>
        <w:t xml:space="preserve">IV. 7 (v). </w:t>
      </w:r>
      <w:r w:rsidRPr="00E30492">
        <w:rPr>
          <w:rFonts w:ascii="Sylfaen" w:eastAsia="Times New Roman" w:hAnsi="Sylfaen" w:cs="Sylfaen"/>
          <w:color w:val="000000"/>
        </w:rPr>
        <w:t>ომი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დაიწყო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ატრევსის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ძემ</w:t>
      </w:r>
      <w:hyperlink r:id="rId201" w:anchor="note97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[97]</w:t>
        </w:r>
      </w:hyperlink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ათ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წელს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იბრძოდა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შურისძიება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დაატეხა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ფრიგიის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ქალაქს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ძმის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დანგრეული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ქორწინება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აპატია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202" w:anchor="note98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[98]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სისხლის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ფასად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მოიპოვა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რასაც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ნატრობდა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ქარს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რომ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აფრები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აეშალა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ხომალდებისთვის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უბედურმა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დაივიწყა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მამაშვილობა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ქურუმმა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ქალიშვილი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მოაკვლევინა</w:t>
      </w:r>
      <w:r w:rsidRPr="00E30492">
        <w:rPr>
          <w:rFonts w:ascii="DejaVu" w:eastAsia="Times New Roman" w:hAnsi="DejaVu" w:cs="Times New Roman"/>
          <w:color w:val="000000"/>
        </w:rPr>
        <w:t>.</w:t>
      </w:r>
      <w:hyperlink r:id="rId203" w:anchor="note99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[99]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ითაკელმა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დაიტირა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თანამგზავრები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რომლებიც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შთანთქა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დაუნდობლად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უძღებ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მუცელში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ფართო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მღვიმეში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გაწოლილმა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პოლიფემუსმა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მაგრამ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სევდით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ზღო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ნაადრევი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მხიარულება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დაბრმავებული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თვალიც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ცრემლით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აევსო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გმირად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აქცია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ჰერკულესი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მძიმე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კირთებამ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მან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ქედმაღალი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კენტავრები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დაიმორჩილა</w:t>
      </w:r>
      <w:r w:rsidRPr="00E30492">
        <w:rPr>
          <w:rFonts w:ascii="DejaVu" w:eastAsia="Times New Roman" w:hAnsi="DejaVu" w:cs="Times New Roman"/>
          <w:color w:val="000000"/>
        </w:rPr>
        <w:t>,</w:t>
      </w:r>
      <w:hyperlink r:id="rId204" w:anchor="note100" w:history="1">
        <w:r w:rsidRPr="00E30492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[100]</w:t>
        </w:r>
      </w:hyperlink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ველურ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ლომს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უშფოთველად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გააძრო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ტყავი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ფრთოსანი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მხეცნი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საიმედო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ისრით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განგმირა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ოქროს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ვაშლებით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დაიმშვენა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ხელი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როდესაც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ვაშლების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მოდარაჯე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დრაკონს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მოსტაცა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კერბერუსიც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გაიყოლა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სამმაგი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ჯაჭვით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უწყალო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მეფე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დაამარცხა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ველურ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ცხენებს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ეტლში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შებმულებს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დაუტოვა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იგი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საკვებად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განგმირა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ჰიდრა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მისი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შხამი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ამოწვა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ცეცხლით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რქა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მოამტვრია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აქელოუსს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Sylfaen" w:eastAsia="Times New Roman" w:hAnsi="Sylfaen" w:cs="Sylfaen"/>
          <w:color w:val="000000"/>
        </w:rPr>
        <w:t>მდინარის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ღმერთს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lastRenderedPageBreak/>
        <w:t>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სირცხვილნაჭამი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დაუბრუნდა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ნაპირებს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მძლე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ანთეოსი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დაანარცხა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ლიბიის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ქვიშას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არ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შეარჩინა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კაკუსს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ჯავრი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ევანდროსისა</w:t>
      </w:r>
      <w:r w:rsidRPr="00E30492">
        <w:rPr>
          <w:rFonts w:ascii="DejaVu" w:eastAsia="Times New Roman" w:hAnsi="DejaVu" w:cs="Times New Roman"/>
          <w:color w:val="000000"/>
        </w:rPr>
        <w:t>,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ველური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ტახის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დუჟის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კვალი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დაეტყო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მხრებზე</w:t>
      </w:r>
      <w:r w:rsidRPr="00E30492">
        <w:rPr>
          <w:rFonts w:ascii="DejaVu" w:eastAsia="Times New Roman" w:hAnsi="DejaVu" w:cs="Times New Roman"/>
          <w:color w:val="000000"/>
        </w:rPr>
        <w:t xml:space="preserve">, 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რომლითაც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შემდგომ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თაღი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უნდა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ეზიდა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უკანასკნელი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კირთებაც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ხომ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იყო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მისთვის</w:t>
      </w:r>
      <w:r w:rsidRPr="00E30492">
        <w:rPr>
          <w:rFonts w:ascii="DejaVu" w:eastAsia="Times New Roman" w:hAnsi="DejaVu" w:cs="Times New Roman"/>
          <w:color w:val="000000"/>
        </w:rPr>
        <w:t>;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უდრეკი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ქედი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ცის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თაღისთვის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ბურჯად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ექცია</w:t>
      </w:r>
      <w:r w:rsidRPr="00E30492">
        <w:rPr>
          <w:rFonts w:ascii="DejaVu" w:eastAsia="Times New Roman" w:hAnsi="DejaVu" w:cs="Times New Roman"/>
          <w:color w:val="000000"/>
        </w:rPr>
        <w:br/>
      </w:r>
      <w:r w:rsidRPr="00E30492">
        <w:rPr>
          <w:rFonts w:ascii="Sylfaen" w:eastAsia="Times New Roman" w:hAnsi="Sylfaen" w:cs="Sylfaen"/>
          <w:color w:val="000000"/>
        </w:rPr>
        <w:t>და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ამის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შემდეგ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დაიმკვიდრა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ადგილი</w:t>
      </w:r>
      <w:r w:rsidRPr="00E30492">
        <w:rPr>
          <w:rFonts w:ascii="DejaVu" w:eastAsia="Times New Roman" w:hAnsi="DejaVu" w:cs="Times New Roman"/>
          <w:color w:val="000000"/>
        </w:rPr>
        <w:t xml:space="preserve"> </w:t>
      </w:r>
      <w:r w:rsidRPr="00E30492">
        <w:rPr>
          <w:rFonts w:ascii="Sylfaen" w:eastAsia="Times New Roman" w:hAnsi="Sylfaen" w:cs="Sylfaen"/>
          <w:color w:val="000000"/>
        </w:rPr>
        <w:t>ზეცად</w:t>
      </w:r>
      <w:r w:rsidRPr="00E30492">
        <w:rPr>
          <w:rFonts w:ascii="DejaVu" w:eastAsia="Times New Roman" w:hAnsi="DejaVu" w:cs="Times New Roman"/>
          <w:color w:val="000000"/>
        </w:rPr>
        <w:t>.</w:t>
      </w:r>
      <w:r w:rsidRPr="00E30492">
        <w:rPr>
          <w:rFonts w:ascii="DejaVu" w:eastAsia="Times New Roman" w:hAnsi="DejaVu" w:cs="Times New Roman"/>
          <w:color w:val="000000"/>
        </w:rPr>
        <w:br/>
      </w:r>
      <w:r>
        <w:rPr>
          <w:rFonts w:ascii="Sylfaen" w:hAnsi="Sylfaen" w:cs="Sylfaen"/>
          <w:color w:val="000000"/>
        </w:rPr>
        <w:t>ამ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დიდებული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მაგალითის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კვალზე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იარეთ</w:t>
      </w:r>
      <w:r>
        <w:rPr>
          <w:rFonts w:ascii="DejaVu" w:hAnsi="DejaVu"/>
          <w:color w:val="000000"/>
        </w:rPr>
        <w:t>,</w:t>
      </w:r>
      <w:r>
        <w:rPr>
          <w:rFonts w:ascii="&amp;quot" w:hAnsi="&amp;quot"/>
          <w:color w:val="000000"/>
        </w:rPr>
        <w:br/>
      </w:r>
      <w:r>
        <w:rPr>
          <w:rFonts w:ascii="Sylfaen" w:hAnsi="Sylfaen" w:cs="Sylfaen"/>
          <w:color w:val="000000"/>
        </w:rPr>
        <w:t>მამაცნო</w:t>
      </w:r>
      <w:r>
        <w:rPr>
          <w:rFonts w:ascii="DejaVu" w:hAnsi="DejaVu"/>
          <w:color w:val="000000"/>
        </w:rPr>
        <w:t xml:space="preserve">, </w:t>
      </w:r>
      <w:r>
        <w:rPr>
          <w:rFonts w:ascii="Sylfaen" w:hAnsi="Sylfaen" w:cs="Sylfaen"/>
          <w:color w:val="000000"/>
        </w:rPr>
        <w:t>გასწით</w:t>
      </w:r>
      <w:r>
        <w:rPr>
          <w:rFonts w:ascii="DejaVu" w:hAnsi="DejaVu"/>
          <w:color w:val="000000"/>
        </w:rPr>
        <w:t xml:space="preserve">, </w:t>
      </w:r>
      <w:r>
        <w:rPr>
          <w:rFonts w:ascii="Sylfaen" w:hAnsi="Sylfaen" w:cs="Sylfaen"/>
          <w:color w:val="000000"/>
        </w:rPr>
        <w:t>უმოქმედოდ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ზურგს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ნუ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შეაქცევთ</w:t>
      </w:r>
      <w:r>
        <w:rPr>
          <w:rFonts w:ascii="DejaVu" w:hAnsi="DejaVu"/>
          <w:color w:val="000000"/>
        </w:rPr>
        <w:t>!</w:t>
      </w:r>
      <w:r>
        <w:rPr>
          <w:rFonts w:ascii="&amp;quot" w:hAnsi="&amp;quot"/>
          <w:color w:val="000000"/>
        </w:rPr>
        <w:br/>
      </w:r>
      <w:r>
        <w:rPr>
          <w:rFonts w:ascii="Sylfaen" w:hAnsi="Sylfaen" w:cs="Sylfaen"/>
          <w:color w:val="000000"/>
        </w:rPr>
        <w:t>თუკი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შეიძლებთ</w:t>
      </w:r>
      <w:r>
        <w:rPr>
          <w:rFonts w:ascii="DejaVu" w:hAnsi="DejaVu"/>
          <w:color w:val="000000"/>
        </w:rPr>
        <w:t xml:space="preserve">, </w:t>
      </w:r>
      <w:r>
        <w:rPr>
          <w:rFonts w:ascii="Sylfaen" w:hAnsi="Sylfaen" w:cs="Sylfaen"/>
          <w:color w:val="000000"/>
        </w:rPr>
        <w:t>მიწას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გასცდეთ</w:t>
      </w:r>
      <w:r>
        <w:rPr>
          <w:rFonts w:ascii="DejaVu" w:hAnsi="DejaVu"/>
          <w:color w:val="000000"/>
        </w:rPr>
        <w:t xml:space="preserve">, </w:t>
      </w:r>
      <w:r>
        <w:rPr>
          <w:rFonts w:ascii="Sylfaen" w:hAnsi="Sylfaen" w:cs="Sylfaen"/>
          <w:color w:val="000000"/>
        </w:rPr>
        <w:t>მასზე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ამაღლდეთ</w:t>
      </w:r>
      <w:r>
        <w:rPr>
          <w:rFonts w:ascii="DejaVu" w:hAnsi="DejaVu"/>
          <w:color w:val="000000"/>
        </w:rPr>
        <w:t>,</w:t>
      </w:r>
      <w:r>
        <w:rPr>
          <w:rFonts w:ascii="&amp;quot" w:hAnsi="&amp;quot"/>
          <w:color w:val="000000"/>
        </w:rPr>
        <w:br/>
      </w:r>
      <w:r>
        <w:rPr>
          <w:rFonts w:ascii="Sylfaen" w:hAnsi="Sylfaen" w:cs="Sylfaen"/>
          <w:color w:val="000000"/>
        </w:rPr>
        <w:t>მისწვდებით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ვარსკვლავთ</w:t>
      </w:r>
      <w:r>
        <w:rPr>
          <w:rFonts w:ascii="DejaVu" w:hAnsi="DejaVu"/>
          <w:color w:val="000000"/>
        </w:rPr>
        <w:t>...</w:t>
      </w:r>
    </w:p>
    <w:p w14:paraId="59DC84F9" w14:textId="7BE6378B" w:rsidR="007101F6" w:rsidRDefault="007101F6" w:rsidP="00E30492">
      <w:pPr>
        <w:spacing w:after="180" w:line="240" w:lineRule="auto"/>
        <w:rPr>
          <w:rFonts w:ascii="DejaVu" w:hAnsi="DejaVu"/>
          <w:color w:val="000000"/>
        </w:rPr>
      </w:pPr>
    </w:p>
    <w:p w14:paraId="79702DF9" w14:textId="77777777" w:rsidR="007101F6" w:rsidRPr="007101F6" w:rsidRDefault="007101F6" w:rsidP="007101F6">
      <w:pPr>
        <w:spacing w:before="100" w:beforeAutospacing="1" w:after="100" w:afterAutospacing="1" w:line="240" w:lineRule="auto"/>
        <w:outlineLvl w:val="1"/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</w:pPr>
      <w:r w:rsidRPr="007101F6"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  <w:t>V</w:t>
      </w:r>
    </w:p>
    <w:p w14:paraId="5FA09E6B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V.1.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თქვა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საუბარს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მიმართულება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უცვალა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საკითხის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ასახსნელად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გამოსარკვევად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ვუთხარი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მართებულია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გამხნევება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ავტორიტეტსაც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შეეფარება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ახლახან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თქვი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განგებაზე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ჩემი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გამოცდილებით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ვხვდები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მრავალი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საკითხიც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ებმის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მსურს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შეგეკითხო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ფიქრობ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საერთოდ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შემთხვევითობა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მიპასუხა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ვჩქარობ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დანაპირები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ვალდებულებისგან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გავთავისუფლდე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გაგიხსნა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დაბრუნდები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საკითხები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სასარგებლოა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არჩეული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მცირედ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უხვევს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ვშიშობ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გზააბნეულმა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დაქანცულმა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სწორი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სვლა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ვეღარ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განაგრძო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ამის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გეშინია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ვუთხარი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სიმშვიდეს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ვპოვებ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სასიამოვნოა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ჩემთვის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ამასთანავე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მსჯელობა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ყოველმხრივ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შეუვალია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შედეგებში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არაფერია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დასაეჭვებელი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2FEA5D8B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მიპასუხა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შენია</w:t>
      </w:r>
      <w:r w:rsidRPr="007101F6">
        <w:rPr>
          <w:rFonts w:ascii="DejaVu" w:eastAsia="Times New Roman" w:hAnsi="DejaVu" w:cs="Times New Roman"/>
          <w:color w:val="000000"/>
        </w:rPr>
        <w:t>!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საუბარი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დაიწყო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მართლაც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შემთხვევითობად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განსაზღვრავს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უნებლიე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მოძრაობიდან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აღძრულ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კავშირით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წარმოქმნილ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ვამტკიცებ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სრულიადაც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მიიჩნევ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გარეშე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სახელწოდება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გამოხატავს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ლიტონი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სიტყვაა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განა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ადგილი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დარჩეს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წესრიგის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ჩარჩოებში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აქცევს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სწორი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არაფრისგან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წარმოიშობა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ძველთაგან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დაობდა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უკავშირებდნენ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პირველშემოქმედს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დაქვემდებარებულ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მატერიალურ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მსჯელობას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შესახებ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თითქოსდა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საფუძველზე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აგებდნენ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მაშასადამე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წარმოშობს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არაფრისგან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იარსებებს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გაგებით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ცოტა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განვმარტეთ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4D135BD6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სამართლიანად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ეწოდოს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გაუთვალისწინებელი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იქნებ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სახელწოდება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მართალია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ხალხისთვის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დაფარულია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ზუსტად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შეესატყვისება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მიპასუხა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ჩემმა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არისტოტელემ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Cambria" w:eastAsia="Times New Roman" w:hAnsi="Cambria" w:cs="Cambria"/>
          <w:color w:val="000000"/>
        </w:rPr>
        <w:lastRenderedPageBreak/>
        <w:t>«</w:t>
      </w:r>
      <w:r w:rsidRPr="007101F6">
        <w:rPr>
          <w:rFonts w:ascii="Sylfaen" w:eastAsia="Times New Roman" w:hAnsi="Sylfaen" w:cs="Sylfaen"/>
          <w:color w:val="000000"/>
        </w:rPr>
        <w:t>ფიზიკაში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ჭეშმარიტებასთან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მიახლოებული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საშუალებით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განმარტა</w:t>
      </w:r>
      <w:r w:rsidRPr="007101F6">
        <w:rPr>
          <w:rFonts w:ascii="DejaVu" w:eastAsia="Times New Roman" w:hAnsi="DejaVu" w:cs="Times New Roman"/>
          <w:color w:val="000000"/>
        </w:rPr>
        <w:t>.</w:t>
      </w:r>
      <w:hyperlink r:id="rId205" w:anchor="note101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[101]</w:t>
        </w:r>
      </w:hyperlink>
      <w:r w:rsidRPr="007101F6">
        <w:rPr>
          <w:rFonts w:ascii="DejaVu" w:eastAsia="Times New Roman" w:hAnsi="DejaVu" w:cs="Times New Roman"/>
          <w:color w:val="000000"/>
        </w:rPr>
        <w:t>» «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ვკითხე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გარკვეული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მიზნით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მიიღება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ჩაფიქრებული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შემთხვევითობა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მაგალითად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თხრის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დამუშავების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მიზნით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ოქროს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მარაგს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წააწყდება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სჯერა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სინამდვილეში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არაფრისგან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მოულოდნელი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გაუთვალისწინებელი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თანხვედრა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შემთხვევითობად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აღიქმება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მიწათმოქმედს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დაეხნა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ოქრო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მეპატრონეს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ადგილზე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დაემარხა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აღმოჩენილი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იქნებოდა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ესაა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მოულოდნელი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გამართლების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მომდინარეობს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შემსრულებლის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განზრახვიდან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თავმოყრილი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თანხვედრილი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მიზეზებიდან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ოქრო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დამალა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გათხარა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ვარაუდობდა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ოქრო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მოიძებნებოდა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აღვნიშნე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ერთმანეთს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დაემთხვა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ოქრო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დამარხა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მეორემ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ამოთხარა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შეგვიძლია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განვსაზღვროთ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</w:p>
    <w:p w14:paraId="7AB6FF60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შემთხვევითობა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თანხვედრილ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გაუთვალისწინებელი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შედეგი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მიემართებოდა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მიზეზთა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თანხვედრასა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დამთხვევას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წესრიგი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ახორციელებს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აღიძვრის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გარდაუვალი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კავშირით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მოემართება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სათავიდან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ყველაფერს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შესაფერის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სივრცეში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ანაწილებს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596FEF86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V.1 (v). </w:t>
      </w:r>
      <w:r w:rsidRPr="007101F6">
        <w:rPr>
          <w:rFonts w:ascii="Sylfaen" w:eastAsia="Times New Roman" w:hAnsi="Sylfaen" w:cs="Sylfaen"/>
          <w:color w:val="000000"/>
        </w:rPr>
        <w:t>იქ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მდევნელს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სპარსეთის</w:t>
      </w:r>
      <w:hyperlink r:id="rId206" w:anchor="note102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[102]</w:t>
        </w:r>
      </w:hyperlink>
      <w:r w:rsidRPr="007101F6">
        <w:rPr>
          <w:rFonts w:ascii="Sylfaen" w:eastAsia="Times New Roman" w:hAnsi="Sylfaen" w:cs="Sylfaen"/>
          <w:color w:val="000000"/>
        </w:rPr>
        <w:t>კლდიდან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გულში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არჭობენ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ისარს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მებრძოლნი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ტიგროს</w:t>
      </w:r>
      <w:r w:rsidRPr="007101F6">
        <w:rPr>
          <w:rFonts w:ascii="DejaVu" w:eastAsia="Times New Roman" w:hAnsi="DejaVu" w:cs="Times New Roman"/>
          <w:color w:val="000000"/>
        </w:rPr>
        <w:t>-</w:t>
      </w:r>
      <w:r w:rsidRPr="007101F6">
        <w:rPr>
          <w:rFonts w:ascii="Sylfaen" w:eastAsia="Times New Roman" w:hAnsi="Sylfaen" w:cs="Sylfaen"/>
          <w:color w:val="000000"/>
        </w:rPr>
        <w:t>ევფრატი</w:t>
      </w:r>
      <w:hyperlink r:id="rId207" w:anchor="note103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[103]</w:t>
        </w:r>
      </w:hyperlink>
      <w:r w:rsidRPr="007101F6">
        <w:rPr>
          <w:rFonts w:ascii="Sylfaen" w:eastAsia="Times New Roman" w:hAnsi="Sylfaen" w:cs="Sylfaen"/>
          <w:color w:val="000000"/>
        </w:rPr>
        <w:t>იღებს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სათავეს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დაშორდებიან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ერთურთს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მალევე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ისურვებენ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ერთობას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ცალკე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მოაქვთ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შეკრებენ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მოგლეჯილ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ხომალდებს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რომელთაც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ტალღა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აურდაურევს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დაღმართისა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მორევის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წესი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მოხეტიალე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წყლებს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აწესრიგებს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გვგონია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შემთხვევითობა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აღვირს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იტანს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კანონს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მორჩილებს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3644C604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>V.2. «</w:t>
      </w:r>
      <w:r w:rsidRPr="007101F6">
        <w:rPr>
          <w:rFonts w:ascii="Sylfaen" w:eastAsia="Times New Roman" w:hAnsi="Sylfaen" w:cs="Sylfaen"/>
          <w:color w:val="000000"/>
        </w:rPr>
        <w:t>ვუკვირდები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მივუგე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გეთანხმები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სწორედ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აღნიშნე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მჭიდროდ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შეკავშირებულ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ჯაჭვში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მოძრაობაც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ბედისწერის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ბორკილითაა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შეკრული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მიპასუხა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მოაზროვნე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ქმნილება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გარეშეა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დარჩენილი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სარგებლობის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მონიჭებული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გააჩნია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უნარი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განარჩევს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მეორისაგან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დამოუკიდებლად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განასხვავებს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სასურველს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მოსარიდებლისაგან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თითოეული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ესწრაფვის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სასურველად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მიაჩნია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გაურბის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მოსარიდებელია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გააჩნია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ისურვოს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ისურვოს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ვფიქრობ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თანაბრად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როდია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ზეციური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აღჭურვილნი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უტყუარი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შეულახავი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სურვილთა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შეუზღუდავი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შესაძლებლობით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სულები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უცილობლად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თავისუფალნი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lastRenderedPageBreak/>
        <w:t>ჭვრეტით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იცავენ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ნაკლებად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სხეულში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ჩაიკარგებიან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კიდევ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ნაკლებად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მიწიერი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ელემენტებით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შებოჭილნი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მონობის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უკიდურესი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მანკიერებას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მიცემულნი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საკუთარ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ვეღარ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ფლობენ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უმაღლესი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ჭეშმარიტებიდან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ბნელ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მდაბალ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გადაიტანენ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მალევე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დაბინდავთ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უმეცრების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ბურუსი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ააფორიაქებთ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დამღუპველი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ვნებები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მინდობა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მორჩილება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უწყობს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მონობას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დაიტეხეს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კუთვნილ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ტყვეობაში</w:t>
      </w:r>
    </w:p>
    <w:p w14:paraId="076D553C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კარგავენ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მარადისობიდან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თვალთახედვით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აკვირდება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არგუნებს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განუსაზღვრა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თითოეულს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დამსახურების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მიხედვით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086B80BE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>V.2 (v). Πάντ’ ‘εφορας και πάντ’ ‘επακούεις</w:t>
      </w:r>
      <w:hyperlink r:id="rId208" w:anchor="note104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[104]</w:t>
        </w:r>
      </w:hyperlink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კაშკაშა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ფებუსს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ჰომეროსმა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ენადათაფლულმა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უმღერა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>;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თუმც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ძალუძს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წიაღის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სიღრმენი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განჭვრიტოს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ზღვათა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ფსკერსაც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მოჰფინოს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ნათელი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უღონო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სხივით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სამყაროს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შემოქმედს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ძალუძს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ვინაც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მაღლიდან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უცქერს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დააბრკოლებს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ფენა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აღუდგება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ბნელი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ღამე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შეავლებს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თვალით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ყველაფერს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მზედ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იწოდებოდეს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ღირსია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მართლაც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1F36B75E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V.3.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მივუგე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კვლავაც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ვაწყდები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დიდ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სირთულესა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ორაზროვნებას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მაინც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მკითხა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</w:t>
      </w:r>
      <w:r w:rsidRPr="007101F6">
        <w:rPr>
          <w:rFonts w:ascii="DejaVu" w:eastAsia="Times New Roman" w:hAnsi="DejaVu" w:cs="Times New Roman"/>
          <w:color w:val="000000"/>
        </w:rPr>
        <w:t>, – «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ვხვდები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გაშფოთებდეს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მეტად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წინააღმდეგობრივად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შეუთავსებლად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მეჩვენება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ღმრთისმიერ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თანაარსებობა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შეცდომა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დაუშვას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მარადისობიდან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სურვილებსა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ზრახვებს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იარსებებს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ვეღარც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სურვილები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იარსებებს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ვეღარც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იგრძნო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უშეცდომო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განგებამ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გადავა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ვეღარ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მცდარია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მკრეხელობად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მიმაჩნია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შესახებ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ირწმუნო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1125496C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მოსაზრებას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გავიზიარებ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მიხედვითაც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სჯერათ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საკვანძო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საკითხის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გადაჭრა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ამტკიცებენ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იმიტომ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განსაზღვრა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პირიქით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დაემალოს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საწინააღმდეგო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მხარეს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გადადის</w:t>
      </w:r>
      <w:r w:rsidRPr="007101F6">
        <w:rPr>
          <w:rFonts w:ascii="DejaVu" w:eastAsia="Times New Roman" w:hAnsi="DejaVu" w:cs="Times New Roman"/>
          <w:color w:val="000000"/>
        </w:rPr>
        <w:t xml:space="preserve">; </w:t>
      </w:r>
      <w:r w:rsidRPr="007101F6">
        <w:rPr>
          <w:rFonts w:ascii="Sylfaen" w:eastAsia="Times New Roman" w:hAnsi="Sylfaen" w:cs="Sylfaen"/>
          <w:color w:val="000000"/>
        </w:rPr>
        <w:t>გამოდის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>,</w:t>
      </w:r>
    </w:p>
    <w:p w14:paraId="5E7E7785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lastRenderedPageBreak/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თითქოსდა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სადაო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განგებისა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დამტკიცებას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ვცდილობ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ახლა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სახისაც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რიგი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მაშინაც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სძენს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34BC0781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მაგალითად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გადმოგვცემს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ჭეშმარიტია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კვლავაც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მეორე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მხრივ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მართებულია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იჯდეს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მათგანშია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ერთში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იჯდეს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მეორეში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ვიღაც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ფაქტის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შემცველი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იმიტომ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უძღვის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ფაქტი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ზის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მართალია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ჭეშმარიტების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მეორე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ნაწილიდან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მოდის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მათგანში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უბრალო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2C789FB4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მსგავსი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ითქვას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შესახებაც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მოვლენა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განიჭვრიტება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პირიქით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−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ცალკე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თითოეული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პირობაც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საკმარისია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მოისპოს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მაინც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უაზრობაა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მტკიცება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წარმავალი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განა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ვარაუდი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დაშვება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უმაღლესი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გამხდარა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ამასთანავე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ვიცი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ვიცი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მართლაც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გარდაუვალია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ბოლოს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ვიდრე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სინამდვილეშია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მცდარი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დაშორებული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უსათუო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შეიცავს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განიჭვრიტოს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სიყალბესთან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შეუთავსებელი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ასევე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მომდინარეობს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გამომდინარეობს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რატომაა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სიცრუეს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ყველაფერი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ზუსტად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აღქმული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2A938CF1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მაინც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უცნობ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ფიქრობს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გარდაუვალია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მოხდენა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შესაძლოა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ცდება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მარტო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გაფიქრებაა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დანაშაული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ხმამაღლა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წარმოთქმა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დანაშაულია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სინამდვილეშია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თანაბრად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დანამდვილებით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უტყუარად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ვერაფერს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განსაზღვრავს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განასხვავებს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ტირესიასის</w:t>
      </w:r>
      <w:hyperlink r:id="rId209" w:anchor="note105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[105]</w:t>
        </w:r>
      </w:hyperlink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</w:p>
    <w:p w14:paraId="7992B723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სასაცილო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წინასწარმეტყველებისგან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ვიტყვი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არაო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ადამიანურ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უკეთესი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ადამიანებისთვის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გაურკვეველია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მისთვისაც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გაურკვეველი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დასაბამისთვის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ბუნდოვანი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უეჭველად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ახდენაც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მტკიცედ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განჭვრიტა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0C88C5C2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lastRenderedPageBreak/>
        <w:t>ამის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დარჩება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ჩანაფიქრისა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ქმედებისათვის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უშეცდომოდ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მჭვრეტელი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კრავს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შედეგისკენ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წარმართავს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ერთხელ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დაშვებაც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ნიშნავს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ვაღიაროთ</w:t>
      </w:r>
      <w:r w:rsidRPr="007101F6">
        <w:rPr>
          <w:rFonts w:ascii="DejaVu" w:eastAsia="Times New Roman" w:hAnsi="DejaVu" w:cs="Times New Roman"/>
          <w:color w:val="000000"/>
        </w:rPr>
        <w:t xml:space="preserve"> – </w:t>
      </w:r>
      <w:r w:rsidRPr="007101F6">
        <w:rPr>
          <w:rFonts w:ascii="Sylfaen" w:eastAsia="Times New Roman" w:hAnsi="Sylfaen" w:cs="Sylfaen"/>
          <w:color w:val="000000"/>
        </w:rPr>
        <w:t>ადამიანის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აშკარა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მარცხისთვისაა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განწირული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კარგავს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კეთილთათვის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ჯილდოს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ბოროტთათვის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სასჯელის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დაწესება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ნებელობითი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მოძრაობის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დამსახურება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უსამართლო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გამოჩნდება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სამართლიანად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მივიჩნევთ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კერძოდ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უღირსთა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დასჯასა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ღირსეულთა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დაჯილდოებას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სიკეთესა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ბოროტებასთან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მიიყვანა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მტკიცე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გარდაუვალობამ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აღარც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მანკიერება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მაშასადამე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აღარც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სიქველე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დამსახურებათა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უწესრიგო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განურჩეველი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ნარევი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ვერაფერს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მოიფიქრებ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დანაშაულებრივს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ვიდრე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წესრიგი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იღებს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სათავეს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ზრახვებისათვის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აღარაფერია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ხელმისაწვდომი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მანკიერებანიც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სიკეთის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შემოქმედისგან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მოდის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იმედს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ლოცვას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რას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იმედი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ლოცვა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ყველაფერი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ვისურვოთ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დაუხსნელი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ჯაჭვითაა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შებოჭილი</w:t>
      </w:r>
      <w:r w:rsidRPr="007101F6">
        <w:rPr>
          <w:rFonts w:ascii="DejaVu" w:eastAsia="Times New Roman" w:hAnsi="DejaVu" w:cs="Times New Roman"/>
          <w:color w:val="000000"/>
        </w:rPr>
        <w:t>?</w:t>
      </w:r>
    </w:p>
    <w:p w14:paraId="761769AE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დაიკარგება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ურთიერთობის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ერთადერთი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ლოცვისა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იმედისა</w:t>
      </w:r>
      <w:r w:rsidRPr="007101F6">
        <w:rPr>
          <w:rFonts w:ascii="DejaVu" w:eastAsia="Times New Roman" w:hAnsi="DejaVu" w:cs="Times New Roman"/>
          <w:color w:val="000000"/>
        </w:rPr>
        <w:t xml:space="preserve"> (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თქმა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სათანადო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მორჩილებით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ფასდაუდებელ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მოწყალებას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დავიმსახურებთ</w:t>
      </w:r>
      <w:r w:rsidRPr="007101F6">
        <w:rPr>
          <w:rFonts w:ascii="DejaVu" w:eastAsia="Times New Roman" w:hAnsi="DejaVu" w:cs="Times New Roman"/>
          <w:color w:val="000000"/>
        </w:rPr>
        <w:t xml:space="preserve">). </w:t>
      </w:r>
      <w:r w:rsidRPr="007101F6">
        <w:rPr>
          <w:rFonts w:ascii="Sylfaen" w:eastAsia="Times New Roman" w:hAnsi="Sylfaen" w:cs="Sylfaen"/>
          <w:color w:val="000000"/>
        </w:rPr>
        <w:t>გზა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მეშვეობითაც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საუბარი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შეუძლიათ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მიუღწეველ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ნათელთან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ლოცვით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მიახლება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ვიდრე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ებოძებათ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დავუშვებთ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ვირწმუნებთ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გაგვაჩნია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როგორღა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შევძლებთ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უმაღლეს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საწყისთან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მისვლას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დაკავშირებას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ცოტა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სიმღერად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წარმოთქვი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დაშლილი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დაქუცმაცებული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კაცთა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მოდგმა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მოსწყდება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სათავეს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7B3E3FFA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V.3.(v).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კავშირს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განხეთქილების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სპობს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ღვთისა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აპირისპირებს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სიმართლეს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ცალკე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მტკიცეა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თითოეული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სურთ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ერთმანეთს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დაუკავშირდნენ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იქნებ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შორის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ქიშპი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ინახავენ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მყარად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ერთობას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სხეულით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ძლეულ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გონებას</w:t>
      </w:r>
    </w:p>
    <w:p w14:paraId="1E295F1F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მქრქალი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სინათლით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ჩასწვდეს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ფაქიზ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კავშირებს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წვავს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სურვილი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ჭეშმარიტების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ფარულ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ნიშანთა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ეძიოს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ესწრაფვის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რაღად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ეძიებს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ბრმად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დაეძებს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ვინ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ისურვოს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გაურკვეველი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უცნობია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მისდევს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იპოვის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შეძლებს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lastRenderedPageBreak/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ამოიცნოს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იპოვის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უმაღლესს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იხილავს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შეიცნობს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მთელსაც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ნაწილსაც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ხორციელების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ბურუსით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მოცულს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დაუკარგავს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ბოლომდე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ნაწილებს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კარგავს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მთელს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ინარჩუნებს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ვინაც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ესწრაფვის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სიმართლეს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მდგომარეობას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არცერთს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ირჩევს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მცოდნე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უმეცარი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ყოველს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იხსენებს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მიღმური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ხილვით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აანალიზებს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ხსოვნად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დაფარულს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შემატოს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დავიწყებია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3432E122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V.4.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თქვა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ჩივილი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თაობაზე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ოდინდელია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შესახებ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მარკუს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ტულიუსიც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გაცხარებით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მსჯელობდა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როდესაც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დივინაციის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სახეობებს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აყალიბებდა</w:t>
      </w:r>
      <w:r w:rsidRPr="007101F6">
        <w:rPr>
          <w:rFonts w:ascii="DejaVu" w:eastAsia="Times New Roman" w:hAnsi="DejaVu" w:cs="Times New Roman"/>
          <w:color w:val="000000"/>
        </w:rPr>
        <w:t>.</w:t>
      </w:r>
      <w:hyperlink r:id="rId210" w:anchor="note106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[106]</w:t>
        </w:r>
      </w:hyperlink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საკითხი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ღრმა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ხანგრძლივი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კვლევის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საგანიც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თქვენგანმა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ახსნა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საკმარისად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მკაფიოდ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დაბეჯითებით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ბუნდოვანების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ადამიანურ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სვლას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ძალუძს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მიუახლოვდეს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სისადავეს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მოხერხდებოდა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გააზრება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გაურკვეველი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სრულიად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აღარაფერი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დარჩებოდა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შევეცდები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ნათელვყო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გამოვარკვიო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ავწონ</w:t>
      </w:r>
      <w:r w:rsidRPr="007101F6">
        <w:rPr>
          <w:rFonts w:ascii="DejaVu" w:eastAsia="Times New Roman" w:hAnsi="DejaVu" w:cs="Times New Roman"/>
          <w:color w:val="000000"/>
        </w:rPr>
        <w:t>-</w:t>
      </w:r>
      <w:r w:rsidRPr="007101F6">
        <w:rPr>
          <w:rFonts w:ascii="Sylfaen" w:eastAsia="Times New Roman" w:hAnsi="Sylfaen" w:cs="Sylfaen"/>
          <w:color w:val="000000"/>
        </w:rPr>
        <w:t>დავწონი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საკითხებს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რომლებითაც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ძლიერ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გაფორიაქებენ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მიპასუხე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რატომ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მიიჩნევ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ნაკლებ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წარმატებულად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მეთოდს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აღნიშნულ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პრობლემას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წყვეტენ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ფიქრობენ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მიაჩნიათ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დააბრკოლებს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საიდანღა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გამოგყავს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არგუმენტი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იქიდან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</w:p>
    <w:p w14:paraId="1EF3AA06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არავითარ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სძენს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ცოტა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იზიარებდი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რატომაა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საქმეებმაც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ნებაზეა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დამოკიდებული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განსაზღვრული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შედეგი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გამოიღონ</w:t>
      </w:r>
      <w:r w:rsidRPr="007101F6">
        <w:rPr>
          <w:rFonts w:ascii="DejaVu" w:eastAsia="Times New Roman" w:hAnsi="DejaVu" w:cs="Times New Roman"/>
          <w:color w:val="000000"/>
        </w:rPr>
        <w:t>?</w:t>
      </w:r>
    </w:p>
    <w:p w14:paraId="04CE6566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მოდი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დასაბუთების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გულისთვის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ყურადღება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მიაქციო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დავუშვათ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ნებაზეა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დამოკიდებული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მიჯაჭვულნი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სრულიადაც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>» «</w:t>
      </w:r>
      <w:r w:rsidRPr="007101F6">
        <w:rPr>
          <w:rFonts w:ascii="Sylfaen" w:eastAsia="Times New Roman" w:hAnsi="Sylfaen" w:cs="Sylfaen"/>
          <w:color w:val="000000"/>
        </w:rPr>
        <w:t>მოდი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კვლავაც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დავუშვათ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სძენს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ვფიქრობ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შემთხვევაშიც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დარჩება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სრული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ხელუხლებელი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7D14BCE3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ალბათ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იტყვი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წარმოადგენს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ნიშანი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მაინცაა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მომავალ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იქნებოდა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განპირობებული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ნიშანი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ქმნის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მიუთითებს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წარმოადგენს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პირველ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რიგში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საჭიროა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ყველაფერი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ნათელი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lastRenderedPageBreak/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ნიშანი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რომაა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გარდა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ამისა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ნიშანი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არარსებულია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ეჭვგარეშეა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გამყარებული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მტკიცებულება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მიიღებოდეს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მინიშნებებისა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მოხმობილი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არგუმენტებისგან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სათანადო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უცილობელი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მიზეზებისგან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1F9F5192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მსგავსი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იქნებოდა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დაგვეჯერებინა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გვეფიქრა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სრულდება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ატარებს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იმისათვის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ადვილად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დაასკვნი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მრავალი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ვიდრე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თვალწინ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ვითარდება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შეგვიძლია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ვიხილოთ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მსგავსად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მეეტლეებისა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ოთხთვალას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მართვისა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მობრუნებისთვის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გამიზნულ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კიდევ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მრავალი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მაგალითი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მსგავსი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განა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აიძულებს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რომელიმე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სრულიადაც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ყველაფერი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იძულებით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ხელოვნებაც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უშედეგო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იქნებოდა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მაშასადამე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მოკლებულია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აღნიშნული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დრომდეც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მეგულება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იტყოდა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გამიზნული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მანამდე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სანამ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მოხდებოდა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ამჟამინდელ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სძენს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შეიტანს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იტყვი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სადავო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სწორედ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ესაა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შესაძლებელია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ნაკარნახევი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</w:p>
    <w:p w14:paraId="3E090051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შეუთავსებლად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მოჩანს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ფიქრობ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მასში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აუცილებლობაცაა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მოკლებულია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ცოდნისათვისაც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მიუწვდომელი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დარჩება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გარდა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გარკვეულია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გაურკვეველია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განიჭვრიტებოდა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გარკვეული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ბუნდოვანი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იქნებოდა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განსხვავებულად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სინამდვილეშია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გჯერა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მთლიანობაც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განსხვავებულად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შეცდომის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თითოეული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მიიჩნევს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ყველაფერი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წყალობით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შეიცნობს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საქმე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სხვაგვარადაა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ადამიანი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შეიმეცნებს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შესამეცნებელი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შესაძლებლობებიდან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მაგალითით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ნათელი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გახდება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ერთსა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სიმრგვალეს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შეხება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სხვანაირად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პირველი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რჩება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მოშორებით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ერთდროულად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შორიდან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ნატყორცნი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სხივით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მეორე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შერწყმული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გაერთიანებულია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სფეროსთან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ნაწილ</w:t>
      </w:r>
      <w:r w:rsidRPr="007101F6">
        <w:rPr>
          <w:rFonts w:ascii="DejaVu" w:eastAsia="Times New Roman" w:hAnsi="DejaVu" w:cs="Times New Roman"/>
          <w:color w:val="000000"/>
        </w:rPr>
        <w:t>-</w:t>
      </w:r>
      <w:r w:rsidRPr="007101F6">
        <w:rPr>
          <w:rFonts w:ascii="Sylfaen" w:eastAsia="Times New Roman" w:hAnsi="Sylfaen" w:cs="Sylfaen"/>
          <w:color w:val="000000"/>
        </w:rPr>
        <w:t>ნაწილ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იჭერს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სიმრგვალეს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აგრეთვე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წარმოსახვით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გონებით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ცოდნით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განსხვავებულად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მაგალითად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გრძნობა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განსხეულებულ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წარმოსახვა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განუსხეულებელ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გამოსახულებას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გასცდება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ფორმისა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ზოგადი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განსაზღვრავს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იდეას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კერძო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იმალება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გამჭვრეტი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აღქმა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lastRenderedPageBreak/>
        <w:t>ზოგადობის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სფეროზე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აღმატებული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ნათელი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თვალით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მარტივ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უმზერს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აქ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ყურადღება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განსაკუთრებით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მივაქციოთ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შემეცნების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აღმატებული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უმდაბლესსაც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სწვდება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უმდაბლესი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უმაღლესამდე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აღწევს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მიღმა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ხელეწიფება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სახეობათა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წვდომა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მარტივ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იჭერს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ზემოდან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იმზირება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შეიმეცნებს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განარჩევს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ფორმაზეა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დამოკიდებული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შეიცნობს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სხვათათვის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უცხოა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ხელმისაწვდომია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ზოგადიც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წარმოსახვისეული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მატერიალურია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შეიმეცნებს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წარმოსახვა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ვთქვათ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ყველაფერს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განიხილავს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სწვდება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გრძნობადსა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წარმოსახვითს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ეყრდნობა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თვალთახედვიდან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განმარტავს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ადამიანი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ორფეხა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მოაზროვნე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ცხოველი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იდეაა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ხელმისაწვდომია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განიხილავს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საშუალებით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დამახასიათებელი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ძალით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წარმოსახვაც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ხედვაც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იღებს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სათავეს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აყალიბებს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ყოველგვარ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გრძნობისმიერი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წარმოსახვისმიერი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საშუალებით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ხედავ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შემეცნებისას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ეყრდნობა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ვიდრე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შეიცნობს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ესეც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მართალია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განმსჯელის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მოქმედების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შედეგია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თითოეული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საქმეს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სხვისი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მეშვეობით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7A5DF8B1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V.4 (v). </w:t>
      </w:r>
      <w:r w:rsidRPr="007101F6">
        <w:rPr>
          <w:rFonts w:ascii="Sylfaen" w:eastAsia="Times New Roman" w:hAnsi="Sylfaen" w:cs="Sylfaen"/>
          <w:color w:val="000000"/>
        </w:rPr>
        <w:t>ერთ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პორტიკის</w:t>
      </w:r>
      <w:hyperlink r:id="rId211" w:anchor="note107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[107]</w:t>
        </w:r>
      </w:hyperlink>
      <w:r w:rsidRPr="007101F6">
        <w:rPr>
          <w:rFonts w:ascii="Sylfaen" w:eastAsia="Times New Roman" w:hAnsi="Sylfaen" w:cs="Sylfaen"/>
          <w:color w:val="000000"/>
        </w:rPr>
        <w:t>მესვეურთ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ხანშიშესულთა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დარად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მრუმედმხედველებს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სჯეროდათ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კაცთა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გონებაში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წარმოსახვა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შეგრძნება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მიღმამყოფ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სხეულთა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არსის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უცხო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ანაბეჭდი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სუფთა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ფურცელზე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სტილუსით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ნაწერი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ასო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ძალით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ვერაფერს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აღძრავს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უმოქმედოდ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ირეკლავს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მსგავსად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ჩნდება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სარკეზე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გამოსახულება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ყალბი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მოსდგამს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მოკვდავს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ყოველთა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მჭვრეტელი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კერძო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არჩევს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შემეცნებულს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ყოფს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კვლავ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გაყო</w:t>
      </w:r>
      <w:r w:rsidRPr="007101F6">
        <w:rPr>
          <w:rFonts w:ascii="DejaVu" w:eastAsia="Times New Roman" w:hAnsi="DejaVu" w:cs="Times New Roman"/>
          <w:color w:val="000000"/>
        </w:rPr>
        <w:t>: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დაადგება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ხან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მდაბალ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ეშვება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lastRenderedPageBreak/>
        <w:t>ხანაც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მწვერვალამდე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ადის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შემდეგ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უბრუნდება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ჭეშმარიტს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მცდარისგან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არჩევს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ქმედითი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ძალმოსილი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მასზე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ნიშნებს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აღბეჭდავს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მატერიალური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საგნის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უსწრებს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სხეულის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ემოციური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აღძრავს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სინათლე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მისწვდება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თვალებს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ყურებს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ხმაური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იღვიძებს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მსგავს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აღძრავს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წიაღში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სუფევს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021A9345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უკავშირებს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ერთმანეთს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გარედან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ხატებებს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შინაგან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ფორმებს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50906002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V.5.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მატერიალური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შეგრძნებისას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გარეგანი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მახასიათებლები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ზემოქმედებას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ახდენდნენ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ორგანოებზე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აქტიური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ცხოველმყოფელ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უსწრებდეს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სხეულებრივი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განცდა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მოქმედებით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იწვევს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აქტიურობას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სიღრმეში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მიძინებულ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აღძრავს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ვიმეორებ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მატერიალური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შეგრძნებისას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დაღდასმული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განცდით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შესაძლებლობით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აანალიზებს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განცდას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სხეულის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თვისებას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შემეცნებისას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რამდენად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გაუხსნიან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მოძრაობას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გაედევნებიან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ისინი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მატერიალური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ზეგავლენისგან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შემეცნების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მრავალფეროვანი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შესაბამისად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იმდენია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რამდენი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ნაირგვარი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განსხვავებული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არსებაცაა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ქვეყნად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საკუთრივ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შეგრძნება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შემეცნების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გარეშე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აქვთ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უმოძრაო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ცოცხალ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ისეთებს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ზღვის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მოლუსკები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ქმნილებები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კლდეზე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მიმაგრებულნი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არსებობენ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წარმოსახვა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მოძრავ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ცხოველებს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რომლებსაც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ჩანს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გააჩნიათ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ისურვონ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აირიდონ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მოდგმა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ფლობს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გამოდის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სხვებზე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აღმატებული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მოიცავს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მასთან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სახეებთან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დაკავშირებულ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4DC0116F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დავუშვათ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შეგრძნებამ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წინააღმდეგ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აიმაღლეს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იჩემებს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წარმოსახვითია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შემთხვევაში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მართებული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უწყის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მრავალი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წარმოსახვითია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მეთოდია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ფუჭი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მიაჩნია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კერძოა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გრძნობადი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საწინააღმდეგოდ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უპასუხებდა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ჭვრეტისას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წარმოსახვითია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lastRenderedPageBreak/>
        <w:t>ზოგადის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შემეცნებამდე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მიწვდომა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ძალუძთ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რადგანაც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სხეულებრივ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სცილდება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საქმე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ეხება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უმჯობესია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მტკიცე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ჭეშმარიტებასთან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მიახლოებულ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ვერწმუნოთ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განა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კამათში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შეგვწევს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აზროვნების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შეგრძნების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უნარი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არგუმენტს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მოვიწონებდით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ანალოგიურად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ადამიანის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მიაჩნია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ხომ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უეჭველი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დანამდვილებით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დავიჯერებთ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გარეშე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აღარაფერი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დარჩება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ჩვენ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შეგვეძლოს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თანაზიარება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ვფლობთ</w:t>
      </w:r>
      <w:r w:rsidRPr="007101F6">
        <w:rPr>
          <w:rFonts w:ascii="DejaVu" w:eastAsia="Times New Roman" w:hAnsi="DejaVu" w:cs="Times New Roman"/>
          <w:color w:val="000000"/>
        </w:rPr>
        <w:t>,</w:t>
      </w:r>
    </w:p>
    <w:p w14:paraId="5C699E99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მივხვდებოდით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ემორჩილებოდეს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ექვემდებარებოდეს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მოდი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ავმაღლდეთ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უზენაესი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მწვერვალამდე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შევძლებთ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აქ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იხილავდა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ხილვასაც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ახერხებს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ანუ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ცხადად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გარკვევით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უეჭველი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ვარაუდი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უმაღლესი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სისადავეა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ბორკილი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ზღუდავს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5AF6342A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V.5 (v).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მრავალგვარი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ვლიან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მიწაზე</w:t>
      </w:r>
      <w:r w:rsidRPr="007101F6">
        <w:rPr>
          <w:rFonts w:ascii="DejaVu" w:eastAsia="Times New Roman" w:hAnsi="DejaVu" w:cs="Times New Roman"/>
          <w:color w:val="000000"/>
        </w:rPr>
        <w:t>!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ძლიერი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მკერდით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ქვიშას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აპობს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მათგანი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ორმოებს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თხრის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საამისოდ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მოქნილი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ტანით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ისეთიც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ქარებს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კვეთს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მსუბუქი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ფრთებით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მაღლა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სივრცეში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ლივლივებს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ნარნარი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ფრენით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ზოგს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ურჩევნია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ნაფეხური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დაატყოს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მიწას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გადაიაროს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მწვანე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მდელო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ტყეები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განსხვავებულს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მრავალგვარ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ფორმით</w:t>
      </w:r>
      <w:r w:rsidRPr="007101F6">
        <w:rPr>
          <w:rFonts w:ascii="DejaVu" w:eastAsia="Times New Roman" w:hAnsi="DejaVu" w:cs="Times New Roman"/>
          <w:color w:val="000000"/>
        </w:rPr>
        <w:t xml:space="preserve"> –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დაჩლუნგებულებს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პირისახე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ძირს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დაუხრიათ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ადამიანებს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ძალუძთ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ასწიონ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წელგამართული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დაჰყურებდნენ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მსუბუქად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მიწას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სანიმუშოა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მოდრეკს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ბიწიერება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ვინაც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მიილტვის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ზეცისაკენ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თავაწეული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სულსაც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ზეცისკენ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ეზიდება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გონებამ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დამძიმებულმა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მიაჯაჭვოს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323C0E45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V.6. 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ცოტა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ვაჩვენეთ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ყოველივე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შეცნობილია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შემმეცნებლის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გაგებული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ახლა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დავაკვირდეთ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რამდენადაც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ნებადართულია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მდგომარეობა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უკავია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შევძლოთ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გაგება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ფლობს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მარადიულია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მოაზროვნე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საერთო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მოდი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განვიხილოთ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მარადისობა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თანაბრად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მოჰფენს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ნათელს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ცოდნასაც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მაშასადამე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მარადისობა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დაუსრულებელი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ერთდროულად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მთლიანი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სრულყოფილი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ფლობა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კიდევ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თვალსაჩინოს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შედარება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მართლაც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ფარგლებში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წარსულიდან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მომავლისკენ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მიემართება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არაფერია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მოქცეული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მთელი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განფენილობას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თანაბრად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მოიცავდეს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lastRenderedPageBreak/>
        <w:t>ხვალინდელი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დღე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კიდევ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ხელჩასაჭიდი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გუშინდელი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დაკარგულია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დღევანდელი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დღით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ცხოვრება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სწრაფმავალ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წამზე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დიდხანს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გრძელდება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ექვემდებარება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თუნდაც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დასაბამს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იღებდეს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ოდესმე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სრულდებოდეს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არისტოტელემ</w:t>
      </w:r>
      <w:hyperlink r:id="rId212" w:anchor="note108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[108]</w:t>
        </w:r>
      </w:hyperlink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მოიაზრა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სამყაროს</w:t>
      </w:r>
    </w:p>
    <w:p w14:paraId="44FC2CD5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შესახებ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გადაჭიმული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უსასრულობაში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სამართლიანად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ეწოდოს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მარადიული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ცხოვრების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ერთდროულად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განფენილობას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მოიცავს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იჭერს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ვერც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ფლობს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ჯერჯერობით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ვეღარც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წარსულს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მარადიულად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სამართლიანად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მიჩნეული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წვდება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იპყრობს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სისავსეს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მოელის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წარსულის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დინებას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ატანს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ფლობდეს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კიდევაც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იმყოფებოდეს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მდინარებაში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ინარჩუნებდეს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1950B0F6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მავანნი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პლატონისგან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მოესმინოთ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ხილულ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სამყაროს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დასაწყისი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დასასრული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არასწორად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შემოქმედის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ასეთად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შექმნილი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სამყარო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თანასწორად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მარადიულია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პლატონი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მიაწერს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სამყაროს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ყოვლისმომცველობა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ცხადია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ხელეწიფება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შექმნილ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ხნიერი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ოდენობით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ჩანდეს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მარტივი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თავისებურებით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დროებითი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მოძრაობა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ბაძავს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უმოძრაო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მდგომარეობას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ძალუძს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მიემსგავსოს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გაუთანაბრდეს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უძრაობიდან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გადადის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მოძრაობაში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სისადავიდან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წარსულისა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ოდენობაში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გადაიზრდება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თანაბრად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ფლობდეს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სავსებას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არასოდეს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წყვეტს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სწორედ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ჩანს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ედრება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გამოხატვა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შევსება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ეჯაჭვება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სწრაფმავალ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წამს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ატარებს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ხანიერი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გარვეულ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ხატებას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შეეხება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წარმოაჩენს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ბაძავენ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უმოძრაოდ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გაჩერდეს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დროის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მიყვება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ხერხით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სვლას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აგრძელებს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სიცოცხლისკენ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სისავსესაც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მოიცავს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გაჩერდება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გვსურს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შესაფერისი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ვუწოდოთ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პლატონის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კვალდაკვალ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ვთქვათ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მარადიულია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სამყარო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მუდმივი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დაქვემდებარებულ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სწვდება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მიხედვით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მუდამ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მდგომარეობა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უჭირავს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ყოველგვარ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მსვლელობაზე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აღმატებული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სისადავეში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რჩება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მოიცავს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წარსულისა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განფენილობას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სისადავით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გსურს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შეიცნო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წინასწარხედვა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მეშვეობითაც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წესრიგდება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მართებული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მივიჩნიოთ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არასდროს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მთავრდება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უმჯობესია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ეწოდოს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წინასწარხედვა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წინასწარჭვრეტა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მდაბალ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მოშორებული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უმაღლესი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მწვერვალიდან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ითხოვ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შუქითაა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გასხიოსნებული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აუცილებლობით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შესძენს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განა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უმზერ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სძენს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მზერა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სრულიადაც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lastRenderedPageBreak/>
        <w:t>არა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შეუფერებელი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შედარება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</w:p>
    <w:p w14:paraId="47A18F14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მარადიულ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ამიტომაც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ბუნებასა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თვისებებს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ისეთებად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ოდესმე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მოქცეულ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იქნებიან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ერთმანეთში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ურევს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განარჩევს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გარეშე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თქვენ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ერთდროულად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მოსიარულე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ამომავალ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ერთდროულადაა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შემჩნეული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განასხვავებთ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ნებაყოფლობითია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მეორე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ნაკარნახევი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ყოვლისმჭვრეტელი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ერთმანეთში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ურევს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დროის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მდგომარეობის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გათვალისწინებით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მოსაზრება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გამყარებული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უწყის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უმეცარია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Cambria" w:eastAsia="Times New Roman" w:hAnsi="Cambria" w:cs="Cambria"/>
          <w:color w:val="000000"/>
        </w:rPr>
        <w:t>»</w:t>
      </w:r>
    </w:p>
    <w:p w14:paraId="1BFAD792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იტყვი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სახელწოდებას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მიმაჯაჭვავ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ვაღიარებ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სამართლიანი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ჭეშმარიტებაა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მიახლოებას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მჭვრეტელის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ვერავინ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შეძლებს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გიპასუხებ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ღვთიურ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უკავშირდება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წარმოადგენს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განიხილება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დამოუკიდებელია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მართლაც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ორგვარი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უბრალო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მოკვდავია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მეორე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პირობითი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მაგალითად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დადის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დადიოდეს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012CC5B3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ვინმემ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პირობითი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უბრალო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ატარებს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განაპირობებს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გარკვეული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გარემოებების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დართვა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მართლაც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აიძულებს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იაროს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დადის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თუნდაც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დადიოდეს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დადის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თუნდაც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გააჩნდეს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2DA90659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უყურებს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მაშასადამე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ჭვრეტასთან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დაკავშირებული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პოზიციიდან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იძენენ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დამოუკიდებლად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მოიაზრებიან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თავიანთი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აბსოლუტურ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უეჭველად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განჭვრიტა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განხორციელებისას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კარგავს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მიხედვითაც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სანამ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შეუძლია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კიდეც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მნიშვნელობა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შეიცავს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მსგავსად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განხორციელდეს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სწორედ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ცოტა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ნიმუშად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შემოგთავაზე</w:t>
      </w:r>
      <w:r w:rsidRPr="007101F6">
        <w:rPr>
          <w:rFonts w:ascii="DejaVu" w:eastAsia="Times New Roman" w:hAnsi="DejaVu" w:cs="Times New Roman"/>
          <w:color w:val="000000"/>
        </w:rPr>
        <w:t>:</w:t>
      </w:r>
    </w:p>
    <w:p w14:paraId="48653F27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lastRenderedPageBreak/>
        <w:t>ამოდის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მიდის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კაცი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მათგანისთვის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მანამდეც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სანამ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მოხდებოდა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მეორესთვის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−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წარმოდგენილი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უეჭველად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ზოგი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შესაძლებლობიდან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აღასრულებს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უსამართლოდ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გვითქვამს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დავუკავშირებთ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დამოუკიდებლად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მოვიაზრებთ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ჯაჭვისგან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ხსნილია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გრძნობათათვის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დაუკავშირებ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ზოგადია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განიხილავ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კერძო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ალბათ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მეტყვი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შემწევს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შევცვალო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დაგეგმილია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ავირიდებდი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ალბათ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იმასაც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შევცვლიდი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ექნებოდა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გიპასუხებ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მართალია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გეგმის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შეცვლა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შეგიძლია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შეგიძლია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განახორციელებ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შეცვლი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გვერდს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აუვლი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გაექცევი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შენკენ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მიმართულ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უცვალო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გეზი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გამოდის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იკითხავ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ღვთიური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ჩემი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განკარგულებისამებრ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იცვლება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მინდა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−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მეორე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ცვლილება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ღვთიურ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ცოდნაზეც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აისახება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უსწრებს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უკან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აბრუნებს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მდგომარეობაში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აღადგენს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შეტანილი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ცვლილებებით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უნაცვლებს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ერთმანეთს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ფიქრობ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თვალის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შევლებით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უსწრებს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კიდევაც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მოიცავს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გამოწვეულ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ცვლილებას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წვდომისა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დანახვის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მდგომარეობა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შედეგიდან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სისადავიდან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იღებს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დასაბამს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გაირკვა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ცოტა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აღნიშნე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შეუფერებელია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თქმა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კუთვნილი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წარმოშობს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წარმოდგენით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ყველაფერს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მოიცავს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ადგენს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საზომს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არაფრითაა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დავალებული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მათგან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უმნიშვნელოა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მოკვდავთათვის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ხელშეუხებელი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რჩება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კანონები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აწესებენ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ჯილდოს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სასჯელს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უსამართლოდ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აუცილებლობისგანაა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აგრეთვე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რჩება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ყოვლისმცოდნე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ზემოდან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მჭვრეტელი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თვისებებს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თანხვდება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კეთილ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ჯილდოს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ბოროტებს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სასჯელს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არგუნებს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იმედია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ამაო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ლოცვები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რომლებიც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სწორად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მიმართულნი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უშედეგო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არასდროს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არიან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ზურგი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აქციეთ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მანკიერებას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იზრუნეთ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სიქველეზე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აღამაღლეთ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იმედებთან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მიწიდან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ლოცვა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ზეცას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მიაწვდინეთ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თქვენ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სათნოების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დიდი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ვალდებულება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გაქვთ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დაკისრებული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მოიტყუებთ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ყოვლისმზირალი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მსაჯულის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თვალწინ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არსებობთ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Cambria" w:eastAsia="Times New Roman" w:hAnsi="Cambria" w:cs="Cambria"/>
          <w:color w:val="000000"/>
        </w:rPr>
        <w:t>»</w:t>
      </w:r>
    </w:p>
    <w:p w14:paraId="6F3490B2" w14:textId="77777777" w:rsidR="007101F6" w:rsidRPr="007101F6" w:rsidRDefault="007101F6" w:rsidP="007101F6">
      <w:pPr>
        <w:spacing w:after="0" w:line="240" w:lineRule="auto"/>
        <w:rPr>
          <w:rFonts w:ascii="DejaVu" w:eastAsia="Times New Roman" w:hAnsi="DejaVu" w:cs="Times New Roman"/>
          <w:color w:val="000000"/>
        </w:rPr>
      </w:pPr>
    </w:p>
    <w:p w14:paraId="4E9FF6CC" w14:textId="77777777" w:rsidR="007101F6" w:rsidRPr="007101F6" w:rsidRDefault="007101F6" w:rsidP="007101F6">
      <w:pPr>
        <w:spacing w:before="100" w:beforeAutospacing="1" w:after="100" w:afterAutospacing="1" w:line="240" w:lineRule="auto"/>
        <w:outlineLvl w:val="1"/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</w:pPr>
      <w:r w:rsidRPr="007101F6">
        <w:rPr>
          <w:rFonts w:ascii="DejaVu" w:eastAsia="Times New Roman" w:hAnsi="DejaVu" w:cs="Times New Roman"/>
          <w:b/>
          <w:bCs/>
          <w:color w:val="000000"/>
          <w:sz w:val="36"/>
          <w:szCs w:val="36"/>
        </w:rPr>
        <w:t>V</w:t>
      </w:r>
    </w:p>
    <w:p w14:paraId="69CBCCF1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V.1.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თქვა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საუბარს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მიმართულება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უცვალა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საკითხის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ასახსნელად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გამოსარკვევად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ვუთხარი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მართებულია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გამხნევება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ავტორიტეტსაც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შეეფარება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ახლახან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თქვი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განგებაზე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ჩემი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გამოცდილებით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ვხვდები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lastRenderedPageBreak/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მრავალი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საკითხიც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ებმის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მსურს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შეგეკითხო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ფიქრობ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საერთოდ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შემთხვევითობა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მიპასუხა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ვჩქარობ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დანაპირები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ვალდებულებისგან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გავთავისუფლდე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გაგიხსნა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დაბრუნდები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საკითხები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სასარგებლოა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არჩეული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მცირედ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უხვევს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ვშიშობ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გზააბნეულმა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დაქანცულმა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სწორი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სვლა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ვეღარ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განაგრძო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ამის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გეშინია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ვუთხარი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სიმშვიდეს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ვპოვებ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სასიამოვნოა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ჩემთვის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ამასთანავე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მსჯელობა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ყოველმხრივ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შეუვალია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შედეგებში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არაფერია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დასაეჭვებელი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4A823BC7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მიპასუხა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შენია</w:t>
      </w:r>
      <w:r w:rsidRPr="007101F6">
        <w:rPr>
          <w:rFonts w:ascii="DejaVu" w:eastAsia="Times New Roman" w:hAnsi="DejaVu" w:cs="Times New Roman"/>
          <w:color w:val="000000"/>
        </w:rPr>
        <w:t>!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საუბარი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დაიწყო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მართლაც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შემთხვევითობად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განსაზღვრავს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უნებლიე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მოძრაობიდან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აღძრულ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კავშირით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წარმოქმნილ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ვამტკიცებ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სრულიადაც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მიიჩნევ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გარეშე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სახელწოდება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გამოხატავს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ლიტონი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სიტყვაა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განა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ადგილი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დარჩეს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წესრიგის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ჩარჩოებში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აქცევს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სწორი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არაფრისგან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წარმოიშობა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ძველთაგან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დაობდა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უკავშირებდნენ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პირველშემოქმედს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დაქვემდებარებულ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მატერიალურ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მსჯელობას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შესახებ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თითქოსდა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საფუძველზე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აგებდნენ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მაშასადამე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წარმოშობს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არაფრისგან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იარსებებს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გაგებით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ცოტა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განვმარტეთ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013C0F4C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სამართლიანად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ეწოდოს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გაუთვალისწინებელი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იქნებ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სახელწოდება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მართალია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ხალხისთვის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დაფარულია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ზუსტად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შეესატყვისება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მიპასუხა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ჩემმა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არისტოტელემ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ფიზიკაში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ჭეშმარიტებასთან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მიახლოებული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საშუალებით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განმარტა</w:t>
      </w:r>
      <w:r w:rsidRPr="007101F6">
        <w:rPr>
          <w:rFonts w:ascii="DejaVu" w:eastAsia="Times New Roman" w:hAnsi="DejaVu" w:cs="Times New Roman"/>
          <w:color w:val="000000"/>
        </w:rPr>
        <w:t>.</w:t>
      </w:r>
      <w:hyperlink r:id="rId213" w:anchor="note101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[101]</w:t>
        </w:r>
      </w:hyperlink>
      <w:r w:rsidRPr="007101F6">
        <w:rPr>
          <w:rFonts w:ascii="DejaVu" w:eastAsia="Times New Roman" w:hAnsi="DejaVu" w:cs="Times New Roman"/>
          <w:color w:val="000000"/>
        </w:rPr>
        <w:t>» «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ვკითხე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გარკვეული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მიზნით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მიიღება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ჩაფიქრებული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შემთხვევითობა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მაგალითად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თხრის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დამუშავების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მიზნით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ოქროს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მარაგს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წააწყდება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სჯერა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სინამდვილეში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არაფრისგან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მოულოდნელი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გაუთვალისწინებელი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თანხვედრა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შემთხვევითობად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აღიქმება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მიწათმოქმედს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დაეხნა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ოქრო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მეპატრონეს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ადგილზე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დაემარხა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აღმოჩენილი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იქნებოდა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ესაა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მოულოდნელი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გამართლების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მომდინარეობს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შემსრულებლის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განზრახვიდან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თავმოყრილი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თანხვედრილი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მიზეზებიდან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ოქრო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დამალა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გათხარა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ვარაუდობდა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ოქრო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მოიძებნებოდა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აღვნიშნე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ერთმანეთს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დაემთხვა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ოქრო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დამარხა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მეორემ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ამოთხარა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შეგვიძლია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განვსაზღვროთ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თანხვედრილ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გაუთვალისწინებელი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შედეგი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მიემართებოდა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მიზეზთა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თანხვედრასა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დამთხვევას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წესრიგი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ახორციელებს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აღიძვრის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გარდაუვალი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კავშირით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მოემართება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სათავიდან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ყველაფერს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შესაფერის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სივრცეში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ანაწილებს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78238D74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V.1 (v). </w:t>
      </w:r>
      <w:r w:rsidRPr="007101F6">
        <w:rPr>
          <w:rFonts w:ascii="Sylfaen" w:eastAsia="Times New Roman" w:hAnsi="Sylfaen" w:cs="Sylfaen"/>
          <w:color w:val="000000"/>
        </w:rPr>
        <w:t>იქ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მდევნელს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სპარსეთის</w:t>
      </w:r>
      <w:hyperlink r:id="rId214" w:anchor="note102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[102]</w:t>
        </w:r>
      </w:hyperlink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კლდიდან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გულში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არჭობენ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ისარს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მებრძოლნი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lastRenderedPageBreak/>
        <w:t>ტიგროს</w:t>
      </w:r>
      <w:r w:rsidRPr="007101F6">
        <w:rPr>
          <w:rFonts w:ascii="DejaVu" w:eastAsia="Times New Roman" w:hAnsi="DejaVu" w:cs="Times New Roman"/>
          <w:color w:val="000000"/>
        </w:rPr>
        <w:t>-</w:t>
      </w:r>
      <w:r w:rsidRPr="007101F6">
        <w:rPr>
          <w:rFonts w:ascii="Sylfaen" w:eastAsia="Times New Roman" w:hAnsi="Sylfaen" w:cs="Sylfaen"/>
          <w:color w:val="000000"/>
        </w:rPr>
        <w:t>ევფრატი</w:t>
      </w:r>
      <w:hyperlink r:id="rId215" w:anchor="note103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[103]</w:t>
        </w:r>
      </w:hyperlink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იღებს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სათავეს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დაშორდებიან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ერთურთს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მალევე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ისურვებენ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ერთობას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ცალკე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მოაქვთ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შეკრებენ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მოგლეჯილ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ხომალდებს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რომელთაც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ტალღა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აურდაურევს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დაღმართისა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მორევის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წესი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მოხეტიალე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წყლებს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აწესრიგებს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გვგონია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შემთხვევითობა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აღვირს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იტანს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კანონს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მორჩილებს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06F699D9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>V.2. «</w:t>
      </w:r>
      <w:r w:rsidRPr="007101F6">
        <w:rPr>
          <w:rFonts w:ascii="Sylfaen" w:eastAsia="Times New Roman" w:hAnsi="Sylfaen" w:cs="Sylfaen"/>
          <w:color w:val="000000"/>
        </w:rPr>
        <w:t>ვუკვირდები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მივუგე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გეთანხმები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სწორედ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აღნიშნე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მჭიდროდ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შეკავშირებულ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ჯაჭვში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მოძრაობაც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ბედისწერის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ბორკილითაა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შეკრული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მიპასუხა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მოაზროვნე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ქმნილება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გარეშეა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დარჩენილი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სარგებლობის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მონიჭებული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გააჩნია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უნარი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განარჩევს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მეორისაგან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დამოუკიდებლად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განასხვავებს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სასურველს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მოსარიდებლისაგან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თითოეული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ესწრაფვის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სასურველად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მიაჩნია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გაურბის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მოსარიდებელია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გააჩნია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ისურვოს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ისურვოს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ვფიქრობ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თანაბრად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როდია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ზეციური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აღჭურვილნი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უტყუარი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შეულახავი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სურვილთა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შეუზღუდავი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შესაძლებლობით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სულები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უცილობლად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თავისუფალნი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ჭვრეტით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იცავენ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ნაკლებად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სხეულში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ჩაიკარგებიან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კიდევ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ნაკლებად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მიწიერი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ელემენტებით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შებოჭილნი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მონობის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უკიდურესი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მანკიერებას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მიცემულნი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საკუთარ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ვეღარ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ფლობენ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უმაღლესი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ჭეშმარიტებიდან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ბნელ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მდაბალ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გადაიტანენ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მალევე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დაბინდავთ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უმეცრების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ბურუსი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ააფორიაქებთ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დამღუპველი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ვნებები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მინდობა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მორჩილება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უწყობს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მონობას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დაიტეხეს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კუთვნილ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ტყვეობაში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კარგავენ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მარადისობიდან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თვალთახედვით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აკვირდება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არგუნებს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განუსაზღვრა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თითოეულს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დამსახურების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მიხედვით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3D78DED7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>V.2 (v). Πάντ’ ‘εφορας και πάντ’ ‘επακούεις</w:t>
      </w:r>
      <w:hyperlink r:id="rId216" w:anchor="note104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[104]</w:t>
        </w:r>
      </w:hyperlink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კაშკაშა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ფებუსს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ჰომეროსმა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ენადათაფლულმა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უმღერა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>;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თუმც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ძალუძს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წიაღის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სიღრმენი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განჭვრიტოს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ზღვათა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ფსკერსაც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მოჰფინოს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ნათელი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უღონო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სხივით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სამყაროს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შემოქმედს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ძალუძს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ვინაც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მაღლიდან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უცქერს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დააბრკოლებს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ფენა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აღუდგება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ბნელი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ღამე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შეავლებს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თვალით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lastRenderedPageBreak/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ყველაფერს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მზედ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იწოდებოდეს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ღირსია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მართლაც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6109C31B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V.3.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მივუგე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კვლავაც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ვაწყდები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დიდ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სირთულესა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ორაზროვნებას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მაინც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მკითხა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ვხვდები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გაშფოთებდეს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მეტად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წინააღმდეგობრივად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შეუთავსებლად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მეჩვენება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ღმრთისმიერ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თანაარსებობა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შეცდომა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დაუშვას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მარადისობიდან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სურვილებსა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ზრახვებს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იარსებებს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ვეღარც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სურვილები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იარსებებს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ვეღარც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იგრძნო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უშეცდომო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განგებამ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გადავა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ვეღარ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მცდარია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მკრეხელობად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მიმაჩნია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შესახებ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ირწმუნო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4E8EDD51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მოსაზრებას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გავიზიარებ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მიხედვითაც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სჯერათ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საკვანძო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საკითხის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გადაჭრა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ამტკიცებენ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იმიტომ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განსაზღვრა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პირიქით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დაემალოს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საწინააღმდეგო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მხარეს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გადადის</w:t>
      </w:r>
      <w:r w:rsidRPr="007101F6">
        <w:rPr>
          <w:rFonts w:ascii="DejaVu" w:eastAsia="Times New Roman" w:hAnsi="DejaVu" w:cs="Times New Roman"/>
          <w:color w:val="000000"/>
        </w:rPr>
        <w:t xml:space="preserve">; </w:t>
      </w:r>
      <w:r w:rsidRPr="007101F6">
        <w:rPr>
          <w:rFonts w:ascii="Sylfaen" w:eastAsia="Times New Roman" w:hAnsi="Sylfaen" w:cs="Sylfaen"/>
          <w:color w:val="000000"/>
        </w:rPr>
        <w:t>გამოდის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თითქოსდა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სადაო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განგებისა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დამტკიცებას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ვცდილობ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ახლა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სახისაც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რიგი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მაშინაც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სძენს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59CD4597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მაგალითად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გადმოგვცემს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ჭეშმარიტია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კვლავაც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მეორე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მხრივ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მართებულია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იჯდეს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მათგანშია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ერთში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იჯდეს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მეორეში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ვიღაც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ფაქტის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შემცველი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იმიტომ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უძღვის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ფაქტი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ზის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მართალია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ჭეშმარიტების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მეორე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ნაწილიდან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მოდის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მათგანში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უბრალო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32F3918A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მსგავსი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ითქვას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შესახებაც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მოვლენა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განიჭვრიტება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პირიქით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−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ცალკე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თითოეული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პირობაც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საკმარისია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მოისპოს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მაინც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უაზრობაა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მტკიცება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წარმავალი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განა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ვარაუდი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დაშვება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უმაღლესი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გამხდარა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ამასთანავე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ვიცი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ვიცი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მართლაც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lastRenderedPageBreak/>
        <w:t>გარდაუვალია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ბოლოს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ვიდრე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სინამდვილეშია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მცდარი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დაშორებული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უსათუო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შეიცავს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განიჭვრიტოს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სიყალბესთან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შეუთავსებელი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ასევე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მომდინარეობს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გამომდინარეობს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რატომაა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სიცრუეს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ყველაფერი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ზუსტად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აღქმული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45233340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მაინც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უცნობ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ფიქრობს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გარდაუვალია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მოხდენა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შესაძლოა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ცდება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მარტო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გაფიქრებაა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დანაშაული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ხმამაღლა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წარმოთქმა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დანაშაულია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სინამდვილეშია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თანაბრად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დანამდვილებით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უტყუარად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ვერაფერს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განსაზღვრავს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განასხვავებს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ტირესიასის</w:t>
      </w:r>
      <w:hyperlink r:id="rId217" w:anchor="note105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[105]</w:t>
        </w:r>
      </w:hyperlink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სასაცილო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წინასწარმეტყველებისგან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ვიტყვი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არაო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ადამიანურ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უკეთესი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ადამიანებისთვის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გაურკვეველია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მისთვისაც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გაურკვეველი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დასაბამისთვის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ბუნდოვანი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უეჭველად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ახდენაც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მტკიცედ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განჭვრიტა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7271E91A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ამის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დარჩება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ჩანაფიქრისა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ქმედებისათვის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უშეცდომოდ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მჭვრეტელი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კრავს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შედეგისკენ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წარმართავს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ერთხელ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დაშვებაც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ნიშნავს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ვაღიაროთ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აშკარა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მარცხისთვისაა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განწირული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კარგავს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კეთილთათვის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ჯილდოს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ბოროტთათვის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სასჯელის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დაწესება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ნებელობითი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მოძრაობის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დამსახურება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უსამართლო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გამოჩნდება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სამართლიანად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მივიჩნევთ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კერძოდ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უღირსთა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დასჯასა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ღირსეულთა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დაჯილდოებას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სიკეთესა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ბოროტებასთან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მიიყვანა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მტკიცე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გარდაუვალობამ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აღარც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მანკიერება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მაშასადამე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აღარც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სიქველე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დამსახურებათა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უწესრიგო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განურჩეველი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ნარევი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ვერაფერს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მოიფიქრებ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დანაშაულებრივს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ვიდრე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წესრიგი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იღებს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სათავეს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ზრახვებისათვის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აღარაფერია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ხელმისაწვდომი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მანკიერებანიც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სიკეთის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შემოქმედისგან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მოდის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იმედს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ლოცვას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რას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იმედი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ლოცვა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ყველაფერი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ვისურვოთ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დაუხსნელი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ჯაჭვითაა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შებოჭილი</w:t>
      </w:r>
      <w:r w:rsidRPr="007101F6">
        <w:rPr>
          <w:rFonts w:ascii="DejaVu" w:eastAsia="Times New Roman" w:hAnsi="DejaVu" w:cs="Times New Roman"/>
          <w:color w:val="000000"/>
        </w:rPr>
        <w:t>?</w:t>
      </w:r>
    </w:p>
    <w:p w14:paraId="170875E5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დაიკარგება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ურთიერთობის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ერთადერთი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ლოცვისა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იმედისა</w:t>
      </w:r>
      <w:r w:rsidRPr="007101F6">
        <w:rPr>
          <w:rFonts w:ascii="DejaVu" w:eastAsia="Times New Roman" w:hAnsi="DejaVu" w:cs="Times New Roman"/>
          <w:color w:val="000000"/>
        </w:rPr>
        <w:t xml:space="preserve"> (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თქმა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სათანადო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მორჩილებით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ფასდაუდებელ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მოწყალებას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დავიმსახურებთ</w:t>
      </w:r>
      <w:r w:rsidRPr="007101F6">
        <w:rPr>
          <w:rFonts w:ascii="DejaVu" w:eastAsia="Times New Roman" w:hAnsi="DejaVu" w:cs="Times New Roman"/>
          <w:color w:val="000000"/>
        </w:rPr>
        <w:t xml:space="preserve">). </w:t>
      </w:r>
      <w:r w:rsidRPr="007101F6">
        <w:rPr>
          <w:rFonts w:ascii="Sylfaen" w:eastAsia="Times New Roman" w:hAnsi="Sylfaen" w:cs="Sylfaen"/>
          <w:color w:val="000000"/>
        </w:rPr>
        <w:t>გზა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მეშვეობითაც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საუბარი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შეუძლიათ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მიუღწეველ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ნათელთან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ლოცვით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მიახლება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ვიდრე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ებოძებათ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დავუშვებთ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ვირწმუნებთ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გაგვაჩნია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როგორღა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შევძლებთ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უმაღლეს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საწყისთან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მისვლას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lastRenderedPageBreak/>
        <w:t>დაკავშირებას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ცოტა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სიმღერად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წარმოთქვი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დაშლილი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დაქუცმაცებული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კაცთა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მოდგმა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მოსწყდება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სათავეს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3A9F97F3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V.3.(v).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კავშირს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განხეთქილების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სპობს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ღვთისა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აპირისპირებს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სიმართლეს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ცალკე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მტკიცეა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თითოეული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სურთ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ერთმანეთს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დაუკავშირდნენ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იქნებ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შორის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ქიშპი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ინახავენ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მყარად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ერთობას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სხეულით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ძლეულ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მქრქალი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სინათლით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ჩასწვდეს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ფაქიზ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კავშირებს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წვავს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სურვილი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ჭეშმარიტების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ფარულ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ნიშანთა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ეძიოს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ესწრაფვის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რაღად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ეძიებს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ბრმად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დაეძებს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ვინ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ისურვოს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გაურკვეველი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უცნობია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მისდევს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იპოვის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შეძლებს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ამოიცნოს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იპოვის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უმაღლესს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იხილავს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შეიცნობს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მთელსაც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ნაწილსაც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ხორციელების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ბურუსით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მოცულს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დაუკარგავს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ბოლომდე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ნაწილებს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კარგავს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მთელს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ინარჩუნებს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ვინაც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ესწრაფვის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სიმართლეს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მდგომარეობას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არცერთს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ირჩევს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მცოდნე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უმეცარი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ყოველს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იხსენებს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მიღმური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ხილვით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აანალიზებს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ხსოვნად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დაფარულს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შემატოს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დავიწყებია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1795233D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V.4.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თქვა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ჩივილი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თაობაზე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ოდინდელია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შესახებ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მარკუს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ტულიუსიც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გაცხარებით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მსჯელობდა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როდესაც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დივინაციის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სახეობებს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აყალიბებდა</w:t>
      </w:r>
      <w:r w:rsidRPr="007101F6">
        <w:rPr>
          <w:rFonts w:ascii="DejaVu" w:eastAsia="Times New Roman" w:hAnsi="DejaVu" w:cs="Times New Roman"/>
          <w:color w:val="000000"/>
        </w:rPr>
        <w:t>.</w:t>
      </w:r>
      <w:hyperlink r:id="rId218" w:anchor="note106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[106]</w:t>
        </w:r>
      </w:hyperlink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საკითხი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ღრმა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ხანგრძლივი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კვლევის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საგანიც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თქვენგანმა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ახსნა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საკმარისად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მკაფიოდ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დაბეჯითებით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ბუნდოვანების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ადამიანურ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სვლას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ძალუძს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მიუახლოვდეს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სისადავეს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მოხერხდებოდა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გააზრება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გაურკვეველი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სრულიად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აღარაფერი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დარჩებოდა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შევეცდები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ნათელვყო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გამოვარკვიო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ავწონ</w:t>
      </w:r>
      <w:r w:rsidRPr="007101F6">
        <w:rPr>
          <w:rFonts w:ascii="DejaVu" w:eastAsia="Times New Roman" w:hAnsi="DejaVu" w:cs="Times New Roman"/>
          <w:color w:val="000000"/>
        </w:rPr>
        <w:t>-</w:t>
      </w:r>
      <w:r w:rsidRPr="007101F6">
        <w:rPr>
          <w:rFonts w:ascii="Sylfaen" w:eastAsia="Times New Roman" w:hAnsi="Sylfaen" w:cs="Sylfaen"/>
          <w:color w:val="000000"/>
        </w:rPr>
        <w:t>დავწონი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საკითხებს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რომლებითაც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ძლიერ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გაფორიაქებენ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მიპასუხე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რატომ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მიიჩნევ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ნაკლებ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წარმატებულად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მეთოდს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აღნიშნულ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პრობლემას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წყვეტენ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ფიქრობენ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lastRenderedPageBreak/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მიაჩნიათ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დააბრკოლებს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საიდანღა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გამოგყავს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არგუმენტი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იქიდან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სძენს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ცოტა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იზიარებდი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რატომაა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საქმეებმაც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ნებაზეა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დამოკიდებული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განსაზღვრული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შედეგი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გამოიღონ</w:t>
      </w:r>
      <w:r w:rsidRPr="007101F6">
        <w:rPr>
          <w:rFonts w:ascii="DejaVu" w:eastAsia="Times New Roman" w:hAnsi="DejaVu" w:cs="Times New Roman"/>
          <w:color w:val="000000"/>
        </w:rPr>
        <w:t>?</w:t>
      </w:r>
    </w:p>
    <w:p w14:paraId="4F75AC75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მოდი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დასაბუთების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გულისთვის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ყურადღება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მიაქციო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დავუშვათ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ნებაზეა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დამოკიდებული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მიჯაჭვულნი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სრულიადაც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მოდი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კვლავაც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დავუშვათ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სძენს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ვფიქრობ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შემთხვევაშიც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დარჩება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სრული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ხელუხლებელი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7065E16A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ალბათ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იტყვი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წარმოადგენს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ნიშანი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მაინცაა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მომავალ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იქნებოდა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განპირობებული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ნიშანი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ქმნის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მიუთითებს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წარმოადგენს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პირველ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რიგში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საჭიროა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ყველაფერი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ნათელი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ნიშანი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რომაა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გარდა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ამისა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ნიშანი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არარსებულია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ეჭვგარეშეა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გამყარებული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მტკიცებულება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მიიღებოდეს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მინიშნებებისა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მოხმობილი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არგუმენტებისგან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სათანადო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უცილობელი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მიზეზებისგან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0F858257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მსგავსი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იქნებოდა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დაგვეჯერებინა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გვეფიქრა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სრულდება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ატარებს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იმისათვის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ადვილად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დაასკვნი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მრავალი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ვიდრე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თვალწინ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ვითარდება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შეგვიძლია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ვიხილოთ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მსგავსად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მეეტლეებისა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ოთხთვალას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მართვისა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მობრუნებისთვის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გამიზნულ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კიდევ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მრავალი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მაგალითი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მსგავსი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განა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აიძულებს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რომელიმე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სრულიადაც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ყველაფერი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იძულებით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ხელოვნებაც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უშედეგო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იქნებოდა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მაშასადამე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მოკლებულია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აღნიშნული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დრომდეც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მეგულება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იტყოდა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გამიზნული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მანამდე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სანამ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მოხდებოდა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ამჟამინდელ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სძენს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შეიტანს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იტყვი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სადავო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სწორედ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ესაა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შესაძლებელია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ნაკარნახევი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lastRenderedPageBreak/>
        <w:t>ორი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შეუთავსებლად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მოჩანს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ფიქრობ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მასში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აუცილებლობაცაა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მოკლებულია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ცოდნისათვისაც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მიუწვდომელი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დარჩება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გარდა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გარკვეულია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გაურკვეველია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განიჭვრიტებოდა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გარკვეული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ბუნდოვანი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იქნებოდა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განსხვავებულად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სინამდვილეშია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გჯერა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მთლიანობაც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განსხვავებულად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შეცდომის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თითოეული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მიიჩნევს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ყველაფერი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წყალობით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შეიცნობს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საქმე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სხვაგვარადაა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ადამიანი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შეიმეცნებს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შესამეცნებელი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შესაძლებლობებიდან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მაგალითით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ნათელი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გახდება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ერთსა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სიმრგვალეს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შეხება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სხვანაირად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პირველი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რჩება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მოშორებით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ერთდროულად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შორიდან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ნატყორცნი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სხივით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მეორე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შერწყმული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გაერთიანებულია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სფეროსთან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ნაწილ</w:t>
      </w:r>
      <w:r w:rsidRPr="007101F6">
        <w:rPr>
          <w:rFonts w:ascii="DejaVu" w:eastAsia="Times New Roman" w:hAnsi="DejaVu" w:cs="Times New Roman"/>
          <w:color w:val="000000"/>
        </w:rPr>
        <w:t>-</w:t>
      </w:r>
      <w:r w:rsidRPr="007101F6">
        <w:rPr>
          <w:rFonts w:ascii="Sylfaen" w:eastAsia="Times New Roman" w:hAnsi="Sylfaen" w:cs="Sylfaen"/>
          <w:color w:val="000000"/>
        </w:rPr>
        <w:t>ნაწილ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იჭერს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სიმრგვალეს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აგრეთვე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წარმოსახვით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გონებით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ცოდნით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განსხვავებულად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მაგალითად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გრძნობა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განსხეულებულ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წარმოსახვა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განუსხეულებელ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გამოსახულებას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გასცდება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ფორმისა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ზოგადი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განსაზღვრავს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იდეას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კერძო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იმალება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გამჭვრეტი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აღქმა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ზოგადობის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სფეროზე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აღმატებული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ნათელი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თვალით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მარტივ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უმზერს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აქ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ყურადღება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განსაკუთრებით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მივაქციოთ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შემეცნების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აღმატებული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უმდაბლესსაც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სწვდება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უმდაბლესი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უმაღლესამდე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აღწევს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მიღმა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ხელეწიფება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სახეობათა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წვდომა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მარტივ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იჭერს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ზემოდან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იმზირება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შეიმეცნებს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განარჩევს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ფორმაზეა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დამოკიდებული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შეიცნობს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სხვათათვის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უცხოა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ხელმისაწვდომია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ზოგადიც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წარმოსახვისეული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მატერიალურია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შეიმეცნებს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წარმოსახვა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ვთქვათ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ყველაფერს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განიხილავს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სწვდება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გრძნობადსა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წარმოსახვითს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ეყრდნობა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თვალთახედვიდან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განმარტავს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ადამიანი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ორფეხა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მოაზროვნე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ცხოველი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იდეაა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ხელმისაწვდომია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განიხილავს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საშუალებით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დამახასიათებელი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ძალით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წარმოსახვაც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ხედვაც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იღებს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სათავეს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აყალიბებს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ყოველგვარ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გრძნობისმიერი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წარმოსახვისმიერი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საშუალებით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ხედავ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შემეცნებისას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ეყრდნობა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ვიდრე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შეიცნობს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ესეც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მართალია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განმსჯელის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მოქმედების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შედეგია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თითოეული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საქმეს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სხვისი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მეშვეობით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0FE60D90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V.4 (v). </w:t>
      </w:r>
      <w:r w:rsidRPr="007101F6">
        <w:rPr>
          <w:rFonts w:ascii="Sylfaen" w:eastAsia="Times New Roman" w:hAnsi="Sylfaen" w:cs="Sylfaen"/>
          <w:color w:val="000000"/>
        </w:rPr>
        <w:t>ერთ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პორტიკის</w:t>
      </w:r>
      <w:hyperlink r:id="rId219" w:anchor="note107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[107]</w:t>
        </w:r>
      </w:hyperlink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მესვეურთ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ხანშიშესულთა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დარად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მრუმედმხედველებს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სჯეროდათ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lastRenderedPageBreak/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კაცთა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გონებაში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წარმოსახვა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შეგრძნება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მიღმამყოფ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სხეულთა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არსის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უცხო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ანაბეჭდი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სუფთა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ფურცელზე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სტილუსით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ნაწერი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ასო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ძალით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ვერაფერს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აღძრავს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უმოქმედოდ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ირეკლავს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მსგავსად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ჩნდება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სარკეზე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გამოსახულება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ყალბი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მოსდგამს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მოკვდავს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ყოველთა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მჭვრეტელი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კერძო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არჩევს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შემეცნებულს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ყოფს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კვლავ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გაყო</w:t>
      </w:r>
      <w:r w:rsidRPr="007101F6">
        <w:rPr>
          <w:rFonts w:ascii="DejaVu" w:eastAsia="Times New Roman" w:hAnsi="DejaVu" w:cs="Times New Roman"/>
          <w:color w:val="000000"/>
        </w:rPr>
        <w:t>: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დაადგება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ხან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მდაბალ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ეშვება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ხანაც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მწვერვალამდე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ადის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შემდეგ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უბრუნდება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ჭეშმარიტს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მცდარისგან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არჩევს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ქმედითი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ძალმოსილი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მასზე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ნიშნებს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აღბეჭდავს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მატერიალური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საგნის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უსწრებს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სხეულის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ემოციური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აღძრავს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სინათლე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მისწვდება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თვალებს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ყურებს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ხმაური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იღვიძებს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მსგავს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აღძრავს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წიაღში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სუფევს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უკავშირებს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ერთმანეთს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გარედან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ხატებებს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შინაგან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ფორმებს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07A30B82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V.5.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მატერიალური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შეგრძნებისას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გარეგანი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მახასიათებლები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ზემოქმედებას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ახდენდნენ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ორგანოებზე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აქტიური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ცხოველმყოფელ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უსწრებდეს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სხეულებრივი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განცდა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მოქმედებით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იწვევს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აქტიურობას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სიღრმეში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მიძინებულ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აღძრავს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ვიმეორებ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მატერიალური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შეგრძნებისას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დაღდასმული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განცდით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შესაძლებლობით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აანალიზებს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განცდას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სხეულის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თვისებას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შემეცნებისას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რამდენად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გაუხსნიან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მოძრაობას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გაედევნებიან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lastRenderedPageBreak/>
        <w:t>საგნებს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ისინი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მატერიალური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ზეგავლენისგან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შემეცნების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მრავალფეროვანი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შესაბამისად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იმდენია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რამდენი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ნაირგვარი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განსხვავებული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არსებაცაა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ქვეყნად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საკუთრივ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შეგრძნება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შემეცნების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გარეშე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აქვთ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უმოძრაო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ცოცხალ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ისეთებს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ზღვის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მოლუსკები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ქმნილებები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კლდეზე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მიმაგრებულნი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არსებობენ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წარმოსახვა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მოძრავ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ცხოველებს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რომლებსაც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ჩანს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გააჩნიათ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ისურვონ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აირიდონ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მოდგმა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ფლობს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გამოდის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სხვებზე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აღმატებული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მოიცავს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მასთან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სახეებთან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დაკავშირებულ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14FD2490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დავუშვათ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შეგრძნებამ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წინააღმდეგ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აიმაღლეს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იჩემებს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წარმოსახვითია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შემთხვევაში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მართებული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უწყის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მრავალი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წარმოსახვითია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მეთოდია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ფუჭი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მიაჩნია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კერძოა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გრძნობადი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საწინააღმდეგოდ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უპასუხებდა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ჭვრეტისას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წარმოსახვითია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ზოგადის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შემეცნებამდე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მიწვდომა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ძალუძთ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რადგანაც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სხეულებრივ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სცილდება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საქმე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ეხება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უმჯობესია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მტკიცე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ჭეშმარიტებასთან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მიახლოებულ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ვერწმუნოთ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განა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კამათში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შეგვწევს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აზროვნების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შეგრძნების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უნარი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გონების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არგუმენტს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მოვიწონებდით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ანალოგიურად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ადამიანის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მიაჩნია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ხომ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უეჭველი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დანამდვილებით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დავიჯერებთ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გარეშე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აღარაფერი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დარჩება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ჩვენ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შეგვეძლოს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თანაზიარება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ვფლობთ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მივხვდებოდით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წარმოსახვა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ემორჩილებოდეს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ექვემდებარებოდეს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მოდი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ავმაღლდეთ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უზენაესი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მწვერვალამდე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შევძლებთ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აქ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იხილავდა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ხილვასაც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ახერხებს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ანუ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ცხადად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გარკვევით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უეჭველი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ვარაუდი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უმაღლესი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სისადავეა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ბორკილი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ზღუდავს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4E7073D7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V.5 (v).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მრავალგვარი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ვლიან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მიწაზე</w:t>
      </w:r>
      <w:r w:rsidRPr="007101F6">
        <w:rPr>
          <w:rFonts w:ascii="DejaVu" w:eastAsia="Times New Roman" w:hAnsi="DejaVu" w:cs="Times New Roman"/>
          <w:color w:val="000000"/>
        </w:rPr>
        <w:t>!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ძლიერი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მკერდით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ქვიშას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აპობს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მათგანი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ორმოებს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თხრის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საამისოდ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მოქნილი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ტანით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ისეთიც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ქარებს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კვეთს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მსუბუქი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ფრთებით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მაღლა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სივრცეში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ლივლივებს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ნარნარი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ფრენით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ზოგს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ურჩევნია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ნაფეხური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დაატყოს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მიწას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გადაიაროს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მწვანე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მდელო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ტყეები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განსხვავებულს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მრავალგვარ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ფორმით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დაჩლუნგებულებს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პირისახე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ძირს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დაუხრიათ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lastRenderedPageBreak/>
        <w:t>ადამიანებს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ძალუძთ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ასწიონ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წელგამართული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დაჰყურებდნენ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მსუბუქად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მიწას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სანიმუშოა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მოდრეკს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ბიწიერება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ვინაც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მიილტვის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ზეცისაკენ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თავაწეული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სულსაც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ზეცისკენ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ეზიდება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გონებამ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DejaVu" w:eastAsia="Times New Roman" w:hAnsi="DejaVu" w:cs="Times New Roman"/>
          <w:color w:val="000000"/>
        </w:rPr>
        <w:br/>
      </w:r>
      <w:r w:rsidRPr="007101F6">
        <w:rPr>
          <w:rFonts w:ascii="Sylfaen" w:eastAsia="Times New Roman" w:hAnsi="Sylfaen" w:cs="Sylfaen"/>
          <w:color w:val="000000"/>
        </w:rPr>
        <w:t>დამძიმებულმა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მიაჯაჭვოს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4B18DC8A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 xml:space="preserve">V.6. 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ცოტა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ვაჩვენეთ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ყოველივე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შეცნობილია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შემმეცნებლის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გაგებული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ახლა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დავაკვირდეთ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რამდენადაც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ნებადართულია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მდგომარეობა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უკავია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შევძლოთ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გაგება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ფლობს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მარადიულია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მოაზროვნე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საერთო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აზრი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მოდი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განვიხილოთ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მარადისობა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თანაბრად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მოჰფენს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ნათელს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ცოდნასაც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მაშასადამე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მარადისობა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დაუსრულებელი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ერთდროულად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მთლიანი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სრულყოფილი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ფლობა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კიდევ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თვალსაჩინოს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შედარება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მართლაც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ფარგლებში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წარსულიდან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მომავლისკენ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მიემართება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არაფერია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მოქცეული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მთელი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განფენილობას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თანაბრად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მოიცავდეს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ხვალინდელი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დღე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კიდევ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ხელჩასაჭიდი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გუშინდელი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დაკარგულია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დღევანდელი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დღით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ცხოვრება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სწრაფმავალ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წამზე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დიდხანს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გრძელდება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ექვემდებარება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თუნდაც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დასაბამს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იღებდეს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ოდესმე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სრულდებოდეს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არისტოტელემ</w:t>
      </w:r>
      <w:hyperlink r:id="rId220" w:anchor="note108" w:history="1">
        <w:r w:rsidRPr="007101F6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[108]</w:t>
        </w:r>
      </w:hyperlink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მოიაზრა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სამყაროს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შესახებ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გადაჭიმული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უსასრულობაში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სამართლიანად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ეწოდოს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მარადიული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ცხოვრების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ერთდროულად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განფენილობას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მოიცავს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იჭერს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ვერც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ფლობს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ჯერჯერობით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ვეღარც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წარსულს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მარადიულად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შეიძლება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სამართლიანად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მიჩნეული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წვდება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იპყრობს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სისავსეს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მოელის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წარსულის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დინებას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ატანს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ფლობდეს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კიდევაც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იმყოფებოდეს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მდინარებაში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ინარჩუნებდეს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13D18762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მავანნი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პლატონისგან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მოესმინოთ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ხილულ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სამყაროს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დასაწყისი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დასასრული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არასწორად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შემოქმედის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ასეთად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შექმნილი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სამყარო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თანასწორად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მარადიულია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პლატონი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მიაწერს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სამყაროს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ყოვლისმომცველობა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ცხადია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მხოლოდ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ხელეწიფება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შექმნილ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ხნიერი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ოდენობით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ჩანდეს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მარტივი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თავისებურებით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დროებითი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მოძრაობა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ბაძავს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უმოძრაო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მდგომარეობას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ძალუძს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მიემსგავსოს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გაუთანაბრდეს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უძრაობიდან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გადადის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მოძრაობაში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სისადავიდან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წარსულისა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ოდენობაში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გადაიზრდება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თანაბრად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ფლობდეს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მთელ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სავსებას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არასოდეს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წყვეტს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რაიმე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სწორედ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ჩანს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ედრება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გამოხატვა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შევსება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ეჯაჭვება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სწრაფმავალ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წამს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ატარებს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ხანიერი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გარვეულ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ხატებას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შეეხება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წარმოაჩენს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ისინი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ბაძავენ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უმოძრაოდ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გაჩერდეს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დროის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მიყვება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ხერხით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სვლას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აგრძელებს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სიცოცხლისკენ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lastRenderedPageBreak/>
        <w:t>სისავსესაც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მოიცავს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გაჩერდება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გვსურს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შესაფერისი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ვუწოდოთ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პლატონის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კვალდაკვალ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ვთქვათ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მარადიულია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სამყარო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მუდმივი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დაქვემდებარებულ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სწვდება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მიხედვით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მუდამ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მდგომარეობა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უჭირავს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ყოველგვარ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მსვლელობაზე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აღმატებული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სისადავეში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რჩება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მოიცავს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წარსულისა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უსასრულო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განფენილობას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სისადავით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აღიქვამს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გსურს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შეიცნო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წინასწარხედვა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მეშვეობითაც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წესრიგდება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უფრო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მართებული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მივიჩნიოთ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არასდროს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მთავრდება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უმჯობესია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ეწოდოს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წინასწარხედვა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წინასწარჭვრეტა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მდაბალ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მოშორებული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უმაღლესი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მწვერვალიდან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ითხოვ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შუქითაა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გასხიოსნებული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აუცილებლობით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შესძენს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განა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უმზერ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სძენს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მზერა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სრულიადაც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შეუფერებელი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შედარება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ამიტომაც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ბუნებასა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თვისებებს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ისეთებად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ოდესმე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მოქცეულ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იქნებიან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გზებს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ერთმანეთში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ურევს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განარჩევს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გარეშე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თქვენ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ერთდროულად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მიწაზე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მოსიარულე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ამომავალ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ერთდროულადაა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შემჩნეული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განასხვავებთ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განსჯით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ნებაყოფლობითია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მეორე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ნაკარნახევი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ყოვლისმჭვრეტელი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ერთმანეთში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ურევს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დროის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მდგომარეობის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გათვალისწინებით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მოსაზრება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გამყარებული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უწყის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მოკლებული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უმეცარია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Cambria" w:eastAsia="Times New Roman" w:hAnsi="Cambria" w:cs="Cambria"/>
          <w:color w:val="000000"/>
        </w:rPr>
        <w:t>»</w:t>
      </w:r>
    </w:p>
    <w:p w14:paraId="684367A2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DejaVu" w:eastAsia="Times New Roman" w:hAnsi="DejaVu" w:cs="Times New Roman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იტყვი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ჭვრეტს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მოსახდენს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სახელწოდებას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მიმაჯაჭვავ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ვაღიარებ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სამართლიანი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ჭეშმარიტებაა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თუმცა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მიახლოებას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მჭვრეტელის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ვერავინ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შეძლებს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გიპასუხებ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ღვთიურ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უკავშირდება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წარმოადგენს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განიხილება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დამოუკიდებელია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არსებობს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მართლაც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ორგვარი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უბრალო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მოკვდავია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მეორე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პირობითი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მაგალითად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დადის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აუცილებელია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დადიოდეს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7CEB920E" w14:textId="77777777" w:rsidR="007101F6" w:rsidRPr="007101F6" w:rsidRDefault="007101F6" w:rsidP="007101F6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ვინმემ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რაღაც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იცის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პირობითი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უბრალო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ატარებს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განაპირობებს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საკუთარი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გარკვეული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გარემოებების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დართვა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მართლაც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აიძულებს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იაროს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დადის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თუნდაც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დადიოდეს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დადის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lastRenderedPageBreak/>
        <w:t>ამგვარადვე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არსებობა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თუნდაც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არავითარი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გააჩნდეს</w:t>
      </w:r>
      <w:r w:rsidRPr="007101F6">
        <w:rPr>
          <w:rFonts w:ascii="DejaVu" w:eastAsia="Times New Roman" w:hAnsi="DejaVu" w:cs="Times New Roman"/>
          <w:color w:val="000000"/>
        </w:rPr>
        <w:t>.</w:t>
      </w:r>
    </w:p>
    <w:p w14:paraId="49EDCFB3" w14:textId="6D457066" w:rsidR="007101F6" w:rsidRDefault="007101F6" w:rsidP="007101F6">
      <w:pPr>
        <w:spacing w:after="180" w:line="240" w:lineRule="auto"/>
        <w:rPr>
          <w:rFonts w:ascii="DejaVu" w:hAnsi="DejaVu"/>
          <w:color w:val="000000"/>
        </w:rPr>
      </w:pP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ღმერთი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უყურებს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მაშასადამე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ჭვრეტასთან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დაკავშირებული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პოზიციიდან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იძენენ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დამოუკიდებლად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მოიაზრებიან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მოკლებული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თავიანთი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აბსოლუტურ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უეჭველად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მოხდენაც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ღმერთმა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განჭვრიტა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გამომდინარეობს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როგორადაც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განხორციელებისას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კარგავს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ბუნებას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მიხედვითაც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სანამ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აღსრულდებოდეს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შეუძლია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კიდეც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მნიშვნელობა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შეიცავს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მსგავსად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შემთხვევაში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განხორციელდეს</w:t>
      </w:r>
      <w:r w:rsidRPr="007101F6">
        <w:rPr>
          <w:rFonts w:ascii="DejaVu" w:eastAsia="Times New Roman" w:hAnsi="DejaVu" w:cs="Times New Roman"/>
          <w:color w:val="000000"/>
        </w:rPr>
        <w:t xml:space="preserve">?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სწორედ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ისაა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ცოტა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ნიმუშად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შემოგთავაზე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Sylfaen" w:eastAsia="Times New Roman" w:hAnsi="Sylfaen" w:cs="Sylfaen"/>
          <w:color w:val="000000"/>
        </w:rPr>
        <w:t>ამოდის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მიდის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კაცი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ორი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შეუძლებელია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ხდებოდეს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პირველი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მათგანისთვის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მანამდეც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სანამ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მოხდებოდა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მეორესთვის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−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წარმოდგენილი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უეჭველად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ასრულდება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ზოგი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მოხდება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ზოგი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შესაძლებლობიდან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აღასრულებს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უსამართლოდ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გვითქვამს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დავუკავშირებთ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დამოუკიდებლად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მოვიაზრებთ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ჯაჭვისგან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ისევე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ხსნილია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გრძნობათათვის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გონებას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დაუკავშირებ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ზოგადია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განიხილავ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კერძო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ალბათ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მეტყვი</w:t>
      </w:r>
      <w:r w:rsidRPr="007101F6">
        <w:rPr>
          <w:rFonts w:ascii="DejaVu" w:eastAsia="Times New Roman" w:hAnsi="DejaVu" w:cs="Times New Roman"/>
          <w:color w:val="000000"/>
        </w:rPr>
        <w:t xml:space="preserve">: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შემწევს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შევცვალო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დაგეგმილია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მაშინ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ავირიდებდი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ალბათ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იმასაც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შევცვლიდი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წინასწარ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ექნებოდა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განჭვრეტილი</w:t>
      </w:r>
      <w:r w:rsidRPr="007101F6">
        <w:rPr>
          <w:rFonts w:ascii="DejaVu" w:eastAsia="Times New Roman" w:hAnsi="DejaVu" w:cs="Times New Roman"/>
          <w:color w:val="000000"/>
        </w:rPr>
        <w:t>.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გიპასუხებ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მართალია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გეგმის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შეცვლა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შეგიძლია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მაგრამ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ჭეშმარიტება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შენ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შეგიძლია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იმასაც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განახორციელებ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თუ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შეცვლი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ამიტომ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განგებას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გვერდს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აუვლი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ისევე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ვერ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გაექცევი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შენკენ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მიმართულ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მზერას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როგორადაც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უცვალო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გეზი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ნებით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გამოდის</w:t>
      </w:r>
      <w:r w:rsidRPr="007101F6">
        <w:rPr>
          <w:rFonts w:ascii="DejaVu" w:eastAsia="Times New Roman" w:hAnsi="DejaVu" w:cs="Times New Roman"/>
          <w:color w:val="000000"/>
        </w:rPr>
        <w:t>,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იკითხავ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«</w:t>
      </w:r>
      <w:r w:rsidRPr="007101F6">
        <w:rPr>
          <w:rFonts w:ascii="Sylfaen" w:eastAsia="Times New Roman" w:hAnsi="Sylfaen" w:cs="Sylfaen"/>
          <w:color w:val="000000"/>
        </w:rPr>
        <w:t>ღვთიური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ჩემი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განკარგულებისამებრ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იცვლება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როცა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მინდა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ხან</w:t>
      </w:r>
      <w:r w:rsidRPr="007101F6">
        <w:rPr>
          <w:rFonts w:ascii="DejaVu" w:eastAsia="Times New Roman" w:hAnsi="DejaVu" w:cs="Times New Roman"/>
          <w:color w:val="000000"/>
        </w:rPr>
        <w:t xml:space="preserve"> − </w:t>
      </w:r>
      <w:r w:rsidRPr="007101F6">
        <w:rPr>
          <w:rFonts w:ascii="Sylfaen" w:eastAsia="Times New Roman" w:hAnsi="Sylfaen" w:cs="Sylfaen"/>
          <w:color w:val="000000"/>
        </w:rPr>
        <w:t>მეორე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ცვლილება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ღვთიურ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ცოდნაზეც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აისახება</w:t>
      </w:r>
      <w:r w:rsidRPr="007101F6">
        <w:rPr>
          <w:rFonts w:ascii="DejaVu" w:eastAsia="Times New Roman" w:hAnsi="DejaVu" w:cs="Times New Roman"/>
          <w:color w:val="000000"/>
        </w:rPr>
        <w:t>?</w:t>
      </w:r>
      <w:r w:rsidRPr="007101F6">
        <w:rPr>
          <w:rFonts w:ascii="Cambria" w:eastAsia="Times New Roman" w:hAnsi="Cambria" w:cs="Cambria"/>
          <w:color w:val="000000"/>
        </w:rPr>
        <w:t>»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რადგან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ღვთაებრივი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ხედვა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უსწრებს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უკან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აბრუნებს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მდგომარეობაში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აღადგენს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ცოდნაში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შეტანილი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ცვლილებებით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უნაცვლებს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ერთმანეთს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ფიქრობ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სხვაგვარ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თვალის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ერთი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შევლებით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უსწრებს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კიდევაც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მოიცავს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მიერ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გამოწვეულ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ცვლილებას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წვდომისა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დანახვის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მდგომარეობა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მომავლის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მოვლენათა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შედეგიდან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არამედ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სისადავიდან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იღებს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დასაბამს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აქედან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გამომდინარე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ისიც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გაირკვა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ცოტა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წინ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აღნიშნე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შეუფერებელია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თქმა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თითქოს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კუთვნილი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მიზეზს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წარმოშობს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ცოდნის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ძალა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რომელიც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წარმოდგენით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ყველაფერს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მოიცავს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თავად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ადგენს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საგანთა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საზომს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არაფრითაა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დავალებული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მათგან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რაც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მასზე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უმნიშვნელოა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ამგვარად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მოკვდავთათვის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ხელშეუხებელი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რჩება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თავისუფლება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კანონები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აწესებენ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ჯილდოს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სასჯელს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უსამართლოდ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ვინაიდან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ნება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ყოველგვარი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აუცილებლობისგანაა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თავისუფალი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აგრეთვე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რჩება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ღმერთიც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როგორც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ყოვლისმცოდნე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ყოველივეს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ზემოდან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მჭვრეტელი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მისი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ხედვის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მარადი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აწმყო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ჩვენი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ქმედებების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მომავალ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თვისებებს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თანხვდება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და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კეთილ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ადამიანებს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ჯილდოს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ხოლო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ბოროტებს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Cambria" w:eastAsia="Times New Roman" w:hAnsi="Cambria" w:cs="Cambria"/>
          <w:color w:val="000000"/>
        </w:rPr>
        <w:t>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სასჯელს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lastRenderedPageBreak/>
        <w:t>არგუნებს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ღვთის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იმედია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ამაო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არც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ლოცვები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რომლებიც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სწორად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მიმართულნი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უშედეგო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არასდროს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არიან</w:t>
      </w:r>
      <w:r w:rsidRPr="007101F6">
        <w:rPr>
          <w:rFonts w:ascii="DejaVu" w:eastAsia="Times New Roman" w:hAnsi="DejaVu" w:cs="Times New Roman"/>
          <w:color w:val="000000"/>
        </w:rPr>
        <w:t xml:space="preserve">. </w:t>
      </w:r>
      <w:r w:rsidRPr="007101F6">
        <w:rPr>
          <w:rFonts w:ascii="Sylfaen" w:eastAsia="Times New Roman" w:hAnsi="Sylfaen" w:cs="Sylfaen"/>
          <w:color w:val="000000"/>
        </w:rPr>
        <w:t>მაშ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ზურგი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აქციეთ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მანკიერებას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 w:rsidRPr="007101F6">
        <w:rPr>
          <w:rFonts w:ascii="Sylfaen" w:eastAsia="Times New Roman" w:hAnsi="Sylfaen" w:cs="Sylfaen"/>
          <w:color w:val="000000"/>
        </w:rPr>
        <w:t>იზრუნეთ</w:t>
      </w:r>
      <w:r w:rsidRPr="007101F6">
        <w:rPr>
          <w:rFonts w:ascii="DejaVu" w:eastAsia="Times New Roman" w:hAnsi="DejaVu" w:cs="Times New Roman"/>
          <w:color w:val="000000"/>
        </w:rPr>
        <w:t xml:space="preserve"> </w:t>
      </w:r>
      <w:r w:rsidRPr="007101F6">
        <w:rPr>
          <w:rFonts w:ascii="Sylfaen" w:eastAsia="Times New Roman" w:hAnsi="Sylfaen" w:cs="Sylfaen"/>
          <w:color w:val="000000"/>
        </w:rPr>
        <w:t>სიქველეზე</w:t>
      </w:r>
      <w:r w:rsidRPr="007101F6">
        <w:rPr>
          <w:rFonts w:ascii="DejaVu" w:eastAsia="Times New Roman" w:hAnsi="DejaVu" w:cs="Times New Roman"/>
          <w:color w:val="000000"/>
        </w:rPr>
        <w:t xml:space="preserve">, </w:t>
      </w:r>
      <w:r>
        <w:rPr>
          <w:rFonts w:ascii="Sylfaen" w:hAnsi="Sylfaen" w:cs="Sylfaen"/>
          <w:color w:val="000000"/>
        </w:rPr>
        <w:t>სული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აღამაღლეთ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ჭეშმარიტ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იმედებთან</w:t>
      </w:r>
      <w:r>
        <w:rPr>
          <w:rFonts w:ascii="DejaVu" w:hAnsi="DejaVu"/>
          <w:color w:val="000000"/>
        </w:rPr>
        <w:t xml:space="preserve">. </w:t>
      </w:r>
      <w:r>
        <w:rPr>
          <w:rFonts w:ascii="Sylfaen" w:hAnsi="Sylfaen" w:cs="Sylfaen"/>
          <w:color w:val="000000"/>
        </w:rPr>
        <w:t>მიწიდან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ლოცვა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ზეცას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მიაწვდინეთ</w:t>
      </w:r>
      <w:r>
        <w:rPr>
          <w:rFonts w:ascii="DejaVu" w:hAnsi="DejaVu"/>
          <w:color w:val="000000"/>
        </w:rPr>
        <w:t xml:space="preserve">. </w:t>
      </w:r>
      <w:r>
        <w:rPr>
          <w:rFonts w:ascii="Sylfaen" w:hAnsi="Sylfaen" w:cs="Sylfaen"/>
          <w:color w:val="000000"/>
        </w:rPr>
        <w:t>თქვენ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სათნოების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დიდი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ვალდებულება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გაქვთ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დაკისრებული</w:t>
      </w:r>
      <w:r>
        <w:rPr>
          <w:rFonts w:ascii="DejaVu" w:hAnsi="DejaVu"/>
          <w:color w:val="000000"/>
        </w:rPr>
        <w:t xml:space="preserve">, </w:t>
      </w:r>
      <w:r>
        <w:rPr>
          <w:rFonts w:ascii="Sylfaen" w:hAnsi="Sylfaen" w:cs="Sylfaen"/>
          <w:color w:val="000000"/>
        </w:rPr>
        <w:t>თუკი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თავს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არ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მოიტყუებთ</w:t>
      </w:r>
      <w:r>
        <w:rPr>
          <w:rFonts w:ascii="DejaVu" w:hAnsi="DejaVu"/>
          <w:color w:val="000000"/>
        </w:rPr>
        <w:t xml:space="preserve">, </w:t>
      </w:r>
      <w:r>
        <w:rPr>
          <w:rFonts w:ascii="Sylfaen" w:hAnsi="Sylfaen" w:cs="Sylfaen"/>
          <w:color w:val="000000"/>
        </w:rPr>
        <w:t>ვინაიდან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ყოვლისმზირალი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მსაჯულის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თვალწინ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არსებობთ</w:t>
      </w:r>
      <w:r>
        <w:rPr>
          <w:rFonts w:ascii="DejaVu" w:hAnsi="DejaVu"/>
          <w:color w:val="000000"/>
        </w:rPr>
        <w:t>.»</w:t>
      </w:r>
    </w:p>
    <w:p w14:paraId="1BF5DF2F" w14:textId="427FD7BB" w:rsidR="00FC7435" w:rsidRDefault="00FC7435" w:rsidP="007101F6">
      <w:pPr>
        <w:spacing w:after="180" w:line="240" w:lineRule="auto"/>
        <w:rPr>
          <w:rFonts w:ascii="DejaVu" w:hAnsi="DejaVu"/>
          <w:color w:val="000000"/>
        </w:rPr>
      </w:pPr>
    </w:p>
    <w:p w14:paraId="3D83E99D" w14:textId="14212A43" w:rsidR="00FC7435" w:rsidRDefault="00FC7435" w:rsidP="00FC7435">
      <w:pPr>
        <w:spacing w:after="180" w:line="240" w:lineRule="auto"/>
        <w:jc w:val="center"/>
        <w:rPr>
          <w:rFonts w:ascii="Sylfaen" w:hAnsi="Sylfaen"/>
          <w:b/>
          <w:color w:val="000000"/>
          <w:sz w:val="28"/>
          <w:lang w:val="ka-GE"/>
        </w:rPr>
      </w:pPr>
      <w:r w:rsidRPr="00FC7435">
        <w:rPr>
          <w:rFonts w:ascii="Sylfaen" w:hAnsi="Sylfaen"/>
          <w:b/>
          <w:color w:val="000000"/>
          <w:sz w:val="28"/>
          <w:lang w:val="ka-GE"/>
        </w:rPr>
        <w:t>სქოლიო</w:t>
      </w:r>
    </w:p>
    <w:p w14:paraId="575EFB3E" w14:textId="71D96E7C" w:rsidR="00FC7435" w:rsidRDefault="00FC7435" w:rsidP="00FC7435">
      <w:pPr>
        <w:spacing w:after="180" w:line="240" w:lineRule="auto"/>
        <w:jc w:val="center"/>
        <w:rPr>
          <w:rFonts w:ascii="Sylfaen" w:hAnsi="Sylfaen"/>
          <w:b/>
          <w:color w:val="000000"/>
          <w:sz w:val="28"/>
          <w:lang w:val="ka-GE"/>
        </w:rPr>
      </w:pPr>
    </w:p>
    <w:p w14:paraId="1B615C7E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21" w:anchor="from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სამგლოვიარო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რიტუალისთვის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განკუთვნილი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ცვილის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ნიღბები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12613C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22" w:anchor="from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π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θ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ძველბერძნული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სიტყვების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საწყისი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ასოებია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გამოხატავს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ნაირსახეობას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პრაქტიკულსა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თეორიულს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CD0C5FB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23" w:anchor="from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ელეელები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VI-V </w:t>
      </w:r>
      <w:r w:rsidR="00FC7435" w:rsidRPr="00FC7435">
        <w:rPr>
          <w:rFonts w:ascii="Sylfaen" w:eastAsia="Times New Roman" w:hAnsi="Sylfaen" w:cs="Sylfaen"/>
          <w:color w:val="000000"/>
        </w:rPr>
        <w:t>საუკუნეში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ბერძნული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სკოლა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ჩამოყალიბდა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ქალაქ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ელეაში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სამხრ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იტალია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), </w:t>
      </w:r>
      <w:r w:rsidR="00FC7435" w:rsidRPr="00FC7435">
        <w:rPr>
          <w:rFonts w:ascii="Sylfaen" w:eastAsia="Times New Roman" w:hAnsi="Sylfaen" w:cs="Sylfaen"/>
          <w:color w:val="000000"/>
        </w:rPr>
        <w:t>ახასიათებდა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იდეალისტური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ტენდენციები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047F31E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24" w:anchor="from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აკადემიელები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მოაზროვნეები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რომლებიც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IV </w:t>
      </w:r>
      <w:r w:rsidR="00FC7435" w:rsidRPr="00FC7435">
        <w:rPr>
          <w:rFonts w:ascii="Sylfaen" w:eastAsia="Times New Roman" w:hAnsi="Sylfaen" w:cs="Sylfaen"/>
          <w:color w:val="000000"/>
        </w:rPr>
        <w:t>საუკუნეში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პლატონის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მიერ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აკადემოსის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ჭალაში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დაარსებული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სკოლის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მიმდევრები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იყვნენ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4346AF6F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25" w:anchor="from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ჰესპეროსი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მწუხრის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ვარსკვლავი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9C51C48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26" w:anchor="from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კორუსი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ჩრდილო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დასავლეთის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ქარი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9DA994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27" w:anchor="from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ბორეასი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ჩრდილოეთის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; </w:t>
      </w:r>
      <w:r w:rsidR="00FC7435" w:rsidRPr="00FC7435">
        <w:rPr>
          <w:rFonts w:ascii="Sylfaen" w:eastAsia="Times New Roman" w:hAnsi="Sylfaen" w:cs="Sylfaen"/>
          <w:color w:val="000000"/>
        </w:rPr>
        <w:t>მითის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მიხედვით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მუდმივი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სამყოფელი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თრაკია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237D9B8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28" w:anchor="from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ფებუსი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ძველ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ბერძნულ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მითოლოგიაში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ფებუსი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აპოლონის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ზედწოდებაა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ღვთაებას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მრავალი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ფუნქცია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გააჩნია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ერთ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- 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მნიშვნელოვანი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შორის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მზეს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განასახიერებს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3A82AE8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29" w:anchor="from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სტოიციზმი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ეპიკურეიზმი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მოძღვრებები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რომლებიც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აღმოცენდა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ელინიზმის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ხანაში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სოკრატეს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მოღვაწეობიდან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საუკუნის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შემდეგ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582CF90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30" w:anchor="from1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ანაქსაგორასი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500-428 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.) </w:t>
      </w:r>
      <w:r w:rsidR="00FC7435" w:rsidRPr="00FC7435">
        <w:rPr>
          <w:rFonts w:ascii="Sylfaen" w:eastAsia="Times New Roman" w:hAnsi="Sylfaen" w:cs="Sylfaen"/>
          <w:color w:val="000000"/>
        </w:rPr>
        <w:t>ბერძენი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ბრალი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დასდეს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უღმერთობაში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სიკვდილი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მიუსაჯეს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მაგრამ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გაქცევით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უშველა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661AA85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31" w:anchor="from1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ძენონი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ელეელი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ძენონის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წამებისას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გამოჩენილი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სიმტკიცე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ფართოდ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ცნობილი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მაგრამ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სხვადასხვა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ვერსიიდან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გამომდინარე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განსხვავებულია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დამსჯელის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ვინაობა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BD776AD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32" w:anchor="from1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კანიუსი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სტოიკოსი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ახ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I </w:t>
      </w:r>
      <w:r w:rsidR="00FC7435" w:rsidRPr="00FC7435">
        <w:rPr>
          <w:rFonts w:ascii="Sylfaen" w:eastAsia="Times New Roman" w:hAnsi="Sylfaen" w:cs="Sylfaen"/>
          <w:color w:val="000000"/>
        </w:rPr>
        <w:t>საუკუნეში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მოღვაწეობდა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სასიკვდილო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განაჩენი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გამოუტანა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იმპერატორმა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კალიგულამ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სასჯელი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მამაცურად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აიტანა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3F093D4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33" w:anchor="from1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[13]</w:t>
        </w:r>
      </w:hyperlink>
    </w:p>
    <w:p w14:paraId="4F6402B5" w14:textId="77777777" w:rsidR="00FC7435" w:rsidRPr="00FC7435" w:rsidRDefault="00FC7435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FC7435">
        <w:rPr>
          <w:rFonts w:ascii="Sylfaen" w:eastAsia="Times New Roman" w:hAnsi="Sylfaen" w:cs="Sylfaen"/>
          <w:color w:val="000000"/>
        </w:rPr>
        <w:lastRenderedPageBreak/>
        <w:t>სენეკა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Cambria" w:eastAsia="Times New Roman" w:hAnsi="Cambria" w:cs="Cambria"/>
          <w:color w:val="000000"/>
        </w:rPr>
        <w:t>–</w:t>
      </w:r>
      <w:r w:rsidRPr="00FC7435">
        <w:rPr>
          <w:rFonts w:ascii="DejaVu" w:eastAsia="Times New Roman" w:hAnsi="DejaVu" w:cs="Times New Roman"/>
          <w:color w:val="000000"/>
        </w:rPr>
        <w:t xml:space="preserve"> (</w:t>
      </w:r>
      <w:r w:rsidRPr="00FC7435">
        <w:rPr>
          <w:rFonts w:ascii="Sylfaen" w:eastAsia="Times New Roman" w:hAnsi="Sylfaen" w:cs="Sylfaen"/>
          <w:color w:val="000000"/>
        </w:rPr>
        <w:t>უმცროსი</w:t>
      </w:r>
      <w:r w:rsidRPr="00FC7435">
        <w:rPr>
          <w:rFonts w:ascii="DejaVu" w:eastAsia="Times New Roman" w:hAnsi="DejaVu" w:cs="Times New Roman"/>
          <w:color w:val="000000"/>
        </w:rPr>
        <w:t xml:space="preserve">) </w:t>
      </w:r>
      <w:r w:rsidRPr="00FC7435">
        <w:rPr>
          <w:rFonts w:ascii="Sylfaen" w:eastAsia="Times New Roman" w:hAnsi="Sylfaen" w:cs="Sylfaen"/>
          <w:color w:val="000000"/>
        </w:rPr>
        <w:t>რომაული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სტოიციზმის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გამორჩეული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წარმომადგენელი</w:t>
      </w:r>
      <w:r w:rsidRPr="00FC7435">
        <w:rPr>
          <w:rFonts w:ascii="DejaVu" w:eastAsia="Times New Roman" w:hAnsi="DejaVu" w:cs="Times New Roman"/>
          <w:color w:val="000000"/>
        </w:rPr>
        <w:t xml:space="preserve">, </w:t>
      </w:r>
      <w:r w:rsidRPr="00FC7435">
        <w:rPr>
          <w:rFonts w:ascii="Sylfaen" w:eastAsia="Times New Roman" w:hAnsi="Sylfaen" w:cs="Sylfaen"/>
          <w:color w:val="000000"/>
        </w:rPr>
        <w:t>რომის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იმპერატორის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Cambria" w:eastAsia="Times New Roman" w:hAnsi="Cambria" w:cs="Cambria"/>
          <w:color w:val="000000"/>
        </w:rPr>
        <w:t>–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ნერონის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აღმზრდელი</w:t>
      </w:r>
      <w:r w:rsidRPr="00FC7435">
        <w:rPr>
          <w:rFonts w:ascii="DejaVu" w:eastAsia="Times New Roman" w:hAnsi="DejaVu" w:cs="Times New Roman"/>
          <w:color w:val="000000"/>
        </w:rPr>
        <w:t>,</w:t>
      </w:r>
      <w:bookmarkStart w:id="0" w:name="page226"/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რომლის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ბრძანებითაც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იძულებული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გახდა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სიცოცხლე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თვითმკვლელობით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დაესრულებინა</w:t>
      </w:r>
      <w:r w:rsidRPr="00FC7435">
        <w:rPr>
          <w:rFonts w:ascii="DejaVu" w:eastAsia="Times New Roman" w:hAnsi="DejaVu" w:cs="Times New Roman"/>
          <w:color w:val="000000"/>
        </w:rPr>
        <w:t>.</w:t>
      </w:r>
    </w:p>
    <w:p w14:paraId="4AC8B9A9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34" w:anchor="from1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სორანუსი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სტოიკოსი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სენეკას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მსგავსად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ისიც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ნერონის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ცრუ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ბრალდებებს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ემსხვერპლა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187756B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35" w:anchor="from1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«</w:t>
      </w:r>
      <w:r w:rsidR="00FC7435" w:rsidRPr="00FC7435">
        <w:rPr>
          <w:rFonts w:ascii="Sylfaen" w:eastAsia="Times New Roman" w:hAnsi="Sylfaen" w:cs="Sylfaen"/>
          <w:color w:val="000000"/>
        </w:rPr>
        <w:t>ვირი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ლირასთან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ბერძნული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გამოთქმაა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ეხება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ადამიანს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ვისი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გონებაც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დახშულია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ამაღლებულ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თემებზე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სასაუბროდ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4B0485D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36" w:anchor="from1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«</w:t>
      </w:r>
      <w:r w:rsidR="00FC7435" w:rsidRPr="00FC7435">
        <w:rPr>
          <w:rFonts w:ascii="Sylfaen" w:eastAsia="Times New Roman" w:hAnsi="Sylfaen" w:cs="Sylfaen"/>
          <w:color w:val="000000"/>
        </w:rPr>
        <w:t>ილაპარაკე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გონებაში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ნუ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დამალავ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ჰომეროსი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ილიადა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I.363.</w:t>
      </w:r>
    </w:p>
    <w:p w14:paraId="49D4DDFE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37" w:anchor="from1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რადიუსი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მათემატიკური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ინსტრუმენტი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6553AAF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38" w:anchor="from1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იხ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პლატონი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სახელმწიფო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VI, 485</w:t>
      </w:r>
    </w:p>
    <w:p w14:paraId="0EB90426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39" w:anchor="from1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სტილუსი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საწერი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კალამი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რომელსაც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მხარე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წამახული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ჰქონდა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ცვილწასმულ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დაფაზე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საწერად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მეორე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ბლაგვი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ნაწერის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წასაშლელად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AE0DE99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40" w:anchor="from2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გაიუს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კეისარი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გერმანიკუსის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კალიგულა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იმპერატორი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(37 -41 </w:t>
      </w:r>
      <w:r w:rsidR="00FC7435" w:rsidRPr="00FC7435">
        <w:rPr>
          <w:rFonts w:ascii="Sylfaen" w:eastAsia="Times New Roman" w:hAnsi="Sylfaen" w:cs="Sylfaen"/>
          <w:color w:val="000000"/>
        </w:rPr>
        <w:t>წწ</w:t>
      </w:r>
      <w:r w:rsidR="00FC7435" w:rsidRPr="00FC7435">
        <w:rPr>
          <w:rFonts w:ascii="DejaVu" w:eastAsia="Times New Roman" w:hAnsi="DejaVu" w:cs="Times New Roman"/>
          <w:color w:val="000000"/>
        </w:rPr>
        <w:t>.).</w:t>
      </w:r>
    </w:p>
    <w:p w14:paraId="4FC887A5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41" w:anchor="from2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ეპიკურეს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ციტატა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შემონახულია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ქრისტიანი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მწერლის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ლაქტანციუსის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ნაწარმოებში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ღვთის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რისხვის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შესახებ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13; 21.</w:t>
      </w:r>
    </w:p>
    <w:p w14:paraId="5B08ACB7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42" w:anchor="from2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ვერონა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სენატის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სხდომა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დროსაც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ბოეთიუსს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ბრალი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წაუყენეს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მიმდინარეობდა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ქალაქ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ვერონაში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ოსტგოთთა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სახელმწიფოს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დედაქალაქ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რავენაში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6D6D845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43" w:anchor="from2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ბოეთიუსი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სასამართლო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პროცესს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დასწრებია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B33CF92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44" w:anchor="from2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მიემსგავსე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ღმერთს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პლატონურ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პითაგორული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აზრი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შესახებ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ცოდნის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გაღრმავება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ადამიანს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ღმერთის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მსგავსს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ხდის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DAEDB4B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45" w:anchor="from2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ლუკიფერი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ცისკრის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ვარსკვლავი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81FC27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46" w:anchor="from2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ზეფიროსი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დასავლეთის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ქარი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574DACD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47" w:anchor="from2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სირიუსი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ვარსკვლავი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ძაღლის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თანავარსკვლავედში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ამოდის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18 </w:t>
      </w:r>
      <w:r w:rsidR="00FC7435" w:rsidRPr="00FC7435">
        <w:rPr>
          <w:rFonts w:ascii="Sylfaen" w:eastAsia="Times New Roman" w:hAnsi="Sylfaen" w:cs="Sylfaen"/>
          <w:color w:val="000000"/>
        </w:rPr>
        <w:t>ივლისიდან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25-26-</w:t>
      </w:r>
      <w:r w:rsidR="00FC7435" w:rsidRPr="00FC7435">
        <w:rPr>
          <w:rFonts w:ascii="Sylfaen" w:eastAsia="Times New Roman" w:hAnsi="Sylfaen" w:cs="Sylfaen"/>
          <w:color w:val="000000"/>
        </w:rPr>
        <w:t>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ჩათვლით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EFAB67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48" w:anchor="from2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არქტურუსი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ვარსკვლავი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მენახირის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თანავარსკვლავედში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3363AA9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49" w:anchor="from2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კირჩხიბის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თანავარსკვლავედში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იმყოფება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22 </w:t>
      </w:r>
      <w:r w:rsidR="00FC7435" w:rsidRPr="00FC7435">
        <w:rPr>
          <w:rFonts w:ascii="Sylfaen" w:eastAsia="Times New Roman" w:hAnsi="Sylfaen" w:cs="Sylfaen"/>
          <w:color w:val="000000"/>
        </w:rPr>
        <w:t>ივნისიდან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23 </w:t>
      </w:r>
      <w:r w:rsidR="00FC7435" w:rsidRPr="00FC7435">
        <w:rPr>
          <w:rFonts w:ascii="Sylfaen" w:eastAsia="Times New Roman" w:hAnsi="Sylfaen" w:cs="Sylfaen"/>
          <w:color w:val="000000"/>
        </w:rPr>
        <w:t>ივლისამდე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პერიოდი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ხვნა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თესვისთვის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უნაყოფოა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27539E9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50" w:anchor="from3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კერესი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ნაყოფიერების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ქალღმერთი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463B9BA7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51" w:anchor="from3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მიიჩნეოდა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რკო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უძველეს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ხალხთა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საკვები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სანამ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მიწათმოქმედებას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ისწავლიდნენ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7CF20BE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52" w:anchor="from3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ბახუსი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ღვინისა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მევენახეობის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ღმერთის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დიონისეს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მისტიკური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სახელი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0281960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53" w:anchor="from3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ავსტერი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სამხრეთის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ქარი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D62578E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54" w:anchor="from3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ბორბალი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ფორტუნას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ატრიბუტი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ცვალებადობის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სიმბოლოა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40C5E111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55" w:anchor="from3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ევრიპუსი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ვიწრო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სრუტე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კუნძულ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ევბეას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ბეოტიისგან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გამოჰყოფს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სწრაფი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დინებით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გამოირჩევა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2581409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56" w:anchor="from3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კროისოსი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- </w:t>
      </w:r>
      <w:r w:rsidR="00FC7435" w:rsidRPr="00FC7435">
        <w:rPr>
          <w:rFonts w:ascii="Sylfaen" w:eastAsia="Times New Roman" w:hAnsi="Sylfaen" w:cs="Sylfaen"/>
          <w:color w:val="000000"/>
        </w:rPr>
        <w:t>ლიდიის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უკანასკნელი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560- 547). </w:t>
      </w:r>
      <w:r w:rsidR="00FC7435" w:rsidRPr="00FC7435">
        <w:rPr>
          <w:rFonts w:ascii="Sylfaen" w:eastAsia="Times New Roman" w:hAnsi="Sylfaen" w:cs="Sylfaen"/>
          <w:color w:val="000000"/>
        </w:rPr>
        <w:t>იგი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დაამარცხა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კიროსმა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სპარსეთის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მეფემ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კოცონზე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დაწვა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ბრძანა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თუმცა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კოცონი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მოულოდნელმა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წვიმამ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ჩააქრო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იხ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ჰეროდოტოსი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ისტორია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I, 75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>83, 85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>93.</w:t>
      </w:r>
    </w:p>
    <w:p w14:paraId="08053BFE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57" w:anchor="from3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ემილიუს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პაულუსმა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, (</w:t>
      </w:r>
      <w:r w:rsidR="00FC7435" w:rsidRPr="00FC7435">
        <w:rPr>
          <w:rFonts w:ascii="Sylfaen" w:eastAsia="Times New Roman" w:hAnsi="Sylfaen" w:cs="Sylfaen"/>
          <w:color w:val="000000"/>
        </w:rPr>
        <w:t>კონსულმა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170 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.) </w:t>
      </w:r>
      <w:r w:rsidR="00FC7435" w:rsidRPr="00FC7435">
        <w:rPr>
          <w:rFonts w:ascii="Sylfaen" w:eastAsia="Times New Roman" w:hAnsi="Sylfaen" w:cs="Sylfaen"/>
          <w:color w:val="000000"/>
        </w:rPr>
        <w:t>დაამარცხა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მაკედონიის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უკანასკნელი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პერსევსი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როდესაც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ტრიუმფის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აღსანიშნავად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დაბრუნდა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ტრიუმფამდე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რამდენიმე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დღით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ვაჟიშვილი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გარდაიცვალა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ბედი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ტრადიციულად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ფორტუნას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ცვალებადობის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ნიმუშად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მოჰყავდათ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4BDB44E2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58" w:anchor="from3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ჭურჭელი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სავსე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ბოროტებით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მეორე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სიკეთით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ჰომეროსი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ილიადა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XXIV, 527.</w:t>
      </w:r>
    </w:p>
    <w:p w14:paraId="35EE791F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59" w:anchor="from3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სიუხვის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რქა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მითიური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თხის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ამალთეას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რქა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ბარაქისა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სიმდიდრის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სიმბოლო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8A95B74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60" w:anchor="from4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კურია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სენატის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შენობა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42625AB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61" w:anchor="from4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ევრუსი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სამხრეთ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აღმოსავლეთის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ქარი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67FD14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62" w:anchor="from4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ოქროს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საუკუნე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სხვა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მრავალ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ხალხთა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წარმოდგენით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კაცობრიობის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ყველაზე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ადრეული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ბედნიერი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ხანა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08BBD65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63" w:anchor="from4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მიაჩნდათ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რკო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ადამიანის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საკვები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სანამ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მიწათმოქმედებას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მიჰყოფდა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ხელს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BEDC586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64" w:anchor="from4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თაფლისაგან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დამზადებული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სასმელი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(mulsum) </w:t>
      </w:r>
      <w:r w:rsidR="00FC7435" w:rsidRPr="00FC7435">
        <w:rPr>
          <w:rFonts w:ascii="Sylfaen" w:eastAsia="Times New Roman" w:hAnsi="Sylfaen" w:cs="Sylfaen"/>
          <w:color w:val="000000"/>
        </w:rPr>
        <w:t>რომში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დელიკატესად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ითვლებოდა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BBF8CD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65" w:anchor="from4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სირიის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ქალაქ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ტირაში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მზადდებოდა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საღებავი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რომლითაც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არისტოკრატია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სამოსს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იღებავდა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E8B8C0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66" w:anchor="from4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ეტნა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ვულკანი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აღმოსავლეთ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სიცილიაში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A885DB5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67" w:anchor="from4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451 </w:t>
      </w:r>
      <w:r w:rsidR="00FC7435" w:rsidRPr="00FC7435">
        <w:rPr>
          <w:rFonts w:ascii="Sylfaen" w:eastAsia="Times New Roman" w:hAnsi="Sylfaen" w:cs="Sylfaen"/>
          <w:color w:val="000000"/>
        </w:rPr>
        <w:t>წელს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კონსულებმა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ხალხის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მოთხოვნით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ძალაუფლება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მოიხსნეს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მათ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მაგივრად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დეკემვირები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აირჩიეს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მაგრამ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305 </w:t>
      </w:r>
      <w:r w:rsidR="00FC7435" w:rsidRPr="00FC7435">
        <w:rPr>
          <w:rFonts w:ascii="Sylfaen" w:eastAsia="Times New Roman" w:hAnsi="Sylfaen" w:cs="Sylfaen"/>
          <w:color w:val="000000"/>
        </w:rPr>
        <w:t>წელს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კონსულთა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მმართველობა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კვლავ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აღდგა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ხოლო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უფრო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509 </w:t>
      </w:r>
      <w:r w:rsidR="00FC7435" w:rsidRPr="00FC7435">
        <w:rPr>
          <w:rFonts w:ascii="Sylfaen" w:eastAsia="Times New Roman" w:hAnsi="Sylfaen" w:cs="Sylfaen"/>
          <w:color w:val="000000"/>
        </w:rPr>
        <w:t>წელს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მეფობის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ინსტიტუტი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გაუქმდა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C7FCF2F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68" w:anchor="from4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თავისუფალი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ადამიანი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დემოკრიტეს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მიმდევარი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ანაქსარქუსი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ხოლო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ტირანი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ნიკოკრეონი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E3BFD2B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69" w:anchor="from4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ბუსირისი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ეგვიპტის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პოსეიდონის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ქვეყნის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მოუსავლიანობისგან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გადასარჩენად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მსხვერპლად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უცხოტომელებს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სწირავდა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იგი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ვაჟთან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მოკლა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ჰერაკლემ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E6C0BD8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70" w:anchor="from5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მარკუს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ატილიუს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რეგულუსი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კონსული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პირველი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პუნიკური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დროს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246-241 </w:t>
      </w:r>
      <w:r w:rsidR="00FC7435" w:rsidRPr="00FC7435">
        <w:rPr>
          <w:rFonts w:ascii="Sylfaen" w:eastAsia="Times New Roman" w:hAnsi="Sylfaen" w:cs="Sylfaen"/>
          <w:color w:val="000000"/>
        </w:rPr>
        <w:t>წწ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.), </w:t>
      </w:r>
      <w:r w:rsidR="00FC7435" w:rsidRPr="00FC7435">
        <w:rPr>
          <w:rFonts w:ascii="Sylfaen" w:eastAsia="Times New Roman" w:hAnsi="Sylfaen" w:cs="Sylfaen"/>
          <w:color w:val="000000"/>
        </w:rPr>
        <w:t>იგი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დამარცხდა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ტყვედ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ჩაუვარდა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კართაგენელებს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20F6AA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71" w:anchor="from5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დიდი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ხანძარი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64 </w:t>
      </w:r>
      <w:r w:rsidR="00FC7435" w:rsidRPr="00FC7435">
        <w:rPr>
          <w:rFonts w:ascii="Sylfaen" w:eastAsia="Times New Roman" w:hAnsi="Sylfaen" w:cs="Sylfaen"/>
          <w:color w:val="000000"/>
        </w:rPr>
        <w:t>წელს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გავრცელებული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ჭორების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მიხედვით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ხანძრის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გაჩენა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ბრალდება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იმპერატორს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ნერონს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სახელსაც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ავტორი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lastRenderedPageBreak/>
        <w:t>შეგნებულად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ლექსის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ბოლოს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ახსენებს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ნერონის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კისერზეა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(6. 3), </w:t>
      </w:r>
      <w:r w:rsidR="00FC7435" w:rsidRPr="00FC7435">
        <w:rPr>
          <w:rFonts w:ascii="Sylfaen" w:eastAsia="Times New Roman" w:hAnsi="Sylfaen" w:cs="Sylfaen"/>
          <w:color w:val="000000"/>
        </w:rPr>
        <w:t>დედის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(6. 4)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მეუღლის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მკვლელობა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გადმოცემის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მიხედვით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როცა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დედის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ცხედრისთვის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თვალი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შეუვლია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გულცივად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დაუწყია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მსჯელობა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მშვენების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ნაკლსა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თუ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ღირსებაზე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(6. 7).</w:t>
      </w:r>
    </w:p>
    <w:p w14:paraId="747AAAC8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72" w:anchor="from5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ნოტუსი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სამხრეთის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ქარი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0F6A402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73" w:anchor="from5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პტოლემაიოსი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II </w:t>
      </w:r>
      <w:r w:rsidR="00FC7435" w:rsidRPr="00FC7435">
        <w:rPr>
          <w:rFonts w:ascii="Sylfaen" w:eastAsia="Times New Roman" w:hAnsi="Sylfaen" w:cs="Sylfaen"/>
          <w:color w:val="000000"/>
        </w:rPr>
        <w:t>საუკუნეში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მოღვაწე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ბერძენი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ასტრონომი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აზრით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დედამიწა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სამყაროს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ცენტრი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0FEA330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74" w:anchor="from5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ფაბრიციუსი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Sylfaen" w:eastAsia="Times New Roman" w:hAnsi="Sylfaen" w:cs="Sylfaen"/>
          <w:color w:val="000000"/>
        </w:rPr>
        <w:t>ეპირუსის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პირუსის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წინააღმდეგ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გამართული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გმირი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განთქმული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სათნო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მკაცრი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ცხოვრების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წესით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3C746B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75" w:anchor="from5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ბოეთიუსი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აკონკრეტებს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ბრუტუსს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მეფობის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გადამგდებს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თუ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კეისრის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მკვლელს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 </w:t>
      </w:r>
      <w:r w:rsidR="00FC7435" w:rsidRPr="00FC7435">
        <w:rPr>
          <w:rFonts w:ascii="Sylfaen" w:eastAsia="Times New Roman" w:hAnsi="Sylfaen" w:cs="Sylfaen"/>
          <w:color w:val="000000"/>
        </w:rPr>
        <w:t>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რომელ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კატონს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კონსულს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199 </w:t>
      </w:r>
      <w:r w:rsidR="00FC7435" w:rsidRPr="00FC7435">
        <w:rPr>
          <w:rFonts w:ascii="Sylfaen" w:eastAsia="Times New Roman" w:hAnsi="Sylfaen" w:cs="Sylfaen"/>
          <w:color w:val="000000"/>
        </w:rPr>
        <w:t>წელს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შემდგომად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ცენზორს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თუ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კეისრის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თანამედროვე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ოპონენტს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 </w:t>
      </w:r>
      <w:r w:rsidR="00FC7435" w:rsidRPr="00FC7435">
        <w:rPr>
          <w:rFonts w:ascii="Sylfaen" w:eastAsia="Times New Roman" w:hAnsi="Sylfaen" w:cs="Sylfaen"/>
          <w:color w:val="000000"/>
        </w:rPr>
        <w:t>გულისხმობს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ვინაიდან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თითოეული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მათგანის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სახელი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საყოველთაოდ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ცნობილი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EF007D5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76" w:anchor="from5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იხ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.: </w:t>
      </w:r>
      <w:r w:rsidR="00FC7435" w:rsidRPr="00FC7435">
        <w:rPr>
          <w:rFonts w:ascii="Sylfaen" w:eastAsia="Times New Roman" w:hAnsi="Sylfaen" w:cs="Sylfaen"/>
          <w:color w:val="000000"/>
        </w:rPr>
        <w:t>კატულუსი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ელეგიები</w:t>
      </w:r>
      <w:r w:rsidR="00FC7435" w:rsidRPr="00FC7435">
        <w:rPr>
          <w:rFonts w:ascii="DejaVu" w:eastAsia="Times New Roman" w:hAnsi="DejaVu" w:cs="Times New Roman"/>
          <w:color w:val="000000"/>
        </w:rPr>
        <w:t>, 52.2: sella in curuli struma Nonius sedet.</w:t>
      </w:r>
    </w:p>
    <w:p w14:paraId="5969692B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77" w:anchor="from5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დეკორატუსი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კვესტორი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თეოდორიქოსის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სასახლეში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BF47AF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78" w:anchor="from5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მახვილი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ტირანმა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დიონისიოს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სირაკუსელმა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(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405-367) </w:t>
      </w:r>
      <w:r w:rsidR="00FC7435" w:rsidRPr="00FC7435">
        <w:rPr>
          <w:rFonts w:ascii="Sylfaen" w:eastAsia="Times New Roman" w:hAnsi="Sylfaen" w:cs="Sylfaen"/>
          <w:color w:val="000000"/>
        </w:rPr>
        <w:t>ტახტს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ზემოთ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დაკიდა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როცა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მეგობარს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ხვედრით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აღტაცებულ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დამოკლოსს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დროებით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ადგილი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გაუცვალა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ამით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მიახვედრა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თუ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როგორი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მუდმივი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საფრთხე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იმალებოდა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შეხედვით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სანეტარო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ყოფაში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ამის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შემდგომ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დამოკლეს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მახვილი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გამოთქმად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დამკვიდრდა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D1D9E6F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79" w:anchor="from5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პაპინიანუსი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ცნობილი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იურისტი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იმპერატორ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ანტონიუს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კარაკალას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ბრძანებით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212 </w:t>
      </w:r>
      <w:r w:rsidR="00FC7435" w:rsidRPr="00FC7435">
        <w:rPr>
          <w:rFonts w:ascii="Sylfaen" w:eastAsia="Times New Roman" w:hAnsi="Sylfaen" w:cs="Sylfaen"/>
          <w:color w:val="000000"/>
        </w:rPr>
        <w:t>წელს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სიკვდილით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დასაჯეს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453E037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80" w:anchor="from6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თილე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კუნძული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ძველთა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წარმოდგენით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შორეულ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ჩრდილოეთში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მდებარეობდა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სადაც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მათი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აზრით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დედამიწა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მთავრდებოდა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0CD7A4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81" w:anchor="from6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ევრიპიდე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ანდრომაქე</w:t>
      </w:r>
      <w:r w:rsidR="00FC7435" w:rsidRPr="00FC7435">
        <w:rPr>
          <w:rFonts w:ascii="DejaVu" w:eastAsia="Times New Roman" w:hAnsi="DejaVu" w:cs="Times New Roman"/>
          <w:color w:val="000000"/>
        </w:rPr>
        <w:t>, 319-320.</w:t>
      </w:r>
    </w:p>
    <w:p w14:paraId="65D960B1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82" w:anchor="from6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ევრიპიდე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ანდრომაქე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V, 42</w:t>
      </w:r>
    </w:p>
    <w:p w14:paraId="5F5F5126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83" w:anchor="from6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ლინკევსი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არგონავტი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გასაოცარი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ზებუნებრივი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მხედველობით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განთქმული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6B904DB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84" w:anchor="from6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ალკიბიადესი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დაახლ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450-403) </w:t>
      </w:r>
      <w:r w:rsidR="00FC7435" w:rsidRPr="00FC7435">
        <w:rPr>
          <w:rFonts w:ascii="Sylfaen" w:eastAsia="Times New Roman" w:hAnsi="Sylfaen" w:cs="Sylfaen"/>
          <w:color w:val="000000"/>
        </w:rPr>
        <w:t>სოკრატეს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თანამედროვე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ათენელი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პოლიტიკური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მოღვაწე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მხედართმთავარი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განთქმული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სილამაზით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2FC2E88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85" w:anchor="from6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ლექსის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აღებულია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პლატონის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ტიმეოსიდან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(25-42), </w:t>
      </w:r>
      <w:r w:rsidR="00FC7435" w:rsidRPr="00FC7435">
        <w:rPr>
          <w:rFonts w:ascii="Sylfaen" w:eastAsia="Times New Roman" w:hAnsi="Sylfaen" w:cs="Sylfaen"/>
          <w:color w:val="000000"/>
        </w:rPr>
        <w:t>აგრეთვე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ტიმეოსის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ნეოპლატონური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კომენტარებიდან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F920399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86" w:anchor="from6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ბუნება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natura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შედგება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ელემენტისგან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: mens, anima, mate-ria. </w:t>
      </w:r>
      <w:r w:rsidR="00FC7435" w:rsidRPr="00FC7435">
        <w:rPr>
          <w:rFonts w:ascii="Sylfaen" w:eastAsia="Times New Roman" w:hAnsi="Sylfaen" w:cs="Sylfaen"/>
          <w:color w:val="000000"/>
        </w:rPr>
        <w:t>აქედან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anima </w:t>
      </w:r>
      <w:r w:rsidR="00FC7435" w:rsidRPr="00FC7435">
        <w:rPr>
          <w:rFonts w:ascii="Sylfaen" w:eastAsia="Times New Roman" w:hAnsi="Sylfaen" w:cs="Sylfaen"/>
          <w:color w:val="000000"/>
        </w:rPr>
        <w:t>არის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შუა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ელემენტი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განაწილებულია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ყოველივე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არსებულში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კრავს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ამოძრავებს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ყოველივეს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FA10FE0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87" w:anchor="from6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Anima </w:t>
      </w:r>
      <w:r w:rsidR="00FC7435" w:rsidRPr="00FC7435">
        <w:rPr>
          <w:rFonts w:ascii="Sylfaen" w:eastAsia="Times New Roman" w:hAnsi="Sylfaen" w:cs="Sylfaen"/>
          <w:color w:val="000000"/>
        </w:rPr>
        <w:t>გაყოფილია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ნაწილად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მოძრაობა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ტყუპი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ფორმას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იღებს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საბოლოოდ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თითოეული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უბრუნდება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საწყისს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Anima </w:t>
      </w:r>
      <w:r w:rsidR="00FC7435" w:rsidRPr="00FC7435">
        <w:rPr>
          <w:rFonts w:ascii="Sylfaen" w:eastAsia="Times New Roman" w:hAnsi="Sylfaen" w:cs="Sylfaen"/>
          <w:color w:val="000000"/>
        </w:rPr>
        <w:t>გარს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უვლის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ყოფიერების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ცენტრში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დავანებულ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გონს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mens-</w:t>
      </w:r>
      <w:r w:rsidR="00FC7435" w:rsidRPr="00FC7435">
        <w:rPr>
          <w:rFonts w:ascii="Sylfaen" w:eastAsia="Times New Roman" w:hAnsi="Sylfaen" w:cs="Sylfaen"/>
          <w:color w:val="000000"/>
        </w:rPr>
        <w:t>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ზეცას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მსგავსი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წრებრუნვით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წარმართავს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0EAD1A1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88" w:anchor="from6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ტაგუსი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მდინარე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ესპანეთში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4B78CB61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89" w:anchor="from6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ჰერმუსი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მდინარე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მცირე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აზიაში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41F236D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90" w:anchor="from7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ინდუსი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მდინარე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ინდოეთში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99EF412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91" w:anchor="from7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პლატონის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მიხედვით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ყოველგვარი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ცოდნა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გახსენებაა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(anamnesis).</w:t>
      </w:r>
    </w:p>
    <w:p w14:paraId="120650E6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92" w:anchor="from7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ყოველი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მხრიდან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კარგად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მომრგვალებული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როგორც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სფეროს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სხეული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75A52C9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93" w:anchor="from7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მინიშნება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ეხება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პლატონის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ტიმეოსს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29B</w:t>
      </w:r>
    </w:p>
    <w:p w14:paraId="7F26AA94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94" w:anchor="from7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ორფევსი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მითიური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ბერძენი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მგოსანი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მომაჯადოებელ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სიმღერასაც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გააჩნდა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ბუნებაზე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მაგიური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ზემოქმედების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ძალა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იხ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ტაეპები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7-13). </w:t>
      </w:r>
      <w:r w:rsidR="00FC7435" w:rsidRPr="00FC7435">
        <w:rPr>
          <w:rFonts w:ascii="Sylfaen" w:eastAsia="Times New Roman" w:hAnsi="Sylfaen" w:cs="Sylfaen"/>
          <w:color w:val="000000"/>
        </w:rPr>
        <w:t>მითის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მიხედვით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ორფევსმა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დაკარგა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საყვარელი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მეუღლე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ევრიდიკე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დასაბრუნებლად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მიცვალებულთა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საუფლოს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ეწვია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96AED80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95" w:anchor="from7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ორფევსის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ეპიკური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პოეზიის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მუზა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კალიოპე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625F32E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96" w:anchor="from7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ტენარუმი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ლეგენდარული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შესასვლელი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ჰადესში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8EF27F1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97" w:anchor="from7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კერბეროსი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სამთავიანი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ძაღლი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ჰადესის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სამეფოს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შესასვლელს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იცავდა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9DC2888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98" w:anchor="from7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იქსიონი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თესალიელი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ლაპითების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სამარადისოდ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დასჯილი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იუნოს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შეურაცხყოფის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ბორბალს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მიჯაჭვული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შეუჩერებლად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ბრუნავდა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E0BDD65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299" w:anchor="from7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ტანტალოსი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იუპიტერის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ღვთაებრივი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საიდუმლოს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გაცხადებისთვის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მარადიული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წყურვილისა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შიმშილისთვის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განწირული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8394C6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00" w:anchor="from8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ტიტიუსი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გიგანტი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გეას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ლატონას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შეურაცხყოფისთვის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ჩაკეტილი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ტარტაროსში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სადაც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სვავები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ღვიძლს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უკორტნიდნენ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935B82D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01" w:anchor="from8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ეთერის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მოძრაობა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ატმოსფეროს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ზემოთ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 </w:t>
      </w:r>
      <w:r w:rsidR="00FC7435" w:rsidRPr="00FC7435">
        <w:rPr>
          <w:rFonts w:ascii="Sylfaen" w:eastAsia="Times New Roman" w:hAnsi="Sylfaen" w:cs="Sylfaen"/>
          <w:color w:val="000000"/>
        </w:rPr>
        <w:t>მიჩნეული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ისეთი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სხეულების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წყაროდ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როგორებიცაა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კომეტა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მეტეორი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ირმის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ნახტომი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CE79A99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02" w:anchor="from8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ზოდიაქოს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ნიშნები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C22A9F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03" w:anchor="from8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სავარაუდოდ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ნაგულისხმევია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პლანეტა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მარსი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8E0108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04" w:anchor="from8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პლატონი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გორგიასი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466 DE.</w:t>
      </w:r>
    </w:p>
    <w:p w14:paraId="26E7A932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05" w:anchor="from8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ნერიტოსელი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ბელადი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ოდისევსი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ნერიტოსი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ეწოდებოდა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როგორც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მთას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ითაკაზე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ოდისევსის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სამშობლოში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), </w:t>
      </w:r>
      <w:r w:rsidR="00FC7435" w:rsidRPr="00FC7435">
        <w:rPr>
          <w:rFonts w:ascii="Sylfaen" w:eastAsia="Times New Roman" w:hAnsi="Sylfaen" w:cs="Sylfaen"/>
          <w:color w:val="000000"/>
        </w:rPr>
        <w:t>ისე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მცირე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კუნძულს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მახლობლად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052B0F1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06" w:anchor="from8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კირკე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ჰელიოსის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მზის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ღმერთის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ასული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განთქმული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გრძნეულებით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F5AD5D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07" w:anchor="from8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ჰერმესი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მერკური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), </w:t>
      </w:r>
      <w:r w:rsidR="00FC7435" w:rsidRPr="00FC7435">
        <w:rPr>
          <w:rFonts w:ascii="Sylfaen" w:eastAsia="Times New Roman" w:hAnsi="Sylfaen" w:cs="Sylfaen"/>
          <w:color w:val="000000"/>
        </w:rPr>
        <w:t>რომლის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სამშობლოდაც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არკადია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მიიჩნეოდა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ACB1742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08" w:anchor="from8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ადამიანებს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ეჩვენებოდათ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თითქოს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ბოოტესი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ნელა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მოძრაობდა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ღამე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თორმეტი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საათის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განმავლობაში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ხილული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უფრო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მცირე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ნაწილს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ფარავდა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ვიდრე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სხვა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ვარსკვლავები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რომლებიც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პოლარული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ვარსკვლავისგან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მეტად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იყვნენ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დაშორებული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C4843F9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09" w:anchor="from8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ძველ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ხალხებში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არსებობდა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ცრუ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რწმენა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თითქოს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დაფდაფების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ცემით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მთვარის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დაბნელებისგან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გამოხსნა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შესაძლებელი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B64912E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10" w:anchor="from9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ჰიდრა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მრავალთავიანი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მითიური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წყლის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გველი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რომელსაც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ყოველთვის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როცა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რომელიმე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თავს</w:t>
      </w:r>
    </w:p>
    <w:p w14:paraId="3C2276DD" w14:textId="77777777" w:rsidR="00FC7435" w:rsidRPr="00FC7435" w:rsidRDefault="00FC7435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r w:rsidRPr="00FC7435">
        <w:rPr>
          <w:rFonts w:ascii="Sylfaen" w:eastAsia="Times New Roman" w:hAnsi="Sylfaen" w:cs="Sylfaen"/>
          <w:color w:val="000000"/>
        </w:rPr>
        <w:t>აჭრიდნენ</w:t>
      </w:r>
      <w:r w:rsidRPr="00FC7435">
        <w:rPr>
          <w:rFonts w:ascii="DejaVu" w:eastAsia="Times New Roman" w:hAnsi="DejaVu" w:cs="Times New Roman"/>
          <w:color w:val="000000"/>
        </w:rPr>
        <w:t xml:space="preserve">, </w:t>
      </w:r>
      <w:r w:rsidRPr="00FC7435">
        <w:rPr>
          <w:rFonts w:ascii="Sylfaen" w:eastAsia="Times New Roman" w:hAnsi="Sylfaen" w:cs="Sylfaen"/>
          <w:color w:val="000000"/>
        </w:rPr>
        <w:t>მის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ადგილას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ახალი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ეზრდებოდა</w:t>
      </w:r>
      <w:r w:rsidRPr="00FC7435">
        <w:rPr>
          <w:rFonts w:ascii="DejaVu" w:eastAsia="Times New Roman" w:hAnsi="DejaVu" w:cs="Times New Roman"/>
          <w:color w:val="000000"/>
        </w:rPr>
        <w:t xml:space="preserve">. </w:t>
      </w:r>
      <w:r w:rsidRPr="00FC7435">
        <w:rPr>
          <w:rFonts w:ascii="Sylfaen" w:eastAsia="Times New Roman" w:hAnsi="Sylfaen" w:cs="Sylfaen"/>
          <w:color w:val="000000"/>
        </w:rPr>
        <w:t>როდესაც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ეს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შენიშნა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ჰერკულესმა</w:t>
      </w:r>
      <w:r w:rsidRPr="00FC7435">
        <w:rPr>
          <w:rFonts w:ascii="DejaVu" w:eastAsia="Times New Roman" w:hAnsi="DejaVu" w:cs="Times New Roman"/>
          <w:color w:val="000000"/>
        </w:rPr>
        <w:t xml:space="preserve">, </w:t>
      </w:r>
      <w:r w:rsidRPr="00FC7435">
        <w:rPr>
          <w:rFonts w:ascii="Sylfaen" w:eastAsia="Times New Roman" w:hAnsi="Sylfaen" w:cs="Sylfaen"/>
          <w:color w:val="000000"/>
        </w:rPr>
        <w:t>მოჭრილი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თავის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ადგილი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ცეცხლით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ამოუწვა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და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ახალი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თავების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ზრდა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ამგვარად</w:t>
      </w:r>
      <w:bookmarkStart w:id="1" w:name="page231"/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შეაჩერა</w:t>
      </w:r>
      <w:r w:rsidRPr="00FC7435">
        <w:rPr>
          <w:rFonts w:ascii="DejaVu" w:eastAsia="Times New Roman" w:hAnsi="DejaVu" w:cs="Times New Roman"/>
          <w:color w:val="000000"/>
        </w:rPr>
        <w:t xml:space="preserve">, </w:t>
      </w:r>
      <w:r w:rsidRPr="00FC7435">
        <w:rPr>
          <w:rFonts w:ascii="Sylfaen" w:eastAsia="Times New Roman" w:hAnsi="Sylfaen" w:cs="Sylfaen"/>
          <w:color w:val="000000"/>
        </w:rPr>
        <w:t>ხოლო</w:t>
      </w:r>
      <w:r w:rsidRPr="00FC7435">
        <w:rPr>
          <w:rFonts w:ascii="DejaVu" w:eastAsia="Times New Roman" w:hAnsi="DejaVu" w:cs="Times New Roman"/>
          <w:color w:val="000000"/>
        </w:rPr>
        <w:t xml:space="preserve">, </w:t>
      </w:r>
      <w:r w:rsidRPr="00FC7435">
        <w:rPr>
          <w:rFonts w:ascii="Sylfaen" w:eastAsia="Times New Roman" w:hAnsi="Sylfaen" w:cs="Sylfaen"/>
          <w:color w:val="000000"/>
        </w:rPr>
        <w:t>როცა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უკანასკნელი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თავიც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მოჰკვეთა</w:t>
      </w:r>
      <w:r w:rsidRPr="00FC7435">
        <w:rPr>
          <w:rFonts w:ascii="DejaVu" w:eastAsia="Times New Roman" w:hAnsi="DejaVu" w:cs="Times New Roman"/>
          <w:color w:val="000000"/>
        </w:rPr>
        <w:t xml:space="preserve">, </w:t>
      </w:r>
      <w:r w:rsidRPr="00FC7435">
        <w:rPr>
          <w:rFonts w:ascii="Sylfaen" w:eastAsia="Times New Roman" w:hAnsi="Sylfaen" w:cs="Sylfaen"/>
          <w:color w:val="000000"/>
        </w:rPr>
        <w:t>საბოლოოდ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დაამარცხა</w:t>
      </w:r>
      <w:r w:rsidRPr="00FC7435">
        <w:rPr>
          <w:rFonts w:ascii="DejaVu" w:eastAsia="Times New Roman" w:hAnsi="DejaVu" w:cs="Times New Roman"/>
          <w:color w:val="000000"/>
        </w:rPr>
        <w:t xml:space="preserve"> </w:t>
      </w:r>
      <w:r w:rsidRPr="00FC7435">
        <w:rPr>
          <w:rFonts w:ascii="Sylfaen" w:eastAsia="Times New Roman" w:hAnsi="Sylfaen" w:cs="Sylfaen"/>
          <w:color w:val="000000"/>
        </w:rPr>
        <w:t>ურჩხული</w:t>
      </w:r>
      <w:r w:rsidRPr="00FC7435">
        <w:rPr>
          <w:rFonts w:ascii="DejaVu" w:eastAsia="Times New Roman" w:hAnsi="DejaVu" w:cs="Times New Roman"/>
          <w:color w:val="000000"/>
        </w:rPr>
        <w:t>.</w:t>
      </w:r>
    </w:p>
    <w:p w14:paraId="1136DE5F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11" w:anchor="from9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ლუკიანოსი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პოეტი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ფარსალიის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ავტორი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იგი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ცნობილი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სტოიკოსის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კორნუტუსის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მოსწავლე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ამიტომაცაა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ტექსტში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ამგვარად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მოხსენიებული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0FD8D1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12" w:anchor="from9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ლუკანოსი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ფარსალია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1. 128</w:t>
      </w:r>
    </w:p>
    <w:p w14:paraId="1A19CBF9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13" w:anchor="from9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კარგი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ადამიანის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სხეული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ეთერის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ძალებმა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ააგეს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ციტატის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წყარო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უცნობია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სავარაუდოდ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ესაა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ჰერმეტიკული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ტრადიციის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გვიანდელი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ფილოსოფიურ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თეოსოფიური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ტექსტი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AB2E087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14" w:anchor="from9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«</w:t>
      </w:r>
      <w:r w:rsidR="00FC7435" w:rsidRPr="00FC7435">
        <w:rPr>
          <w:rFonts w:ascii="Sylfaen" w:eastAsia="Times New Roman" w:hAnsi="Sylfaen" w:cs="Sylfaen"/>
          <w:color w:val="000000"/>
        </w:rPr>
        <w:t>ჩემთვის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საძნელოა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ყოველივე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ღმერთის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დარად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განვაცხადო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ჰომეროსი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ილიადა</w:t>
      </w:r>
      <w:r w:rsidR="00FC7435" w:rsidRPr="00FC7435">
        <w:rPr>
          <w:rFonts w:ascii="DejaVu" w:eastAsia="Times New Roman" w:hAnsi="DejaVu" w:cs="Times New Roman"/>
          <w:color w:val="000000"/>
        </w:rPr>
        <w:t>, 12: 176</w:t>
      </w:r>
    </w:p>
    <w:p w14:paraId="6B5C94E9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15" w:anchor="from9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მეხთამტყორცნელი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იუპიტერი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რომაელთა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უზენაესი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ღვთაება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ჭექა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ქუხილის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ღმერთი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9C9AC86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16" w:anchor="from9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ზომიერ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სარტყელში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მყოფი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დამკვირვებლის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თვალში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დიდი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თანავარსკვლავედი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არასდროს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ეშვება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ჰორიზონტზე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დაბლა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8EC7084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17" w:anchor="from9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ატრიდი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ატრევსის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აგამემნონი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ბერძენთა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ლაშქრის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წინამძღოლი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ტროას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ომში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1A537A5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18" w:anchor="from9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მენელაოსი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მეუღლე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ელენე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გახდა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ტროას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მიზეზი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A54778E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19" w:anchor="from9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ლეგენდის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თანახმად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იმისთვის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ეამებინა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ქალღმერთ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არტემისისთვის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ხელსაყრელ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ქარს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დაებერა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რათა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ავლისში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ჩარჩენილ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ტროასაკენ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მიმავალ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ლაშქარს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შეძლებოდა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ზღვაზე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გზა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განეგრძო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აგამემნონმა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ქალღმერთს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მსხვერპლად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საკუთარი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ქალიშვილი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შესწირა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57B486B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20" w:anchor="from10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13-31 </w:t>
      </w:r>
      <w:r w:rsidR="00FC7435" w:rsidRPr="00FC7435">
        <w:rPr>
          <w:rFonts w:ascii="Sylfaen" w:eastAsia="Times New Roman" w:hAnsi="Sylfaen" w:cs="Sylfaen"/>
          <w:color w:val="000000"/>
        </w:rPr>
        <w:t>ტაეპები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გადმოგვცემენ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ჰერაკლეს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თორმეტ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გმირობას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ბოეთიუსი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აღნიშნულ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გმირობათა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ამგვარ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ვარიანტს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გვაწვდის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: 1). </w:t>
      </w:r>
      <w:r w:rsidR="00FC7435" w:rsidRPr="00FC7435">
        <w:rPr>
          <w:rFonts w:ascii="Sylfaen" w:eastAsia="Times New Roman" w:hAnsi="Sylfaen" w:cs="Sylfaen"/>
          <w:color w:val="000000"/>
        </w:rPr>
        <w:t>კენტავრთა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მოთვინიერება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მე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-14 </w:t>
      </w:r>
      <w:r w:rsidR="00FC7435" w:rsidRPr="00FC7435">
        <w:rPr>
          <w:rFonts w:ascii="Sylfaen" w:eastAsia="Times New Roman" w:hAnsi="Sylfaen" w:cs="Sylfaen"/>
          <w:color w:val="000000"/>
        </w:rPr>
        <w:t>ტაეპი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), 2). </w:t>
      </w:r>
      <w:r w:rsidR="00FC7435" w:rsidRPr="00FC7435">
        <w:rPr>
          <w:rFonts w:ascii="Sylfaen" w:eastAsia="Times New Roman" w:hAnsi="Sylfaen" w:cs="Sylfaen"/>
          <w:color w:val="000000"/>
        </w:rPr>
        <w:t>ნემეას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ლომის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დამარცხება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მე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-15 </w:t>
      </w:r>
      <w:r w:rsidR="00FC7435" w:rsidRPr="00FC7435">
        <w:rPr>
          <w:rFonts w:ascii="Sylfaen" w:eastAsia="Times New Roman" w:hAnsi="Sylfaen" w:cs="Sylfaen"/>
          <w:color w:val="000000"/>
        </w:rPr>
        <w:t>ტაეპი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), 3). </w:t>
      </w:r>
      <w:r w:rsidR="00FC7435" w:rsidRPr="00FC7435">
        <w:rPr>
          <w:rFonts w:ascii="Sylfaen" w:eastAsia="Times New Roman" w:hAnsi="Sylfaen" w:cs="Sylfaen"/>
          <w:color w:val="000000"/>
        </w:rPr>
        <w:t>სტიმფალიური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ფრინველები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(16), 4). </w:t>
      </w:r>
      <w:r w:rsidR="00FC7435" w:rsidRPr="00FC7435">
        <w:rPr>
          <w:rFonts w:ascii="Sylfaen" w:eastAsia="Times New Roman" w:hAnsi="Sylfaen" w:cs="Sylfaen"/>
          <w:color w:val="000000"/>
        </w:rPr>
        <w:t>ჰესპერიდების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ოქროს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ვაშლების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მოტაცება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(17-18), 5). </w:t>
      </w:r>
      <w:r w:rsidR="00FC7435" w:rsidRPr="00FC7435">
        <w:rPr>
          <w:rFonts w:ascii="Sylfaen" w:eastAsia="Times New Roman" w:hAnsi="Sylfaen" w:cs="Sylfaen"/>
          <w:color w:val="000000"/>
        </w:rPr>
        <w:t>ქვესკნელის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მცველი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ძაღლის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კერბერუსის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შეპყრობა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(19), 6) </w:t>
      </w:r>
      <w:r w:rsidR="00FC7435" w:rsidRPr="00FC7435">
        <w:rPr>
          <w:rFonts w:ascii="Sylfaen" w:eastAsia="Times New Roman" w:hAnsi="Sylfaen" w:cs="Sylfaen"/>
          <w:color w:val="000000"/>
        </w:rPr>
        <w:t>მეფე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დიომედესის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დამარცხება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(20-21), </w:t>
      </w:r>
      <w:r w:rsidR="00FC7435" w:rsidRPr="00FC7435">
        <w:rPr>
          <w:rFonts w:ascii="Sylfaen" w:eastAsia="Times New Roman" w:hAnsi="Sylfaen" w:cs="Sylfaen"/>
          <w:color w:val="000000"/>
        </w:rPr>
        <w:t>ლერნეს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ჰიდრას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დამარცხება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(22), 8). </w:t>
      </w:r>
      <w:r w:rsidR="00FC7435" w:rsidRPr="00FC7435">
        <w:rPr>
          <w:rFonts w:ascii="Sylfaen" w:eastAsia="Times New Roman" w:hAnsi="Sylfaen" w:cs="Sylfaen"/>
          <w:color w:val="000000"/>
        </w:rPr>
        <w:t>მდინარის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ღმერთის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აქელოუსის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ძლევა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(23-24), 9). </w:t>
      </w:r>
      <w:r w:rsidR="00FC7435" w:rsidRPr="00FC7435">
        <w:rPr>
          <w:rFonts w:ascii="Sylfaen" w:eastAsia="Times New Roman" w:hAnsi="Sylfaen" w:cs="Sylfaen"/>
          <w:color w:val="000000"/>
        </w:rPr>
        <w:t>ანტეოსის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დამარცხება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(5), 10). </w:t>
      </w:r>
      <w:r w:rsidR="00FC7435" w:rsidRPr="00FC7435">
        <w:rPr>
          <w:rFonts w:ascii="Sylfaen" w:eastAsia="Times New Roman" w:hAnsi="Sylfaen" w:cs="Sylfaen"/>
          <w:color w:val="000000"/>
        </w:rPr>
        <w:t>ნახევრად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ადამიანის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კაკუსის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მოკვლა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ვინც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ევადროსის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ქალაქს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ავიწროვებდა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(26). 11). </w:t>
      </w:r>
      <w:r w:rsidR="00FC7435" w:rsidRPr="00FC7435">
        <w:rPr>
          <w:rFonts w:ascii="Sylfaen" w:eastAsia="Times New Roman" w:hAnsi="Sylfaen" w:cs="Sylfaen"/>
          <w:color w:val="000000"/>
        </w:rPr>
        <w:t>ერიმანთოსის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ტახის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შეპყრობა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(27), 12). </w:t>
      </w:r>
      <w:r w:rsidR="00FC7435" w:rsidRPr="00FC7435">
        <w:rPr>
          <w:rFonts w:ascii="Sylfaen" w:eastAsia="Times New Roman" w:hAnsi="Sylfaen" w:cs="Sylfaen"/>
          <w:color w:val="000000"/>
        </w:rPr>
        <w:t>ცის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თაღის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მხრებით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ტარება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(28).</w:t>
      </w:r>
    </w:p>
    <w:p w14:paraId="459615CD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21" w:anchor="from10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არისტოტელე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;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ფიზიკა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II 4-5</w:t>
      </w:r>
    </w:p>
    <w:p w14:paraId="29CF26A7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22" w:anchor="from10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ორიგინალში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იკითხება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აქემენიის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კლდე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აქემენესი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სპარსეთის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კიროსის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ბაბუა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ზედსართავი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აქემენიური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გამოიყენება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ზოგადად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სპარსულის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აღსანიშნავად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B0A8B98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23" w:anchor="from10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არსებობდა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მცდარი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წარმოდგენა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თითქოს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ტიგროსი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ევფრატი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სათავიდან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მოედინება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ამის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შესახებ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იცოდნენ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ჰეროდოტოსმაც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სტრაბონმაც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პლინიუსმაც</w:t>
      </w:r>
      <w:r w:rsidR="00FC7435" w:rsidRPr="00FC7435">
        <w:rPr>
          <w:rFonts w:ascii="DejaVu" w:eastAsia="Times New Roman" w:hAnsi="DejaVu" w:cs="Times New Roman"/>
          <w:color w:val="000000"/>
        </w:rPr>
        <w:t>).</w:t>
      </w:r>
    </w:p>
    <w:p w14:paraId="2E99FF2A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24" w:anchor="from10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«</w:t>
      </w:r>
      <w:r w:rsidR="00FC7435" w:rsidRPr="00FC7435">
        <w:rPr>
          <w:rFonts w:ascii="Sylfaen" w:eastAsia="Times New Roman" w:hAnsi="Sylfaen" w:cs="Sylfaen"/>
          <w:color w:val="000000"/>
        </w:rPr>
        <w:t>ყველაფერს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ხედავს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ყველაფერი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ესმის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ჰომეროსი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ილიადა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III, 377.</w:t>
      </w:r>
    </w:p>
    <w:p w14:paraId="64DEC9E5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25" w:anchor="from10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ტირესიასი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წინასწარმეტყველი</w:t>
      </w:r>
      <w:r w:rsidR="00FC7435" w:rsidRPr="00FC7435">
        <w:rPr>
          <w:rFonts w:ascii="DejaVu" w:eastAsia="Times New Roman" w:hAnsi="DejaVu" w:cs="Times New Roman"/>
          <w:color w:val="000000"/>
        </w:rPr>
        <w:t>. (</w:t>
      </w:r>
      <w:r w:rsidR="00FC7435" w:rsidRPr="00FC7435">
        <w:rPr>
          <w:rFonts w:ascii="Sylfaen" w:eastAsia="Times New Roman" w:hAnsi="Sylfaen" w:cs="Sylfaen"/>
          <w:color w:val="000000"/>
        </w:rPr>
        <w:t>იხ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ჰორაციუსი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სატირები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>, II, 5).</w:t>
      </w:r>
    </w:p>
    <w:p w14:paraId="51F435A6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26" w:anchor="from10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ციცერონის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ტრაქტატი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დივინაციის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შესახებ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>, I, 1.</w:t>
      </w:r>
    </w:p>
    <w:p w14:paraId="20BB0AE2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27" w:anchor="from10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Stoa Poikile – «</w:t>
      </w:r>
      <w:r w:rsidR="00FC7435" w:rsidRPr="00FC7435">
        <w:rPr>
          <w:rFonts w:ascii="Sylfaen" w:eastAsia="Times New Roman" w:hAnsi="Sylfaen" w:cs="Sylfaen"/>
          <w:color w:val="000000"/>
        </w:rPr>
        <w:t>ჭრელი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პორტიკი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ათენში</w:t>
      </w:r>
      <w:r w:rsidR="00FC7435" w:rsidRPr="00FC7435">
        <w:rPr>
          <w:rFonts w:ascii="DejaVu" w:eastAsia="Times New Roman" w:hAnsi="DejaVu" w:cs="Times New Roman"/>
          <w:color w:val="000000"/>
        </w:rPr>
        <w:t>,</w:t>
      </w:r>
      <w:r w:rsidR="00FC7435" w:rsidRPr="00FC7435">
        <w:rPr>
          <w:rFonts w:ascii="Sylfaen" w:eastAsia="Times New Roman" w:hAnsi="Sylfaen" w:cs="Sylfaen"/>
          <w:color w:val="000000"/>
        </w:rPr>
        <w:t>რომელსაც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სალექციო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დარბაზად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იყენებდა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ძენონი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სტოიკოსთა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სკოლის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დამფუძნებელი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429D30F4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28" w:anchor="from10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შესაძლოა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ბოეთიუსი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გულისხმობდეს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ფსევდოარისტოტელესეულ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თხზულებას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სამყაროს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შესახებ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ფართოდ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გავრცელებული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შუა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საუკუნეებში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მსგავსი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მოსაზრება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არისტოტელეს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გამოტქმული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აქვს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ფიზიკაში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XIV, 4, 1091 </w:t>
      </w:r>
      <w:r w:rsidR="00FC7435" w:rsidRPr="00FC7435">
        <w:rPr>
          <w:rFonts w:ascii="Cambria" w:eastAsia="Times New Roman" w:hAnsi="Cambria" w:cs="Cambria"/>
          <w:color w:val="000000"/>
        </w:rPr>
        <w:t>а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36BEAF7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29" w:anchor="from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სამგლოვიარო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რიტუალისთვის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განკუთვნილი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ცვილის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ნიღბები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E21D5E6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30" w:anchor="from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π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θ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ძველბერძნული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სიტყვების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საწყისი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ასოებია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გამოხატავს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ნაირსახეობას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პრაქტიკულსა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თეორიულს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317E664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31" w:anchor="from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ელეელები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VI-V </w:t>
      </w:r>
      <w:r w:rsidR="00FC7435" w:rsidRPr="00FC7435">
        <w:rPr>
          <w:rFonts w:ascii="Sylfaen" w:eastAsia="Times New Roman" w:hAnsi="Sylfaen" w:cs="Sylfaen"/>
          <w:color w:val="000000"/>
        </w:rPr>
        <w:t>საუკუნეში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ბერძნული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სკოლა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ჩამოყალიბდა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ქალაქ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ელეაში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სამხრ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იტალია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), </w:t>
      </w:r>
      <w:r w:rsidR="00FC7435" w:rsidRPr="00FC7435">
        <w:rPr>
          <w:rFonts w:ascii="Sylfaen" w:eastAsia="Times New Roman" w:hAnsi="Sylfaen" w:cs="Sylfaen"/>
          <w:color w:val="000000"/>
        </w:rPr>
        <w:t>ახასიათებდა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იდეალისტური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ტენდენციები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6EE84AF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32" w:anchor="from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აკადემიელები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მოაზროვნეები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რომლებიც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IV </w:t>
      </w:r>
      <w:r w:rsidR="00FC7435" w:rsidRPr="00FC7435">
        <w:rPr>
          <w:rFonts w:ascii="Sylfaen" w:eastAsia="Times New Roman" w:hAnsi="Sylfaen" w:cs="Sylfaen"/>
          <w:color w:val="000000"/>
        </w:rPr>
        <w:t>საუკუნეში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პლატონის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მიერ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აკადემოსის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ჭალაში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დაარსებული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სკოლის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მიმდევრები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იყვნენ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7651F3E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33" w:anchor="from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ჰესპეროსი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მწუხრის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ვარსკვლავი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D6C5621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34" w:anchor="from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კორუსი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ჩრდილო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დასავლეთის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ქარი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0310A35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35" w:anchor="from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ბორეასი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ჩრდილოეთის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; </w:t>
      </w:r>
      <w:r w:rsidR="00FC7435" w:rsidRPr="00FC7435">
        <w:rPr>
          <w:rFonts w:ascii="Sylfaen" w:eastAsia="Times New Roman" w:hAnsi="Sylfaen" w:cs="Sylfaen"/>
          <w:color w:val="000000"/>
        </w:rPr>
        <w:t>მითის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მიხედვით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მუდმივი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სამყოფელი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თრაკია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4613B0A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36" w:anchor="from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ფებუსი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ძველ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ბერძნულ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მითოლოგიაში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ფებუსი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აპოლონის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ზედწოდებაა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ღვთაებას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მრავალი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ფუნქცია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გააჩნია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ერთ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- 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მნიშვნელოვანი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შორის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მზეს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განასახიერებს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122D9C8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37" w:anchor="from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სტოიციზმი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ეპიკურეიზმი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მოძღვრებები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რომლებიც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აღმოცენდა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ელინიზმის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ხანაში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სოკრატეს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მოღვაწეობიდან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საუკუნის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შემდეგ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4109AC24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38" w:anchor="from1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ანაქსაგორასი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500-428 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.) </w:t>
      </w:r>
      <w:r w:rsidR="00FC7435" w:rsidRPr="00FC7435">
        <w:rPr>
          <w:rFonts w:ascii="Sylfaen" w:eastAsia="Times New Roman" w:hAnsi="Sylfaen" w:cs="Sylfaen"/>
          <w:color w:val="000000"/>
        </w:rPr>
        <w:t>ბერძენი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ბრალი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დასდეს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უღმერთობაში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სიკვდილი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მიუსაჯეს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მაგრამ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გაქცევით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უშველა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B1DBCCB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39" w:anchor="from1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ძენონი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ელეელი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ძენონის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წამებისას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გამოჩენილი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სიმტკიცე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ფართოდ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ცნობილი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მაგრამ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სხვადასხვა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ვერსიიდან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გამომდინარე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განსხვავებულია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დამსჯელის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ვინაობა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EE077D0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40" w:anchor="from1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კანიუსი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სტოიკოსი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ახ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I </w:t>
      </w:r>
      <w:r w:rsidR="00FC7435" w:rsidRPr="00FC7435">
        <w:rPr>
          <w:rFonts w:ascii="Sylfaen" w:eastAsia="Times New Roman" w:hAnsi="Sylfaen" w:cs="Sylfaen"/>
          <w:color w:val="000000"/>
        </w:rPr>
        <w:t>საუკუნეში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მოღვაწეობდა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სასიკვდილო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განაჩენი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გამოუტანა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იმპერატორმა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კალიგულამ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სასჯელი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მამაცურად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აიტანა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46125A6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41" w:anchor="from1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სენეკა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უმცროსი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 </w:t>
      </w:r>
      <w:r w:rsidR="00FC7435" w:rsidRPr="00FC7435">
        <w:rPr>
          <w:rFonts w:ascii="Sylfaen" w:eastAsia="Times New Roman" w:hAnsi="Sylfaen" w:cs="Sylfaen"/>
          <w:color w:val="000000"/>
        </w:rPr>
        <w:t>რომაული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სტოიციზმის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გამორჩეული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წარმომადგენელი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იმპერატორის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ნერონის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აღმზრდელი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ბრძანებითაც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იძულებული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გახდა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სიცოცხლე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თვითმკვლელობით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დაესრულებინა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4DEE4F42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42" w:anchor="from1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სორანუსი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სტოიკოსი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სენეკას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მსგავსად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ისიც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ნერონის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ცრუ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ბრალდებებს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ემსხვერპლა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4A637DDA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43" w:anchor="from1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«</w:t>
      </w:r>
      <w:r w:rsidR="00FC7435" w:rsidRPr="00FC7435">
        <w:rPr>
          <w:rFonts w:ascii="Sylfaen" w:eastAsia="Times New Roman" w:hAnsi="Sylfaen" w:cs="Sylfaen"/>
          <w:color w:val="000000"/>
        </w:rPr>
        <w:t>ვირი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ლირასთან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ბერძნული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გამოთქმაა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ეხება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ადამიანს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ვისი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გონებაც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დახშულია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ამაღლებულ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თემებზე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სასაუბროდ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5DFFD18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44" w:anchor="from1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«</w:t>
      </w:r>
      <w:r w:rsidR="00FC7435" w:rsidRPr="00FC7435">
        <w:rPr>
          <w:rFonts w:ascii="Sylfaen" w:eastAsia="Times New Roman" w:hAnsi="Sylfaen" w:cs="Sylfaen"/>
          <w:color w:val="000000"/>
        </w:rPr>
        <w:t>ილაპარაკე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გონებაში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ნუ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დამალავ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ჰომეროსი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ილიადა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I.363.</w:t>
      </w:r>
    </w:p>
    <w:p w14:paraId="5CFD66F2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45" w:anchor="from1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რადიუსი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მათემატიკური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ინსტრუმენტი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0633AF8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46" w:anchor="from1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იხ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პლატონი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სახელმწიფო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VI, 485</w:t>
      </w:r>
    </w:p>
    <w:p w14:paraId="79D9E287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47" w:anchor="from1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სტილუსი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საწერი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კალამი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რომელსაც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მხარე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წამახული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ჰქონდა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ცვილწასმულ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დაფაზე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საწერად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მეორე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ბლაგვი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ნაწერის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წასაშლელად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6D45C37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48" w:anchor="from2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გაიუს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კეისარი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გერმანიკუსის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კალიგულა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იმპერატორი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(37 -41 </w:t>
      </w:r>
      <w:r w:rsidR="00FC7435" w:rsidRPr="00FC7435">
        <w:rPr>
          <w:rFonts w:ascii="Sylfaen" w:eastAsia="Times New Roman" w:hAnsi="Sylfaen" w:cs="Sylfaen"/>
          <w:color w:val="000000"/>
        </w:rPr>
        <w:t>წწ</w:t>
      </w:r>
      <w:r w:rsidR="00FC7435" w:rsidRPr="00FC7435">
        <w:rPr>
          <w:rFonts w:ascii="DejaVu" w:eastAsia="Times New Roman" w:hAnsi="DejaVu" w:cs="Times New Roman"/>
          <w:color w:val="000000"/>
        </w:rPr>
        <w:t>.).</w:t>
      </w:r>
    </w:p>
    <w:p w14:paraId="0BE285E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49" w:anchor="from2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ეპიკურეს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ციტატა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შემონახულია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ქრისტიანი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მწერლის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ლაქტანციუსის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ნაწარმოებში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ღვთის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რისხვის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შესახებ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13; 21.</w:t>
      </w:r>
    </w:p>
    <w:p w14:paraId="0C385D58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50" w:anchor="from2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ვერონა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სენატის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სხდომა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დროსაც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ბოეთიუსს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ბრალი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წაუყენეს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მიმდინარეობდა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ქალაქ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ვერონაში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ოსტგოთთა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სახელმწიფოს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დედაქალაქ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რავენაში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961ABB1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51" w:anchor="from2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ბოეთიუსი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სასამართლო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პროცესს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დასწრებია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304A461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52" w:anchor="from2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მიემსგავსე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ღმერთს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პლატონურ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პითაგორული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აზრი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შესახებ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ცოდნის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გაღრმავება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ადამიანს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ღმერთის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მსგავსს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ხდის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4422F97A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53" w:anchor="from2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ლუკიფერი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ცისკრის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ვარსკვლავი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CC987CD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54" w:anchor="from2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ზეფიროსი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დასავლეთის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ქარი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A6B8C14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55" w:anchor="from2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სირიუსი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ვარსკვლავი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ძაღლის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თანავარსკვლავედში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ამოდის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18 </w:t>
      </w:r>
      <w:r w:rsidR="00FC7435" w:rsidRPr="00FC7435">
        <w:rPr>
          <w:rFonts w:ascii="Sylfaen" w:eastAsia="Times New Roman" w:hAnsi="Sylfaen" w:cs="Sylfaen"/>
          <w:color w:val="000000"/>
        </w:rPr>
        <w:t>ივლისიდან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25-26-</w:t>
      </w:r>
      <w:r w:rsidR="00FC7435" w:rsidRPr="00FC7435">
        <w:rPr>
          <w:rFonts w:ascii="Sylfaen" w:eastAsia="Times New Roman" w:hAnsi="Sylfaen" w:cs="Sylfaen"/>
          <w:color w:val="000000"/>
        </w:rPr>
        <w:t>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ჩათვლით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AE9B57A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56" w:anchor="from2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არქტურუსი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ვარსკვლავი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მენახირის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თანავარსკვლავედში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2E3FDD5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57" w:anchor="from2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[29]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კირჩხიბის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თანავარსკვლავედში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იმყოფება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22 </w:t>
      </w:r>
      <w:r w:rsidR="00FC7435" w:rsidRPr="00FC7435">
        <w:rPr>
          <w:rFonts w:ascii="Sylfaen" w:eastAsia="Times New Roman" w:hAnsi="Sylfaen" w:cs="Sylfaen"/>
          <w:color w:val="000000"/>
        </w:rPr>
        <w:t>ივნისიდან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23 </w:t>
      </w:r>
      <w:r w:rsidR="00FC7435" w:rsidRPr="00FC7435">
        <w:rPr>
          <w:rFonts w:ascii="Sylfaen" w:eastAsia="Times New Roman" w:hAnsi="Sylfaen" w:cs="Sylfaen"/>
          <w:color w:val="000000"/>
        </w:rPr>
        <w:t>ივლისამდე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პერიოდი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ხვნა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თესვისთვის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უნაყოფოა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F8DBF9A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58" w:anchor="from3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კერესი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ნაყოფიერების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ქალღმერთი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BFC4E16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59" w:anchor="from3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მიიჩნეოდა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რკო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უძველეს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ხალხთა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საკვები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სანამ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მიწათმოქმედებას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ისწავლიდნენ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494C8559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60" w:anchor="from3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ბახუსი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ღვინისა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მევენახეობის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ღმერთის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დიონისეს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მისტიკური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სახელი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7A47BC7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61" w:anchor="from3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ავსტერი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სამხრეთის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ქარი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C2D4FF8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62" w:anchor="from3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ბორბალი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ფორტუნას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ატრიბუტი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ცვალებადობის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სიმბოლოა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161AC4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63" w:anchor="from3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ევრიპუსი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ვიწრო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სრუტე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კუნძულ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ევბეას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ბეოტიისგან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გამოჰყოფს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სწრაფი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დინებით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გამოირჩევა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B1B92D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64" w:anchor="from3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კროისოსი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- </w:t>
      </w:r>
      <w:r w:rsidR="00FC7435" w:rsidRPr="00FC7435">
        <w:rPr>
          <w:rFonts w:ascii="Sylfaen" w:eastAsia="Times New Roman" w:hAnsi="Sylfaen" w:cs="Sylfaen"/>
          <w:color w:val="000000"/>
        </w:rPr>
        <w:t>ლიდიის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უკანასკნელი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560- 547). </w:t>
      </w:r>
      <w:r w:rsidR="00FC7435" w:rsidRPr="00FC7435">
        <w:rPr>
          <w:rFonts w:ascii="Sylfaen" w:eastAsia="Times New Roman" w:hAnsi="Sylfaen" w:cs="Sylfaen"/>
          <w:color w:val="000000"/>
        </w:rPr>
        <w:t>იგი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დაამარცხა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კიროსმა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სპარსეთის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მეფემ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კოცონზე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დაწვა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ბრძანა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თუმცა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კოცონი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მოულოდნელმა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წვიმამ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ჩააქრო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იხ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ჰეროდოტოსი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ისტორია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I, 75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>83, 85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>93.</w:t>
      </w:r>
    </w:p>
    <w:p w14:paraId="1BDDE50E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65" w:anchor="from3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ემილიუს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პაულუსმა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, (</w:t>
      </w:r>
      <w:r w:rsidR="00FC7435" w:rsidRPr="00FC7435">
        <w:rPr>
          <w:rFonts w:ascii="Sylfaen" w:eastAsia="Times New Roman" w:hAnsi="Sylfaen" w:cs="Sylfaen"/>
          <w:color w:val="000000"/>
        </w:rPr>
        <w:t>კონსულმა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170 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.) </w:t>
      </w:r>
      <w:r w:rsidR="00FC7435" w:rsidRPr="00FC7435">
        <w:rPr>
          <w:rFonts w:ascii="Sylfaen" w:eastAsia="Times New Roman" w:hAnsi="Sylfaen" w:cs="Sylfaen"/>
          <w:color w:val="000000"/>
        </w:rPr>
        <w:t>დაამარცხა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მაკედონიის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უკანასკნელი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პერსევსი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როდესაც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ტრიუმფის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აღსანიშნავად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დაბრუნდა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ტრიუმფამდე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რამდენიმე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დღით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ვაჟიშვილი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გარდაიცვალა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ბედი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ტრადიციულად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ფორტუნას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ცვალებადობის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ნიმუშად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მოჰყავდათ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AA9098D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66" w:anchor="from3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ჭურჭელი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სავსე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ბოროტებით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მეორე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სიკეთით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ჰომეროსი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ილიადა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XXIV, 527.</w:t>
      </w:r>
    </w:p>
    <w:p w14:paraId="31E03A4B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67" w:anchor="from3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[39]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სიუხვის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რქა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მითიური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თხის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ამალთეას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რქა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ბარაქისა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სიმდიდრის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სიმბოლო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2292172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68" w:anchor="from4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კურია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სენატის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შენობა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EF4CFDA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69" w:anchor="from4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ევრუსი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სამხრეთ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აღმოსავლეთის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ქარი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0D6DC4E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70" w:anchor="from4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ოქროს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საუკუნე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სხვა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მრავალ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ხალხთა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წარმოდგენით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კაცობრიობის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ყველაზე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ადრეული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ბედნიერი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ხანა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DCE5B5A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71" w:anchor="from4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მიაჩნდათ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რკო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ადამიანის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საკვები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სანამ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მიწათმოქმედებას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მიჰყოფდა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ხელს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0935C52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72" w:anchor="from4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თაფლისაგან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დამზადებული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სასმელი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(mulsum) </w:t>
      </w:r>
      <w:r w:rsidR="00FC7435" w:rsidRPr="00FC7435">
        <w:rPr>
          <w:rFonts w:ascii="Sylfaen" w:eastAsia="Times New Roman" w:hAnsi="Sylfaen" w:cs="Sylfaen"/>
          <w:color w:val="000000"/>
        </w:rPr>
        <w:t>რომში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დელიკატესად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ითვლებოდა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0497A5A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73" w:anchor="from4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სირიის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ქალაქ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ტირაში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მზადდებოდა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საღებავი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რომლითაც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არისტოკრატია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სამოსს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იღებავდა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DE789E4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74" w:anchor="from4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ეტნა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ვულკანი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აღმოსავლეთ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სიცილიაში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6A1B656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75" w:anchor="from4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451 </w:t>
      </w:r>
      <w:r w:rsidR="00FC7435" w:rsidRPr="00FC7435">
        <w:rPr>
          <w:rFonts w:ascii="Sylfaen" w:eastAsia="Times New Roman" w:hAnsi="Sylfaen" w:cs="Sylfaen"/>
          <w:color w:val="000000"/>
        </w:rPr>
        <w:t>წელს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კონსულებმა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ხალხის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მოთხოვნით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ძალაუფლება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მოიხსნეს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მათ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მაგივრად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დეკემვირები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აირჩიეს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მაგრამ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305 </w:t>
      </w:r>
      <w:r w:rsidR="00FC7435" w:rsidRPr="00FC7435">
        <w:rPr>
          <w:rFonts w:ascii="Sylfaen" w:eastAsia="Times New Roman" w:hAnsi="Sylfaen" w:cs="Sylfaen"/>
          <w:color w:val="000000"/>
        </w:rPr>
        <w:t>წელს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კონსულთა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მმართველობა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კვლავ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აღდგა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ხოლო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უფრო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509 </w:t>
      </w:r>
      <w:r w:rsidR="00FC7435" w:rsidRPr="00FC7435">
        <w:rPr>
          <w:rFonts w:ascii="Sylfaen" w:eastAsia="Times New Roman" w:hAnsi="Sylfaen" w:cs="Sylfaen"/>
          <w:color w:val="000000"/>
        </w:rPr>
        <w:t>წელს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მეფობის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ინსტიტუტი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გაუქმდა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4DCE68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76" w:anchor="from4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თავისუფალი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ადამიანი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დემოკრიტეს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მიმდევარი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ანაქსარქუსი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ხოლო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ტირანი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ნიკოკრეონი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985528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77" w:anchor="from4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[49]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ბუსირისი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ეგვიპტის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პოსეიდონის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ქვეყნის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მოუსავლიანობისგან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გადასარჩენად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მსხვერპლად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უცხოტომელებს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სწირავდა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იგი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ვაჟთან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მოკლა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ჰერაკლემ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ABB5AA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78" w:anchor="from5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მარკუს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ატილიუს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რეგულუსი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კონსული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პირველი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პუნიკური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დროს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246-241 </w:t>
      </w:r>
      <w:r w:rsidR="00FC7435" w:rsidRPr="00FC7435">
        <w:rPr>
          <w:rFonts w:ascii="Sylfaen" w:eastAsia="Times New Roman" w:hAnsi="Sylfaen" w:cs="Sylfaen"/>
          <w:color w:val="000000"/>
        </w:rPr>
        <w:t>წწ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.), </w:t>
      </w:r>
      <w:r w:rsidR="00FC7435" w:rsidRPr="00FC7435">
        <w:rPr>
          <w:rFonts w:ascii="Sylfaen" w:eastAsia="Times New Roman" w:hAnsi="Sylfaen" w:cs="Sylfaen"/>
          <w:color w:val="000000"/>
        </w:rPr>
        <w:t>იგი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დამარცხდა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ტყვედ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ჩაუვარდა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კართაგენელებს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090DA2F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79" w:anchor="from5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დიდი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ხანძარი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64 </w:t>
      </w:r>
      <w:r w:rsidR="00FC7435" w:rsidRPr="00FC7435">
        <w:rPr>
          <w:rFonts w:ascii="Sylfaen" w:eastAsia="Times New Roman" w:hAnsi="Sylfaen" w:cs="Sylfaen"/>
          <w:color w:val="000000"/>
        </w:rPr>
        <w:t>წელს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გავრცელებული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ჭორების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მიხედვით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ხანძრის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გაჩენა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ბრალდება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იმპერატორს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ნერონს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სახელსაც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ავტორი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შეგნებულად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ლექსის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ბოლოს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ახსენებს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ნერონის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კისერზეა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(6. 3), </w:t>
      </w:r>
      <w:r w:rsidR="00FC7435" w:rsidRPr="00FC7435">
        <w:rPr>
          <w:rFonts w:ascii="Sylfaen" w:eastAsia="Times New Roman" w:hAnsi="Sylfaen" w:cs="Sylfaen"/>
          <w:color w:val="000000"/>
        </w:rPr>
        <w:t>დედის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(6. 4)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მეუღლის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მკვლელობა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გადმოცემის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მიხედვით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როცა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დედის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ცხედრისთვის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თვალი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შეუვლია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გულცივად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დაუწყია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მსჯელობა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მშვენების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ნაკლსა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თუ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ღირსებაზე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(6. 7).</w:t>
      </w:r>
    </w:p>
    <w:p w14:paraId="600F150A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80" w:anchor="from5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ნოტუსი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სამხრეთის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ქარი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DA703EA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81" w:anchor="from5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პტოლემაიოსი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II </w:t>
      </w:r>
      <w:r w:rsidR="00FC7435" w:rsidRPr="00FC7435">
        <w:rPr>
          <w:rFonts w:ascii="Sylfaen" w:eastAsia="Times New Roman" w:hAnsi="Sylfaen" w:cs="Sylfaen"/>
          <w:color w:val="000000"/>
        </w:rPr>
        <w:t>საუკუნეში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მოღვაწე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ბერძენი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ასტრონომი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აზრით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დედამიწა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სამყაროს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ცენტრი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4B4DF555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82" w:anchor="from5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ფაბრიციუსი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Sylfaen" w:eastAsia="Times New Roman" w:hAnsi="Sylfaen" w:cs="Sylfaen"/>
          <w:color w:val="000000"/>
        </w:rPr>
        <w:t>ეპირუსის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პირუსის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წინააღმდეგ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გამართული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გმირი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განთქმული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სათნო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მკაცრი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ცხოვრების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წესით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8C9A91B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83" w:anchor="from5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ბოეთიუსი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აკონკრეტებს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ბრუტუსს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მეფობის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გადამგდებს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თუ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კეისრის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მკვლელს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 </w:t>
      </w:r>
      <w:r w:rsidR="00FC7435" w:rsidRPr="00FC7435">
        <w:rPr>
          <w:rFonts w:ascii="Sylfaen" w:eastAsia="Times New Roman" w:hAnsi="Sylfaen" w:cs="Sylfaen"/>
          <w:color w:val="000000"/>
        </w:rPr>
        <w:t>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რომელ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კატონს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კონსულს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199 </w:t>
      </w:r>
      <w:r w:rsidR="00FC7435" w:rsidRPr="00FC7435">
        <w:rPr>
          <w:rFonts w:ascii="Sylfaen" w:eastAsia="Times New Roman" w:hAnsi="Sylfaen" w:cs="Sylfaen"/>
          <w:color w:val="000000"/>
        </w:rPr>
        <w:t>წელს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შემდგომად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ცენზორს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თუ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კეისრის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თანამედროვე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ოპონენტს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 </w:t>
      </w:r>
      <w:r w:rsidR="00FC7435" w:rsidRPr="00FC7435">
        <w:rPr>
          <w:rFonts w:ascii="Sylfaen" w:eastAsia="Times New Roman" w:hAnsi="Sylfaen" w:cs="Sylfaen"/>
          <w:color w:val="000000"/>
        </w:rPr>
        <w:t>გულისხმობს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ვინაიდან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თითოეული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მათგანის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სახელი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საყოველთაოდ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ცნობილი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B69218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84" w:anchor="from5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იხ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.: </w:t>
      </w:r>
      <w:r w:rsidR="00FC7435" w:rsidRPr="00FC7435">
        <w:rPr>
          <w:rFonts w:ascii="Sylfaen" w:eastAsia="Times New Roman" w:hAnsi="Sylfaen" w:cs="Sylfaen"/>
          <w:color w:val="000000"/>
        </w:rPr>
        <w:t>კატულუსი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ელეგიები</w:t>
      </w:r>
      <w:r w:rsidR="00FC7435" w:rsidRPr="00FC7435">
        <w:rPr>
          <w:rFonts w:ascii="DejaVu" w:eastAsia="Times New Roman" w:hAnsi="DejaVu" w:cs="Times New Roman"/>
          <w:color w:val="000000"/>
        </w:rPr>
        <w:t>, 52.2: sella in curuli struma Nonius sedet.</w:t>
      </w:r>
    </w:p>
    <w:p w14:paraId="4B377AFA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85" w:anchor="from5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დეკორატუსი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კვესტორი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თეოდორიქოსის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სასახლეში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A75A13D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86" w:anchor="from5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მახვილი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ტირანმა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დიონისიოს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სირაკუსელმა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(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405-367) </w:t>
      </w:r>
      <w:r w:rsidR="00FC7435" w:rsidRPr="00FC7435">
        <w:rPr>
          <w:rFonts w:ascii="Sylfaen" w:eastAsia="Times New Roman" w:hAnsi="Sylfaen" w:cs="Sylfaen"/>
          <w:color w:val="000000"/>
        </w:rPr>
        <w:t>ტახტს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ზემოთ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დაკიდა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როცა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მეგობარს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ხვედრით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აღტაცებულ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დამოკლოსს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დროებით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ადგილი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გაუცვალა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ამით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მიახვედრა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თუ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როგორი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მუდმივი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საფრთხე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იმალებოდა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შეხედვით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სანეტარო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ყოფაში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ამის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შემდგომ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დამოკლეს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მახვილი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გამოთქმად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დამკვიდრდა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DB76185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87" w:anchor="from5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[59]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პაპინიანუსი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ცნობილი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იურისტი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იმპერატორ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ანტონიუს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კარაკალას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ბრძანებით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212 </w:t>
      </w:r>
      <w:r w:rsidR="00FC7435" w:rsidRPr="00FC7435">
        <w:rPr>
          <w:rFonts w:ascii="Sylfaen" w:eastAsia="Times New Roman" w:hAnsi="Sylfaen" w:cs="Sylfaen"/>
          <w:color w:val="000000"/>
        </w:rPr>
        <w:t>წელს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სიკვდილით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დასაჯეს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F252CA4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88" w:anchor="from6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თილე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კუნძული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ძველთა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წარმოდგენით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შორეულ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ჩრდილოეთში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მდებარეობდა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სადაც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მათი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აზრით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დედამიწა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მთავრდებოდა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02E7D3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89" w:anchor="from6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ევრიპიდე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ანდრომაქე</w:t>
      </w:r>
      <w:r w:rsidR="00FC7435" w:rsidRPr="00FC7435">
        <w:rPr>
          <w:rFonts w:ascii="DejaVu" w:eastAsia="Times New Roman" w:hAnsi="DejaVu" w:cs="Times New Roman"/>
          <w:color w:val="000000"/>
        </w:rPr>
        <w:t>, 319-320.</w:t>
      </w:r>
    </w:p>
    <w:p w14:paraId="2285DD7A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90" w:anchor="from6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ევრიპიდე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ანდრომაქე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V, 42</w:t>
      </w:r>
    </w:p>
    <w:p w14:paraId="048E63E5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91" w:anchor="from6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ლინკევსი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არგონავტი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გასაოცარი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ზებუნებრივი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მხედველობით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განთქმული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59B021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92" w:anchor="from6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ალკიბიადესი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დაახლ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ძვ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  <w:r w:rsidR="00FC7435" w:rsidRPr="00FC7435">
        <w:rPr>
          <w:rFonts w:ascii="Sylfaen" w:eastAsia="Times New Roman" w:hAnsi="Sylfaen" w:cs="Sylfaen"/>
          <w:color w:val="000000"/>
        </w:rPr>
        <w:t>წ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450-403) </w:t>
      </w:r>
      <w:r w:rsidR="00FC7435" w:rsidRPr="00FC7435">
        <w:rPr>
          <w:rFonts w:ascii="Sylfaen" w:eastAsia="Times New Roman" w:hAnsi="Sylfaen" w:cs="Sylfaen"/>
          <w:color w:val="000000"/>
        </w:rPr>
        <w:t>სოკრატეს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თანამედროვე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ათენელი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პოლიტიკური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მოღვაწე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მხედართმთავარი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განთქმული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სილამაზით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6ACD5AD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93" w:anchor="from6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ლექსის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აღებულია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პლატონის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ტიმეოსიდან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(25-42), </w:t>
      </w:r>
      <w:r w:rsidR="00FC7435" w:rsidRPr="00FC7435">
        <w:rPr>
          <w:rFonts w:ascii="Sylfaen" w:eastAsia="Times New Roman" w:hAnsi="Sylfaen" w:cs="Sylfaen"/>
          <w:color w:val="000000"/>
        </w:rPr>
        <w:t>აგრეთვე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ტიმეოსის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ნეოპლატონური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კომენტარებიდან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F8DF7B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94" w:anchor="from6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ბუნება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natura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შედგება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ელემენტისგან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: mens, anima, mate-ria. </w:t>
      </w:r>
      <w:r w:rsidR="00FC7435" w:rsidRPr="00FC7435">
        <w:rPr>
          <w:rFonts w:ascii="Sylfaen" w:eastAsia="Times New Roman" w:hAnsi="Sylfaen" w:cs="Sylfaen"/>
          <w:color w:val="000000"/>
        </w:rPr>
        <w:t>აქედან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anima </w:t>
      </w:r>
      <w:r w:rsidR="00FC7435" w:rsidRPr="00FC7435">
        <w:rPr>
          <w:rFonts w:ascii="Sylfaen" w:eastAsia="Times New Roman" w:hAnsi="Sylfaen" w:cs="Sylfaen"/>
          <w:color w:val="000000"/>
        </w:rPr>
        <w:t>არის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შუა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ელემენტი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განაწილებულია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ყოველივე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არსებულში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კრავს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ამოძრავებს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ყოველივეს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465AF60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95" w:anchor="from6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Anima </w:t>
      </w:r>
      <w:r w:rsidR="00FC7435" w:rsidRPr="00FC7435">
        <w:rPr>
          <w:rFonts w:ascii="Sylfaen" w:eastAsia="Times New Roman" w:hAnsi="Sylfaen" w:cs="Sylfaen"/>
          <w:color w:val="000000"/>
        </w:rPr>
        <w:t>გაყოფილია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ნაწილად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მოძრაობა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ტყუპი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ფორმას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იღებს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საბოლოოდ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თითოეული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უბრუნდება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საწყისს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Anima </w:t>
      </w:r>
      <w:r w:rsidR="00FC7435" w:rsidRPr="00FC7435">
        <w:rPr>
          <w:rFonts w:ascii="Sylfaen" w:eastAsia="Times New Roman" w:hAnsi="Sylfaen" w:cs="Sylfaen"/>
          <w:color w:val="000000"/>
        </w:rPr>
        <w:t>გარს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უვლის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ყოფიერების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ცენტრში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დავანებულ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გონს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mens-</w:t>
      </w:r>
      <w:r w:rsidR="00FC7435" w:rsidRPr="00FC7435">
        <w:rPr>
          <w:rFonts w:ascii="Sylfaen" w:eastAsia="Times New Roman" w:hAnsi="Sylfaen" w:cs="Sylfaen"/>
          <w:color w:val="000000"/>
        </w:rPr>
        <w:t>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ზეცას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მსგავსი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წრებრუნვით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წარმართავს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C05EC09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96" w:anchor="from6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ტაგუსი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მდინარე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ესპანეთში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A3D0058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97" w:anchor="from6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[69]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ჰერმუსი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– </w:t>
      </w:r>
      <w:r w:rsidR="00FC7435" w:rsidRPr="00FC7435">
        <w:rPr>
          <w:rFonts w:ascii="Sylfaen" w:eastAsia="Times New Roman" w:hAnsi="Sylfaen" w:cs="Sylfaen"/>
          <w:color w:val="000000"/>
        </w:rPr>
        <w:t>მდინარე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მცირე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აზიაში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142F92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98" w:anchor="from7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ინდუსი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მდინარე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ინდოეთში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615DF894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399" w:anchor="from7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პლატონის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მიხედვით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ყოველგვარი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ცოდნა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გახსენებაა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(anamnesis).</w:t>
      </w:r>
    </w:p>
    <w:p w14:paraId="6D163FA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00" w:anchor="from7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ყოველი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მხრიდან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კარგად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მომრგვალებული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როგორც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სფეროს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სხეული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99597A2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01" w:anchor="from7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მინიშნება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ეხება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პლატონის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ტიმეოსს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29B</w:t>
      </w:r>
    </w:p>
    <w:p w14:paraId="4AE6D5ED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02" w:anchor="from7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ორფევსი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მითიური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ბერძენი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მგოსანი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მომაჯადოებელ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სიმღერასაც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გააჩნდა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ბუნებაზე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მაგიური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ზემოქმედების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ძალა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იხ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ტაეპები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7-13). </w:t>
      </w:r>
      <w:r w:rsidR="00FC7435" w:rsidRPr="00FC7435">
        <w:rPr>
          <w:rFonts w:ascii="Sylfaen" w:eastAsia="Times New Roman" w:hAnsi="Sylfaen" w:cs="Sylfaen"/>
          <w:color w:val="000000"/>
        </w:rPr>
        <w:t>მითის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მიხედვით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ორფევსმა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დაკარგა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საყვარელი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მეუღლე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ევრიდიკე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დასაბრუნებლად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მიცვალებულთა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საუფლოს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ეწვია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4A9C828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03" w:anchor="from7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ორფევსის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დედა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ეპიკური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პოეზიის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მუზა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კალიოპე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0705EF4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04" w:anchor="from7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ტენარუმი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ლეგენდარული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შესასვლელი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ჰადესში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1F787DE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05" w:anchor="from7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კერბეროსი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სამთავიანი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ძაღლი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ჰადესის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სამეფოს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შესასვლელს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იცავდა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023FF3B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06" w:anchor="from7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იქსიონი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თესალიელი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ლაპითების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სამარადისოდ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დასჯილი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იუნოს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შეურაცხყოფის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ბორბალს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მიჯაჭვული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შეუჩერებლად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ბრუნავდა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0033B06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07" w:anchor="from7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[79]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ტანტალოსი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იუპიტერის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ღვთაებრივი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საიდუმლოს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გაცხადებისთვის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მარადიული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წყურვილისა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შიმშილისთვის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განწირული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6FC35B0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08" w:anchor="from8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ტიტიუსი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გიგანტი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გეას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ლატონას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შეურაცხყოფისთვის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ჩაკეტილი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ტარტაროსში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სადაც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სვავები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ღვიძლს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უკორტნიდნენ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4A478FB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09" w:anchor="from8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ეთერის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მოძრაობა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ატმოსფეროს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ზემოთ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 </w:t>
      </w:r>
      <w:r w:rsidR="00FC7435" w:rsidRPr="00FC7435">
        <w:rPr>
          <w:rFonts w:ascii="Sylfaen" w:eastAsia="Times New Roman" w:hAnsi="Sylfaen" w:cs="Sylfaen"/>
          <w:color w:val="000000"/>
        </w:rPr>
        <w:t>მიჩნეული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ისეთი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სხეულების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წყაროდ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როგორებიცაა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კომეტა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მეტეორი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ირმის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ნახტომი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4C1F912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10" w:anchor="from8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ზოდიაქოს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ნიშნები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407CF0BF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11" w:anchor="from8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სავარაუდოდ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ნაგულისხმევია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პლანეტა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მარსი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42C94A0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12" w:anchor="from8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პლატონი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გორგიასი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466 DE.</w:t>
      </w:r>
    </w:p>
    <w:p w14:paraId="0D4E6B4F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13" w:anchor="from8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ნერიტოსელი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ბელადი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ოდისევსი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ნერიტოსი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ეწოდებოდა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როგორც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მთას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ითაკაზე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ოდისევსის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სამშობლოში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), </w:t>
      </w:r>
      <w:r w:rsidR="00FC7435" w:rsidRPr="00FC7435">
        <w:rPr>
          <w:rFonts w:ascii="Sylfaen" w:eastAsia="Times New Roman" w:hAnsi="Sylfaen" w:cs="Sylfaen"/>
          <w:color w:val="000000"/>
        </w:rPr>
        <w:t>ისე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მცირე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კუნძულს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მახლობლად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14777D7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14" w:anchor="from8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კირკე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ჰელიოსის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მზის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ღმერთის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ასული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განთქმული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გრძნეულებით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4715B1F9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15" w:anchor="from8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ჰერმესი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მერკური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), </w:t>
      </w:r>
      <w:r w:rsidR="00FC7435" w:rsidRPr="00FC7435">
        <w:rPr>
          <w:rFonts w:ascii="Sylfaen" w:eastAsia="Times New Roman" w:hAnsi="Sylfaen" w:cs="Sylfaen"/>
          <w:color w:val="000000"/>
        </w:rPr>
        <w:t>რომლის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სამშობლოდაც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არკადია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მიიჩნეოდა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6597294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16" w:anchor="from8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ადამიანებს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ეჩვენებოდათ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თითქოს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ბოოტესი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ნელა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მოძრაობდა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ღამე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თორმეტი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საათის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განმავლობაში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ხილული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უფრო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მცირე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ნაწილს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ფარავდა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ვიდრე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სხვა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ვარსკვლავები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რომლებიც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პოლარული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ვარსკვლავისგან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მეტად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იყვნენ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დაშორებული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08D586E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17" w:anchor="from8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[89]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ძველ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ხალხებში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არსებობდა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ცრუ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რწმენა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თითქოს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დაფდაფების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ცემით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მთვარის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დაბნელებისგან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გამოხსნა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შესაძლებელი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986446F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18" w:anchor="from9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ჰიდრა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მრავალთავიანი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მითიური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წყლის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გველი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რომელსაც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ყოველთვის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როცა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რომელიმე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აჭრიდნენ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ადგილას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ახალი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ეზრდებოდა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როდესაც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შენიშნა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ჰერკულესმა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მოჭრილი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ადგილი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ცეცხლით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ამოუწვა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ახალი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ზრდა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ამგვარად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შეაჩერა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ხოლო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როცა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უკანასკნელი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თავიც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მოჰკვეთა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საბოლოოდ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დაამარცხა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ურჩხული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EFC3350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19" w:anchor="from9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ლუკიანოსი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რომაელი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პოეტი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ფარსალიის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ავტორი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იგი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ცნობილი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სტოიკოსის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კორნუტუსის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მოსწავლე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ამიტომაცაა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ტექსტში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ამგვარად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მოხსენიებული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7C49477F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20" w:anchor="from9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ლუკანოსი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ფარსალია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1. 128</w:t>
      </w:r>
    </w:p>
    <w:p w14:paraId="2248BF4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21" w:anchor="from9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კარგი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ადამიანის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სხეული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ეთერის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ძალებმა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ააგეს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ციტატის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წყარო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უცნობია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სავარაუდოდ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ესაა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ჰერმეტიკული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ტრადიციის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გვიანდელი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ფილოსოფიურ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თეოსოფიური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ტექსტი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5BDE250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22" w:anchor="from9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«</w:t>
      </w:r>
      <w:r w:rsidR="00FC7435" w:rsidRPr="00FC7435">
        <w:rPr>
          <w:rFonts w:ascii="Sylfaen" w:eastAsia="Times New Roman" w:hAnsi="Sylfaen" w:cs="Sylfaen"/>
          <w:color w:val="000000"/>
        </w:rPr>
        <w:t>ჩემთვის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საძნელოა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ყოველივე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ღმერთის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დარად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განვაცხადო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ჰომეროსი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ილიადა</w:t>
      </w:r>
      <w:r w:rsidR="00FC7435" w:rsidRPr="00FC7435">
        <w:rPr>
          <w:rFonts w:ascii="DejaVu" w:eastAsia="Times New Roman" w:hAnsi="DejaVu" w:cs="Times New Roman"/>
          <w:color w:val="000000"/>
        </w:rPr>
        <w:t>, 12: 176</w:t>
      </w:r>
    </w:p>
    <w:p w14:paraId="743EBC5A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23" w:anchor="from9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მეხთამტყორცნელი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იუპიტერი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რომაელთა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უზენაესი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ღვთაება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ჭექა</w:t>
      </w:r>
      <w:r w:rsidR="00FC7435" w:rsidRPr="00FC7435">
        <w:rPr>
          <w:rFonts w:ascii="DejaVu" w:eastAsia="Times New Roman" w:hAnsi="DejaVu" w:cs="Times New Roman"/>
          <w:color w:val="000000"/>
        </w:rPr>
        <w:t>-</w:t>
      </w:r>
      <w:r w:rsidR="00FC7435" w:rsidRPr="00FC7435">
        <w:rPr>
          <w:rFonts w:ascii="Sylfaen" w:eastAsia="Times New Roman" w:hAnsi="Sylfaen" w:cs="Sylfaen"/>
          <w:color w:val="000000"/>
        </w:rPr>
        <w:t>ქუხილის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ღმერთი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5CCC7DA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24" w:anchor="from9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ზომიერ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სარტყელში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მყოფი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დამკვირვებლის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თვალში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დიდი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თანავარსკვლავედი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არასდროს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ეშვება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ჰორიზონტზე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დაბლა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3C1BB31D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25" w:anchor="from9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ატრიდი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ატრევსის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აგამემნონი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ბერძენთა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ლაშქრის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წინამძღოლი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ტროას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ომში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0DB32CDD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26" w:anchor="from98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[98]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მენელაოსი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რომლის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მეუღლე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ელენე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გახდა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ტროას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მიზეზი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DCCDF25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27" w:anchor="from99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[99]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ლეგენდის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თანახმად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იმისთვის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რომ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ეამებინა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ქალღმერთ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არტემისისთვის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ხელსაყრელ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ქარს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დაებერა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რათა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ავლისში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ჩარჩენილ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ტროასაკენ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მიმავალ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ლაშქარს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შეძლებოდა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ზღვაზე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გზა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განეგრძო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აგამემნონმა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ქალღმერთს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მსხვერპლად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საკუთარი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ქალიშვილი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შესწირა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2799658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28" w:anchor="from100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[100]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13-31 </w:t>
      </w:r>
      <w:r w:rsidR="00FC7435" w:rsidRPr="00FC7435">
        <w:rPr>
          <w:rFonts w:ascii="Sylfaen" w:eastAsia="Times New Roman" w:hAnsi="Sylfaen" w:cs="Sylfaen"/>
          <w:color w:val="000000"/>
        </w:rPr>
        <w:t>ტაეპები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გადმოგვცემენ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ჰერაკლეს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თორმეტ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გმირობას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ბოეთიუსი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აღნიშნულ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გმირობათა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ამგვარ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ვარიანტს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გვაწვდის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: 1). </w:t>
      </w:r>
      <w:r w:rsidR="00FC7435" w:rsidRPr="00FC7435">
        <w:rPr>
          <w:rFonts w:ascii="Sylfaen" w:eastAsia="Times New Roman" w:hAnsi="Sylfaen" w:cs="Sylfaen"/>
          <w:color w:val="000000"/>
        </w:rPr>
        <w:t>კენტავრთა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მოთვინიერება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მე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-14 </w:t>
      </w:r>
      <w:r w:rsidR="00FC7435" w:rsidRPr="00FC7435">
        <w:rPr>
          <w:rFonts w:ascii="Sylfaen" w:eastAsia="Times New Roman" w:hAnsi="Sylfaen" w:cs="Sylfaen"/>
          <w:color w:val="000000"/>
        </w:rPr>
        <w:t>ტაეპი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), 2). </w:t>
      </w:r>
      <w:r w:rsidR="00FC7435" w:rsidRPr="00FC7435">
        <w:rPr>
          <w:rFonts w:ascii="Sylfaen" w:eastAsia="Times New Roman" w:hAnsi="Sylfaen" w:cs="Sylfaen"/>
          <w:color w:val="000000"/>
        </w:rPr>
        <w:t>ნემეას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lastRenderedPageBreak/>
        <w:t>ლომის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დამარცხება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მე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-15 </w:t>
      </w:r>
      <w:r w:rsidR="00FC7435" w:rsidRPr="00FC7435">
        <w:rPr>
          <w:rFonts w:ascii="Sylfaen" w:eastAsia="Times New Roman" w:hAnsi="Sylfaen" w:cs="Sylfaen"/>
          <w:color w:val="000000"/>
        </w:rPr>
        <w:t>ტაეპი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), 3). </w:t>
      </w:r>
      <w:r w:rsidR="00FC7435" w:rsidRPr="00FC7435">
        <w:rPr>
          <w:rFonts w:ascii="Sylfaen" w:eastAsia="Times New Roman" w:hAnsi="Sylfaen" w:cs="Sylfaen"/>
          <w:color w:val="000000"/>
        </w:rPr>
        <w:t>სტიმფალიური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ფრინველები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(16), 4). </w:t>
      </w:r>
      <w:r w:rsidR="00FC7435" w:rsidRPr="00FC7435">
        <w:rPr>
          <w:rFonts w:ascii="Sylfaen" w:eastAsia="Times New Roman" w:hAnsi="Sylfaen" w:cs="Sylfaen"/>
          <w:color w:val="000000"/>
        </w:rPr>
        <w:t>ჰესპერიდების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ოქროს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ვაშლების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მოტაცება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(17-18), 5). </w:t>
      </w:r>
      <w:r w:rsidR="00FC7435" w:rsidRPr="00FC7435">
        <w:rPr>
          <w:rFonts w:ascii="Sylfaen" w:eastAsia="Times New Roman" w:hAnsi="Sylfaen" w:cs="Sylfaen"/>
          <w:color w:val="000000"/>
        </w:rPr>
        <w:t>ქვესკნელის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მცველი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ძაღლის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კერბერუსის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შეპყრობა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(19), 6) </w:t>
      </w:r>
      <w:r w:rsidR="00FC7435" w:rsidRPr="00FC7435">
        <w:rPr>
          <w:rFonts w:ascii="Sylfaen" w:eastAsia="Times New Roman" w:hAnsi="Sylfaen" w:cs="Sylfaen"/>
          <w:color w:val="000000"/>
        </w:rPr>
        <w:t>მეფე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დიომედესის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დამარცხება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(20-21), </w:t>
      </w:r>
      <w:r w:rsidR="00FC7435" w:rsidRPr="00FC7435">
        <w:rPr>
          <w:rFonts w:ascii="Sylfaen" w:eastAsia="Times New Roman" w:hAnsi="Sylfaen" w:cs="Sylfaen"/>
          <w:color w:val="000000"/>
        </w:rPr>
        <w:t>ლერნეს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ჰიდრას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დამარცხება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(22), 8). </w:t>
      </w:r>
      <w:r w:rsidR="00FC7435" w:rsidRPr="00FC7435">
        <w:rPr>
          <w:rFonts w:ascii="Sylfaen" w:eastAsia="Times New Roman" w:hAnsi="Sylfaen" w:cs="Sylfaen"/>
          <w:color w:val="000000"/>
        </w:rPr>
        <w:t>მდინარის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ღმერთის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აქელოუსის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ძლევა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(23-24), 9). </w:t>
      </w:r>
      <w:r w:rsidR="00FC7435" w:rsidRPr="00FC7435">
        <w:rPr>
          <w:rFonts w:ascii="Sylfaen" w:eastAsia="Times New Roman" w:hAnsi="Sylfaen" w:cs="Sylfaen"/>
          <w:color w:val="000000"/>
        </w:rPr>
        <w:t>ანტეოსის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დამარცხება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(5), 10). </w:t>
      </w:r>
      <w:r w:rsidR="00FC7435" w:rsidRPr="00FC7435">
        <w:rPr>
          <w:rFonts w:ascii="Sylfaen" w:eastAsia="Times New Roman" w:hAnsi="Sylfaen" w:cs="Sylfaen"/>
          <w:color w:val="000000"/>
        </w:rPr>
        <w:t>ნახევრად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ადამიანის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კაკუსის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მოკვლა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ვინც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ევადროსის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ქალაქს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ავიწროვებდა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(26). 11). </w:t>
      </w:r>
      <w:r w:rsidR="00FC7435" w:rsidRPr="00FC7435">
        <w:rPr>
          <w:rFonts w:ascii="Sylfaen" w:eastAsia="Times New Roman" w:hAnsi="Sylfaen" w:cs="Sylfaen"/>
          <w:color w:val="000000"/>
        </w:rPr>
        <w:t>ერიმანთოსის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ტახის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შეპყრობა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(27), 12). </w:t>
      </w:r>
      <w:r w:rsidR="00FC7435" w:rsidRPr="00FC7435">
        <w:rPr>
          <w:rFonts w:ascii="Sylfaen" w:eastAsia="Times New Roman" w:hAnsi="Sylfaen" w:cs="Sylfaen"/>
          <w:color w:val="000000"/>
        </w:rPr>
        <w:t>ცის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თაღის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მხრებით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ტარება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(28).</w:t>
      </w:r>
    </w:p>
    <w:p w14:paraId="42D8089D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29" w:anchor="from101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[101]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არისტოტელე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;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ფიზიკა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II 4-5</w:t>
      </w:r>
    </w:p>
    <w:p w14:paraId="74CF477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30" w:anchor="from102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[102]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ორიგინალში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იკითხება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აქემენიის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კლდე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აქემენესი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სპარსეთის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მეფის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კიროსის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ბაბუა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ზედსართავი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აქემენიური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გამოიყენება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ზოგადად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სპარსულის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აღსანიშნავად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p w14:paraId="4EF4ED81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31" w:anchor="from103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[103]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არსებობდა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მცდარი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წარმოდგენა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თითქოს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ტიგროსი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ევფრატი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ერთი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სათავიდან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მოედინება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(</w:t>
      </w:r>
      <w:r w:rsidR="00FC7435" w:rsidRPr="00FC7435">
        <w:rPr>
          <w:rFonts w:ascii="Sylfaen" w:eastAsia="Times New Roman" w:hAnsi="Sylfaen" w:cs="Sylfaen"/>
          <w:color w:val="000000"/>
        </w:rPr>
        <w:t>ამის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შესახებ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იცოდნენ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ჰეროდოტოსმაც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სტრაბონმაც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პლინიუსმაც</w:t>
      </w:r>
      <w:r w:rsidR="00FC7435" w:rsidRPr="00FC7435">
        <w:rPr>
          <w:rFonts w:ascii="DejaVu" w:eastAsia="Times New Roman" w:hAnsi="DejaVu" w:cs="Times New Roman"/>
          <w:color w:val="000000"/>
        </w:rPr>
        <w:t>).</w:t>
      </w:r>
    </w:p>
    <w:p w14:paraId="254848E7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32" w:anchor="from104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[104]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«</w:t>
      </w:r>
      <w:r w:rsidR="00FC7435" w:rsidRPr="00FC7435">
        <w:rPr>
          <w:rFonts w:ascii="Sylfaen" w:eastAsia="Times New Roman" w:hAnsi="Sylfaen" w:cs="Sylfaen"/>
          <w:color w:val="000000"/>
        </w:rPr>
        <w:t>ყველაფერს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ხედავს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ყველაფერი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ესმის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ჰომეროსი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ილიადა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III, 377.</w:t>
      </w:r>
    </w:p>
    <w:p w14:paraId="612193FE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33" w:anchor="from105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[105]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ტირესიასი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ბრმა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წინასწარმეტყველი</w:t>
      </w:r>
      <w:r w:rsidR="00FC7435" w:rsidRPr="00FC7435">
        <w:rPr>
          <w:rFonts w:ascii="DejaVu" w:eastAsia="Times New Roman" w:hAnsi="DejaVu" w:cs="Times New Roman"/>
          <w:color w:val="000000"/>
        </w:rPr>
        <w:t>. (</w:t>
      </w:r>
      <w:r w:rsidR="00FC7435" w:rsidRPr="00FC7435">
        <w:rPr>
          <w:rFonts w:ascii="Sylfaen" w:eastAsia="Times New Roman" w:hAnsi="Sylfaen" w:cs="Sylfaen"/>
          <w:color w:val="000000"/>
        </w:rPr>
        <w:t>იხ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. </w:t>
      </w:r>
      <w:r w:rsidR="00FC7435" w:rsidRPr="00FC7435">
        <w:rPr>
          <w:rFonts w:ascii="Sylfaen" w:eastAsia="Times New Roman" w:hAnsi="Sylfaen" w:cs="Sylfaen"/>
          <w:color w:val="000000"/>
        </w:rPr>
        <w:t>ჰორაციუსი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სატირები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>, II, 5).</w:t>
      </w:r>
    </w:p>
    <w:p w14:paraId="60375B73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34" w:anchor="from106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[106]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იგულისხმება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ციცერონის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ტრაქტატი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Cambria" w:eastAsia="Times New Roman" w:hAnsi="Cambria" w:cs="Cambria"/>
          <w:color w:val="000000"/>
        </w:rPr>
        <w:t>«</w:t>
      </w:r>
      <w:r w:rsidR="00FC7435" w:rsidRPr="00FC7435">
        <w:rPr>
          <w:rFonts w:ascii="Sylfaen" w:eastAsia="Times New Roman" w:hAnsi="Sylfaen" w:cs="Sylfaen"/>
          <w:color w:val="000000"/>
        </w:rPr>
        <w:t>დივინაციის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შესახებ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>, I, 1.</w:t>
      </w:r>
    </w:p>
    <w:p w14:paraId="46BC455C" w14:textId="77777777" w:rsidR="00FC7435" w:rsidRPr="00FC7435" w:rsidRDefault="00AD0C01" w:rsidP="00FC7435">
      <w:pPr>
        <w:spacing w:after="180" w:line="240" w:lineRule="auto"/>
        <w:rPr>
          <w:rFonts w:ascii="DejaVu" w:eastAsia="Times New Roman" w:hAnsi="DejaVu" w:cs="Times New Roman"/>
          <w:color w:val="000000"/>
        </w:rPr>
      </w:pPr>
      <w:hyperlink r:id="rId435" w:anchor="from107" w:history="1">
        <w:r w:rsidR="00FC7435" w:rsidRPr="00FC7435">
          <w:rPr>
            <w:rFonts w:ascii="DejaVu" w:eastAsia="Times New Roman" w:hAnsi="DejaVu" w:cs="Times New Roman"/>
            <w:b/>
            <w:bCs/>
            <w:color w:val="000000"/>
            <w:u w:val="single"/>
            <w:vertAlign w:val="superscript"/>
          </w:rPr>
          <w:t>[107]</w:t>
        </w:r>
      </w:hyperlink>
      <w:r w:rsidR="00FC7435" w:rsidRPr="00FC7435">
        <w:rPr>
          <w:rFonts w:ascii="DejaVu" w:eastAsia="Times New Roman" w:hAnsi="DejaVu" w:cs="Times New Roman"/>
          <w:color w:val="000000"/>
        </w:rPr>
        <w:t xml:space="preserve"> Stoa Poikile – «</w:t>
      </w:r>
      <w:r w:rsidR="00FC7435" w:rsidRPr="00FC7435">
        <w:rPr>
          <w:rFonts w:ascii="Sylfaen" w:eastAsia="Times New Roman" w:hAnsi="Sylfaen" w:cs="Sylfaen"/>
          <w:color w:val="000000"/>
        </w:rPr>
        <w:t>ჭრელი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პორტიკი</w:t>
      </w:r>
      <w:r w:rsidR="00FC7435" w:rsidRPr="00FC7435">
        <w:rPr>
          <w:rFonts w:ascii="Cambria" w:eastAsia="Times New Roman" w:hAnsi="Cambria" w:cs="Cambria"/>
          <w:color w:val="000000"/>
        </w:rPr>
        <w:t>»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ათენში</w:t>
      </w:r>
      <w:r w:rsidR="00FC7435" w:rsidRPr="00FC7435">
        <w:rPr>
          <w:rFonts w:ascii="DejaVu" w:eastAsia="Times New Roman" w:hAnsi="DejaVu" w:cs="Times New Roman"/>
          <w:color w:val="000000"/>
        </w:rPr>
        <w:t>,</w:t>
      </w:r>
      <w:r w:rsidR="00FC7435" w:rsidRPr="00FC7435">
        <w:rPr>
          <w:rFonts w:ascii="Sylfaen" w:eastAsia="Times New Roman" w:hAnsi="Sylfaen" w:cs="Sylfaen"/>
          <w:color w:val="000000"/>
        </w:rPr>
        <w:t>რომელსაც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სალექციო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დარბაზად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იყენებდა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ძენონი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, </w:t>
      </w:r>
      <w:r w:rsidR="00FC7435" w:rsidRPr="00FC7435">
        <w:rPr>
          <w:rFonts w:ascii="Sylfaen" w:eastAsia="Times New Roman" w:hAnsi="Sylfaen" w:cs="Sylfaen"/>
          <w:color w:val="000000"/>
        </w:rPr>
        <w:t>სტოიკოსთა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ფილოსოფიური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სკოლის</w:t>
      </w:r>
      <w:r w:rsidR="00FC7435" w:rsidRPr="00FC7435">
        <w:rPr>
          <w:rFonts w:ascii="DejaVu" w:eastAsia="Times New Roman" w:hAnsi="DejaVu" w:cs="Times New Roman"/>
          <w:color w:val="000000"/>
        </w:rPr>
        <w:t xml:space="preserve"> </w:t>
      </w:r>
      <w:r w:rsidR="00FC7435" w:rsidRPr="00FC7435">
        <w:rPr>
          <w:rFonts w:ascii="Sylfaen" w:eastAsia="Times New Roman" w:hAnsi="Sylfaen" w:cs="Sylfaen"/>
          <w:color w:val="000000"/>
        </w:rPr>
        <w:t>დამფუძნებელი</w:t>
      </w:r>
      <w:r w:rsidR="00FC7435" w:rsidRPr="00FC7435">
        <w:rPr>
          <w:rFonts w:ascii="DejaVu" w:eastAsia="Times New Roman" w:hAnsi="DejaVu" w:cs="Times New Roman"/>
          <w:color w:val="000000"/>
        </w:rPr>
        <w:t>.</w:t>
      </w:r>
    </w:p>
    <w:bookmarkEnd w:id="0"/>
    <w:bookmarkEnd w:id="1"/>
    <w:p w14:paraId="77CADE20" w14:textId="14C83D1E" w:rsidR="00327A7A" w:rsidRDefault="00FC7435">
      <w:r>
        <w:fldChar w:fldCharType="begin"/>
      </w:r>
      <w:r>
        <w:instrText xml:space="preserve"> HYPERLINK "about:chapter013.html" \l "from108" </w:instrText>
      </w:r>
      <w:r>
        <w:fldChar w:fldCharType="separate"/>
      </w:r>
      <w:r>
        <w:rPr>
          <w:rStyle w:val="Hyperlink"/>
          <w:rFonts w:ascii="&amp;quot" w:hAnsi="&amp;quot"/>
          <w:b/>
          <w:bCs/>
          <w:color w:val="000000"/>
          <w:vertAlign w:val="superscript"/>
        </w:rPr>
        <w:t>[108]</w:t>
      </w:r>
      <w:r>
        <w:fldChar w:fldCharType="end"/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შესაძლოა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ბოეთიუსი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გულისხმობდეს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ფსევდოარისტოტელესეულ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თხზულებას</w:t>
      </w:r>
      <w:r>
        <w:rPr>
          <w:rFonts w:ascii="DejaVu" w:hAnsi="DejaVu"/>
          <w:color w:val="000000"/>
        </w:rPr>
        <w:t xml:space="preserve"> «</w:t>
      </w:r>
      <w:r>
        <w:rPr>
          <w:rFonts w:ascii="Sylfaen" w:hAnsi="Sylfaen" w:cs="Sylfaen"/>
          <w:color w:val="000000"/>
        </w:rPr>
        <w:t>სამყაროს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შესახებ</w:t>
      </w:r>
      <w:r>
        <w:rPr>
          <w:rFonts w:ascii="DejaVu" w:hAnsi="DejaVu"/>
          <w:color w:val="000000"/>
        </w:rPr>
        <w:t xml:space="preserve">», </w:t>
      </w:r>
      <w:r>
        <w:rPr>
          <w:rFonts w:ascii="Sylfaen" w:hAnsi="Sylfaen" w:cs="Sylfaen"/>
          <w:color w:val="000000"/>
        </w:rPr>
        <w:t>რომელიც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ფართოდ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იყო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გავრცელებული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შუა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საუკუნეებში</w:t>
      </w:r>
      <w:r>
        <w:rPr>
          <w:rFonts w:ascii="DejaVu" w:hAnsi="DejaVu"/>
          <w:color w:val="000000"/>
        </w:rPr>
        <w:t xml:space="preserve">. </w:t>
      </w:r>
      <w:r>
        <w:rPr>
          <w:rFonts w:ascii="Sylfaen" w:hAnsi="Sylfaen" w:cs="Sylfaen"/>
          <w:color w:val="000000"/>
        </w:rPr>
        <w:t>მის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მსგავსი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მოსაზრება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არისტოტელეს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გამოტქმული</w:t>
      </w:r>
      <w:r>
        <w:rPr>
          <w:rFonts w:ascii="DejaVu" w:hAnsi="DejaVu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აქვს</w:t>
      </w:r>
      <w:r>
        <w:rPr>
          <w:rFonts w:ascii="DejaVu" w:hAnsi="DejaVu"/>
          <w:color w:val="000000"/>
        </w:rPr>
        <w:t xml:space="preserve"> «</w:t>
      </w:r>
      <w:r>
        <w:rPr>
          <w:rFonts w:ascii="Sylfaen" w:hAnsi="Sylfaen" w:cs="Sylfaen"/>
          <w:color w:val="000000"/>
        </w:rPr>
        <w:t>ფიზიკაში</w:t>
      </w:r>
      <w:r>
        <w:rPr>
          <w:rFonts w:ascii="DejaVu" w:hAnsi="DejaVu"/>
          <w:color w:val="000000"/>
        </w:rPr>
        <w:t>» XIV, 4, 1091 а.</w:t>
      </w:r>
    </w:p>
    <w:sectPr w:rsidR="0032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42C5"/>
    <w:multiLevelType w:val="multilevel"/>
    <w:tmpl w:val="79C8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F75A8"/>
    <w:multiLevelType w:val="multilevel"/>
    <w:tmpl w:val="E160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97F63"/>
    <w:multiLevelType w:val="multilevel"/>
    <w:tmpl w:val="9742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350CC"/>
    <w:multiLevelType w:val="multilevel"/>
    <w:tmpl w:val="AD7E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6762B"/>
    <w:multiLevelType w:val="multilevel"/>
    <w:tmpl w:val="31CC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31924"/>
    <w:multiLevelType w:val="multilevel"/>
    <w:tmpl w:val="568E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902E6"/>
    <w:multiLevelType w:val="multilevel"/>
    <w:tmpl w:val="ABE0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9005B"/>
    <w:multiLevelType w:val="multilevel"/>
    <w:tmpl w:val="9800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81217"/>
    <w:multiLevelType w:val="multilevel"/>
    <w:tmpl w:val="6D12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63593"/>
    <w:multiLevelType w:val="multilevel"/>
    <w:tmpl w:val="F08C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378EA"/>
    <w:multiLevelType w:val="multilevel"/>
    <w:tmpl w:val="F66A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730BF"/>
    <w:multiLevelType w:val="multilevel"/>
    <w:tmpl w:val="935C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5519C"/>
    <w:multiLevelType w:val="multilevel"/>
    <w:tmpl w:val="29B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E7DD1"/>
    <w:multiLevelType w:val="multilevel"/>
    <w:tmpl w:val="3746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11"/>
  </w:num>
  <w:num w:numId="7">
    <w:abstractNumId w:val="12"/>
  </w:num>
  <w:num w:numId="8">
    <w:abstractNumId w:val="1"/>
  </w:num>
  <w:num w:numId="9">
    <w:abstractNumId w:val="13"/>
  </w:num>
  <w:num w:numId="10">
    <w:abstractNumId w:val="3"/>
  </w:num>
  <w:num w:numId="11">
    <w:abstractNumId w:val="4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E9"/>
    <w:rsid w:val="001B1292"/>
    <w:rsid w:val="00327A7A"/>
    <w:rsid w:val="003C3E6B"/>
    <w:rsid w:val="007101F6"/>
    <w:rsid w:val="00A46268"/>
    <w:rsid w:val="00AD0C01"/>
    <w:rsid w:val="00C764E9"/>
    <w:rsid w:val="00E30492"/>
    <w:rsid w:val="00FC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4E2F"/>
  <w15:chartTrackingRefBased/>
  <w15:docId w15:val="{EF0A03FF-3DA4-4B6F-92EF-7F50F5B0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2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62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7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27A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626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electionshareable">
    <w:name w:val="selectionshareable"/>
    <w:basedOn w:val="Normal"/>
    <w:rsid w:val="00A46268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dialog-title">
    <w:name w:val="ui-dialog-title"/>
    <w:basedOn w:val="DefaultParagraphFont"/>
    <w:rsid w:val="00A46268"/>
  </w:style>
  <w:style w:type="paragraph" w:customStyle="1" w:styleId="lcan">
    <w:name w:val="lcan"/>
    <w:basedOn w:val="Normal"/>
    <w:rsid w:val="00A46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7A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27A7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7A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A7A"/>
    <w:rPr>
      <w:color w:val="800080"/>
      <w:u w:val="single"/>
    </w:rPr>
  </w:style>
  <w:style w:type="paragraph" w:customStyle="1" w:styleId="msonormal0">
    <w:name w:val="msonormal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">
    <w:name w:val="clear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">
    <w:name w:val="page"/>
    <w:basedOn w:val="Normal"/>
    <w:rsid w:val="00327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emplate">
    <w:name w:val="page_template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nclosure">
    <w:name w:val="enclosure"/>
    <w:basedOn w:val="Normal"/>
    <w:rsid w:val="00327A7A"/>
    <w:pPr>
      <w:pBdr>
        <w:top w:val="dashed" w:sz="6" w:space="0" w:color="000000"/>
        <w:left w:val="dashed" w:sz="6" w:space="0" w:color="000000"/>
        <w:bottom w:val="dashed" w:sz="6" w:space="0" w:color="000000"/>
        <w:right w:val="dashed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btn">
    <w:name w:val="prevbtn"/>
    <w:basedOn w:val="Normal"/>
    <w:rsid w:val="00327A7A"/>
    <w:pPr>
      <w:spacing w:before="100" w:beforeAutospacing="1" w:after="100" w:afterAutospacing="1" w:line="240" w:lineRule="auto"/>
      <w:ind w:hanging="1498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extbtn">
    <w:name w:val="nextbtn"/>
    <w:basedOn w:val="Normal"/>
    <w:rsid w:val="00327A7A"/>
    <w:pPr>
      <w:spacing w:before="100" w:beforeAutospacing="1" w:after="100" w:afterAutospacing="1" w:line="240" w:lineRule="auto"/>
      <w:ind w:hanging="1498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rogress">
    <w:name w:val="progress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img">
    <w:name w:val="bigimg"/>
    <w:basedOn w:val="Normal"/>
    <w:rsid w:val="00327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loader">
    <w:name w:val="preloader"/>
    <w:basedOn w:val="Normal"/>
    <w:rsid w:val="00327A7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result">
    <w:name w:val="searchresult"/>
    <w:basedOn w:val="Normal"/>
    <w:rsid w:val="00327A7A"/>
    <w:pPr>
      <w:pBdr>
        <w:top w:val="dashed" w:sz="6" w:space="2" w:color="98B922"/>
        <w:left w:val="dashed" w:sz="6" w:space="1" w:color="98B922"/>
        <w:bottom w:val="dashed" w:sz="6" w:space="4" w:color="98B922"/>
        <w:right w:val="dashed" w:sz="6" w:space="1" w:color="98B922"/>
      </w:pBd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ythingslider-default">
    <w:name w:val="anythingslider-default"/>
    <w:basedOn w:val="Normal"/>
    <w:rsid w:val="00327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ythingslider">
    <w:name w:val="anythingslider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helper-hidden">
    <w:name w:val="ui-helper-hidden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helper-hidden-accessible">
    <w:name w:val="ui-helper-hidden-accessible"/>
    <w:basedOn w:val="Normal"/>
    <w:rsid w:val="00327A7A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helper-reset">
    <w:name w:val="ui-helper-reset"/>
    <w:basedOn w:val="Normal"/>
    <w:rsid w:val="00327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helper-zfix">
    <w:name w:val="ui-helper-zfix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">
    <w:name w:val="ui-icon"/>
    <w:basedOn w:val="Normal"/>
    <w:rsid w:val="00327A7A"/>
    <w:pPr>
      <w:spacing w:after="100" w:afterAutospacing="1" w:line="240" w:lineRule="auto"/>
      <w:ind w:firstLine="7343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-icon-block">
    <w:name w:val="ui-widget-icon-block"/>
    <w:basedOn w:val="Normal"/>
    <w:rsid w:val="00327A7A"/>
    <w:pPr>
      <w:spacing w:before="100" w:beforeAutospacing="1" w:after="100" w:afterAutospacing="1" w:line="240" w:lineRule="auto"/>
      <w:ind w:lef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-overlay">
    <w:name w:val="ui-widget-overlay"/>
    <w:basedOn w:val="Normal"/>
    <w:rsid w:val="00327A7A"/>
    <w:pPr>
      <w:shd w:val="clear" w:color="auto" w:fill="AAAAA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handle">
    <w:name w:val="ui-resizable-handle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ui-resizable-n">
    <w:name w:val="ui-resizable-n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">
    <w:name w:val="ui-resizable-s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e">
    <w:name w:val="ui-resizable-e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w">
    <w:name w:val="ui-resizable-w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e">
    <w:name w:val="ui-resizable-se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w">
    <w:name w:val="ui-resizable-sw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nw">
    <w:name w:val="ui-resizable-nw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ne">
    <w:name w:val="ui-resizable-ne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">
    <w:name w:val="ui-button"/>
    <w:basedOn w:val="Normal"/>
    <w:rsid w:val="00327A7A"/>
    <w:pPr>
      <w:spacing w:before="100" w:beforeAutospacing="1" w:after="100" w:afterAutospacing="1" w:line="240" w:lineRule="auto"/>
      <w:ind w:right="24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-icon-only">
    <w:name w:val="ui-button-icon-only"/>
    <w:basedOn w:val="Normal"/>
    <w:rsid w:val="00327A7A"/>
    <w:pPr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controlgroup">
    <w:name w:val="ui-controlgroup"/>
    <w:basedOn w:val="Normal"/>
    <w:rsid w:val="00327A7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">
    <w:name w:val="ui-dialog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">
    <w:name w:val="ui-widget"/>
    <w:basedOn w:val="Normal"/>
    <w:rsid w:val="00327A7A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ui-widget-content">
    <w:name w:val="ui-widget-content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ui-icon-background">
    <w:name w:val="ui-icon-background"/>
    <w:basedOn w:val="Normal"/>
    <w:rsid w:val="00327A7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highlight">
    <w:name w:val="ui-state-highlight"/>
    <w:basedOn w:val="Normal"/>
    <w:rsid w:val="00327A7A"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7620"/>
      <w:sz w:val="24"/>
      <w:szCs w:val="24"/>
    </w:rPr>
  </w:style>
  <w:style w:type="paragraph" w:customStyle="1" w:styleId="ui-state-checked">
    <w:name w:val="ui-state-checked"/>
    <w:basedOn w:val="Normal"/>
    <w:rsid w:val="00327A7A"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error">
    <w:name w:val="ui-state-error"/>
    <w:basedOn w:val="Normal"/>
    <w:rsid w:val="00327A7A"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F3F3F"/>
      <w:sz w:val="24"/>
      <w:szCs w:val="24"/>
    </w:rPr>
  </w:style>
  <w:style w:type="paragraph" w:customStyle="1" w:styleId="ui-state-error-text">
    <w:name w:val="ui-state-error-text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F3F3F"/>
      <w:sz w:val="24"/>
      <w:szCs w:val="24"/>
    </w:rPr>
  </w:style>
  <w:style w:type="paragraph" w:customStyle="1" w:styleId="ui-priority-primary">
    <w:name w:val="ui-priority-primary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secondary">
    <w:name w:val="ui-priority-secondary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">
    <w:name w:val="ui-state-disabled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first">
    <w:name w:val="logo_first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last">
    <w:name w:val="logo_last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center">
    <w:name w:val="text_center"/>
    <w:basedOn w:val="Normal"/>
    <w:rsid w:val="00327A7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customStyle="1" w:styleId="author">
    <w:name w:val="author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ne">
    <w:name w:val="line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">
    <w:name w:val="arrow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ythingwindow">
    <w:name w:val="anythingwindow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ythingbase">
    <w:name w:val="anythingbase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">
    <w:name w:val="panel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controlgroup-label">
    <w:name w:val="ui-controlgroup-label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pinner-input">
    <w:name w:val="ui-spinner-input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">
    <w:name w:val="ui-dialog-titlebar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-close">
    <w:name w:val="ui-dialog-titlebar-close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content">
    <w:name w:val="ui-dialog-content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buttonpane">
    <w:name w:val="ui-dialog-buttonpane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">
    <w:name w:val="column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couter">
    <w:name w:val="percouter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">
    <w:name w:val="bar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pinner-up">
    <w:name w:val="ui-spinner-up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centage">
    <w:name w:val="percentage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oliocard">
    <w:name w:val="scoliocard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Normal"/>
    <w:rsid w:val="0032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umn1">
    <w:name w:val="column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btn1">
    <w:name w:val="prevbtn1"/>
    <w:basedOn w:val="Normal"/>
    <w:rsid w:val="00327A7A"/>
    <w:pPr>
      <w:spacing w:after="180" w:line="240" w:lineRule="auto"/>
      <w:ind w:hanging="1498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extbtn1">
    <w:name w:val="nextbtn1"/>
    <w:basedOn w:val="Normal"/>
    <w:rsid w:val="00327A7A"/>
    <w:pPr>
      <w:spacing w:after="180" w:line="240" w:lineRule="auto"/>
      <w:ind w:hanging="1498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revbtn2">
    <w:name w:val="prevbtn2"/>
    <w:basedOn w:val="Normal"/>
    <w:rsid w:val="00327A7A"/>
    <w:pPr>
      <w:spacing w:after="180" w:line="240" w:lineRule="auto"/>
      <w:ind w:hanging="1498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extbtn2">
    <w:name w:val="nextbtn2"/>
    <w:basedOn w:val="Normal"/>
    <w:rsid w:val="00327A7A"/>
    <w:pPr>
      <w:spacing w:after="180" w:line="240" w:lineRule="auto"/>
      <w:ind w:hanging="1498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line1">
    <w:name w:val="line1"/>
    <w:basedOn w:val="Normal"/>
    <w:rsid w:val="00327A7A"/>
    <w:pPr>
      <w:shd w:val="clear" w:color="auto" w:fill="B8B8B8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couter1">
    <w:name w:val="percouter1"/>
    <w:basedOn w:val="Normal"/>
    <w:rsid w:val="00327A7A"/>
    <w:pPr>
      <w:spacing w:after="180" w:line="240" w:lineRule="auto"/>
      <w:ind w:right="-30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centage1">
    <w:name w:val="percentage1"/>
    <w:basedOn w:val="Normal"/>
    <w:rsid w:val="00327A7A"/>
    <w:pPr>
      <w:shd w:val="clear" w:color="auto" w:fill="FFFFFF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centage2">
    <w:name w:val="percentage2"/>
    <w:basedOn w:val="Normal"/>
    <w:rsid w:val="00327A7A"/>
    <w:pPr>
      <w:shd w:val="clear" w:color="auto" w:fill="9C917C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2">
    <w:name w:val="line2"/>
    <w:basedOn w:val="Normal"/>
    <w:rsid w:val="00327A7A"/>
    <w:pPr>
      <w:shd w:val="clear" w:color="auto" w:fill="BEB7A3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1">
    <w:name w:val="bar1"/>
    <w:basedOn w:val="Normal"/>
    <w:rsid w:val="00327A7A"/>
    <w:pPr>
      <w:shd w:val="clear" w:color="auto" w:fill="9C917C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3">
    <w:name w:val="line3"/>
    <w:basedOn w:val="Normal"/>
    <w:rsid w:val="00327A7A"/>
    <w:pPr>
      <w:shd w:val="clear" w:color="auto" w:fill="474747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2">
    <w:name w:val="bar2"/>
    <w:basedOn w:val="Normal"/>
    <w:rsid w:val="00327A7A"/>
    <w:pPr>
      <w:shd w:val="clear" w:color="auto" w:fill="FFFFFF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oliocard1">
    <w:name w:val="scoliocard1"/>
    <w:basedOn w:val="Normal"/>
    <w:rsid w:val="00327A7A"/>
    <w:pPr>
      <w:spacing w:after="180" w:line="36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rrow1">
    <w:name w:val="arrow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loader1">
    <w:name w:val="preloader1"/>
    <w:basedOn w:val="Normal"/>
    <w:rsid w:val="00327A7A"/>
    <w:pPr>
      <w:shd w:val="clear" w:color="auto" w:fill="000000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loader2">
    <w:name w:val="preloader2"/>
    <w:basedOn w:val="Normal"/>
    <w:rsid w:val="00327A7A"/>
    <w:pPr>
      <w:shd w:val="clear" w:color="auto" w:fill="F7F1DB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ythingwindow1">
    <w:name w:val="anythingwindow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ythingbase1">
    <w:name w:val="anythingbase1"/>
    <w:basedOn w:val="Normal"/>
    <w:rsid w:val="00327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1">
    <w:name w:val="panel1"/>
    <w:basedOn w:val="Normal"/>
    <w:rsid w:val="00327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handle1">
    <w:name w:val="ui-resizable-handle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vanish/>
      <w:sz w:val="2"/>
      <w:szCs w:val="2"/>
    </w:rPr>
  </w:style>
  <w:style w:type="paragraph" w:customStyle="1" w:styleId="ui-resizable-handle2">
    <w:name w:val="ui-resizable-handle2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vanish/>
      <w:sz w:val="2"/>
      <w:szCs w:val="2"/>
    </w:rPr>
  </w:style>
  <w:style w:type="paragraph" w:customStyle="1" w:styleId="ui-icon1">
    <w:name w:val="ui-icon1"/>
    <w:basedOn w:val="Normal"/>
    <w:rsid w:val="00327A7A"/>
    <w:pPr>
      <w:spacing w:after="180" w:line="240" w:lineRule="auto"/>
      <w:ind w:left="-120" w:firstLine="7343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controlgroup-label1">
    <w:name w:val="ui-controlgroup-label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pinner-input1">
    <w:name w:val="ui-spinner-input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pinner-up1">
    <w:name w:val="ui-spinner-up1"/>
    <w:basedOn w:val="Normal"/>
    <w:rsid w:val="00327A7A"/>
    <w:pPr>
      <w:pBdr>
        <w:top w:val="single" w:sz="24" w:space="0" w:color="auto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-background1">
    <w:name w:val="ui-icon-background1"/>
    <w:basedOn w:val="Normal"/>
    <w:rsid w:val="00327A7A"/>
    <w:pPr>
      <w:shd w:val="clear" w:color="auto" w:fill="FFFFFF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-background2">
    <w:name w:val="ui-icon-background2"/>
    <w:basedOn w:val="Normal"/>
    <w:rsid w:val="00327A7A"/>
    <w:pPr>
      <w:shd w:val="clear" w:color="auto" w:fill="FFFFFF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1">
    <w:name w:val="ui-dialog-titlebar1"/>
    <w:basedOn w:val="Normal"/>
    <w:rsid w:val="00327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-close1">
    <w:name w:val="ui-dialog-titlebar-close1"/>
    <w:basedOn w:val="Normal"/>
    <w:rsid w:val="00327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content1">
    <w:name w:val="ui-dialog-content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buttonpane1">
    <w:name w:val="ui-dialog-buttonpane1"/>
    <w:basedOn w:val="Normal"/>
    <w:rsid w:val="00327A7A"/>
    <w:pPr>
      <w:spacing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n1">
    <w:name w:val="ui-resizable-n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e1">
    <w:name w:val="ui-resizable-e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1">
    <w:name w:val="ui-resizable-s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w1">
    <w:name w:val="ui-resizable-w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e1">
    <w:name w:val="ui-resizable-se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w1">
    <w:name w:val="ui-resizable-sw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ne1">
    <w:name w:val="ui-resizable-ne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nw1">
    <w:name w:val="ui-resizable-nw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2">
    <w:name w:val="ui-dialog-titlebar2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widget1">
    <w:name w:val="ui-widget1"/>
    <w:basedOn w:val="Normal"/>
    <w:rsid w:val="00327A7A"/>
    <w:pPr>
      <w:spacing w:after="18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ui-icon-background3">
    <w:name w:val="ui-icon-background3"/>
    <w:basedOn w:val="Normal"/>
    <w:rsid w:val="00327A7A"/>
    <w:pPr>
      <w:shd w:val="clear" w:color="auto" w:fill="FFFFFF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highlight1">
    <w:name w:val="ui-state-highlight1"/>
    <w:basedOn w:val="Normal"/>
    <w:rsid w:val="00327A7A"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180" w:line="240" w:lineRule="auto"/>
    </w:pPr>
    <w:rPr>
      <w:rFonts w:ascii="Times New Roman" w:eastAsia="Times New Roman" w:hAnsi="Times New Roman" w:cs="Times New Roman"/>
      <w:color w:val="777620"/>
      <w:sz w:val="24"/>
      <w:szCs w:val="24"/>
    </w:rPr>
  </w:style>
  <w:style w:type="paragraph" w:customStyle="1" w:styleId="ui-state-highlight2">
    <w:name w:val="ui-state-highlight2"/>
    <w:basedOn w:val="Normal"/>
    <w:rsid w:val="00327A7A"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180" w:line="240" w:lineRule="auto"/>
    </w:pPr>
    <w:rPr>
      <w:rFonts w:ascii="Times New Roman" w:eastAsia="Times New Roman" w:hAnsi="Times New Roman" w:cs="Times New Roman"/>
      <w:color w:val="777620"/>
      <w:sz w:val="24"/>
      <w:szCs w:val="24"/>
    </w:rPr>
  </w:style>
  <w:style w:type="paragraph" w:customStyle="1" w:styleId="ui-state-error1">
    <w:name w:val="ui-state-error1"/>
    <w:basedOn w:val="Normal"/>
    <w:rsid w:val="00327A7A"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180" w:line="240" w:lineRule="auto"/>
    </w:pPr>
    <w:rPr>
      <w:rFonts w:ascii="Times New Roman" w:eastAsia="Times New Roman" w:hAnsi="Times New Roman" w:cs="Times New Roman"/>
      <w:color w:val="5F3F3F"/>
      <w:sz w:val="24"/>
      <w:szCs w:val="24"/>
    </w:rPr>
  </w:style>
  <w:style w:type="paragraph" w:customStyle="1" w:styleId="ui-state-error2">
    <w:name w:val="ui-state-error2"/>
    <w:basedOn w:val="Normal"/>
    <w:rsid w:val="00327A7A"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180" w:line="240" w:lineRule="auto"/>
    </w:pPr>
    <w:rPr>
      <w:rFonts w:ascii="Times New Roman" w:eastAsia="Times New Roman" w:hAnsi="Times New Roman" w:cs="Times New Roman"/>
      <w:color w:val="5F3F3F"/>
      <w:sz w:val="24"/>
      <w:szCs w:val="24"/>
    </w:rPr>
  </w:style>
  <w:style w:type="paragraph" w:customStyle="1" w:styleId="ui-state-error-text1">
    <w:name w:val="ui-state-error-text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color w:val="5F3F3F"/>
      <w:sz w:val="24"/>
      <w:szCs w:val="24"/>
    </w:rPr>
  </w:style>
  <w:style w:type="paragraph" w:customStyle="1" w:styleId="ui-state-error-text2">
    <w:name w:val="ui-state-error-text2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color w:val="5F3F3F"/>
      <w:sz w:val="24"/>
      <w:szCs w:val="24"/>
    </w:rPr>
  </w:style>
  <w:style w:type="paragraph" w:customStyle="1" w:styleId="ui-priority-primary1">
    <w:name w:val="ui-priority-primary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primary2">
    <w:name w:val="ui-priority-primary2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secondary1">
    <w:name w:val="ui-priority-secondary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priority-secondary2">
    <w:name w:val="ui-priority-secondary2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1">
    <w:name w:val="ui-state-disabled1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2">
    <w:name w:val="ui-state-disabled2"/>
    <w:basedOn w:val="Normal"/>
    <w:rsid w:val="00327A7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2">
    <w:name w:val="ui-icon2"/>
    <w:basedOn w:val="Normal"/>
    <w:rsid w:val="00327A7A"/>
    <w:pPr>
      <w:spacing w:after="180" w:line="240" w:lineRule="auto"/>
      <w:ind w:firstLine="7343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3">
    <w:name w:val="ui-icon3"/>
    <w:basedOn w:val="Normal"/>
    <w:rsid w:val="00327A7A"/>
    <w:pPr>
      <w:spacing w:after="180" w:line="240" w:lineRule="auto"/>
      <w:ind w:firstLine="7343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4">
    <w:name w:val="ui-icon4"/>
    <w:basedOn w:val="Normal"/>
    <w:rsid w:val="00327A7A"/>
    <w:pPr>
      <w:spacing w:after="180" w:line="240" w:lineRule="auto"/>
      <w:ind w:firstLine="7343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5">
    <w:name w:val="ui-icon5"/>
    <w:basedOn w:val="Normal"/>
    <w:rsid w:val="00327A7A"/>
    <w:pPr>
      <w:spacing w:after="180" w:line="240" w:lineRule="auto"/>
      <w:ind w:firstLine="7343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6">
    <w:name w:val="ui-icon6"/>
    <w:basedOn w:val="Normal"/>
    <w:rsid w:val="00327A7A"/>
    <w:pPr>
      <w:spacing w:after="180" w:line="240" w:lineRule="auto"/>
      <w:ind w:firstLine="7343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loader3">
    <w:name w:val="preloader3"/>
    <w:basedOn w:val="DefaultParagraphFont"/>
    <w:rsid w:val="00327A7A"/>
    <w:rPr>
      <w:vanish w:val="0"/>
      <w:webHidden w:val="0"/>
      <w:shd w:val="clear" w:color="auto" w:fill="FFFFFF"/>
      <w:specVanish w:val="0"/>
    </w:rPr>
  </w:style>
  <w:style w:type="character" w:customStyle="1" w:styleId="prevbtn3">
    <w:name w:val="prevbtn3"/>
    <w:basedOn w:val="DefaultParagraphFont"/>
    <w:rsid w:val="00327A7A"/>
    <w:rPr>
      <w:vanish w:val="0"/>
      <w:webHidden w:val="0"/>
      <w:color w:val="FFFFFF"/>
      <w:specVanish w:val="0"/>
    </w:rPr>
  </w:style>
  <w:style w:type="character" w:customStyle="1" w:styleId="nextbtn3">
    <w:name w:val="nextbtn3"/>
    <w:basedOn w:val="DefaultParagraphFont"/>
    <w:rsid w:val="00327A7A"/>
    <w:rPr>
      <w:vanish w:val="0"/>
      <w:webHidden w:val="0"/>
      <w:color w:val="FFFFFF"/>
      <w:specVanish w:val="0"/>
    </w:rPr>
  </w:style>
  <w:style w:type="character" w:customStyle="1" w:styleId="ui-button-icon">
    <w:name w:val="ui-button-icon"/>
    <w:basedOn w:val="DefaultParagraphFont"/>
    <w:rsid w:val="00327A7A"/>
  </w:style>
  <w:style w:type="character" w:customStyle="1" w:styleId="ui-button-icon-space">
    <w:name w:val="ui-button-icon-space"/>
    <w:basedOn w:val="DefaultParagraphFont"/>
    <w:rsid w:val="0032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0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2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91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9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1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1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1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3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6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2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7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5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7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5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64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9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64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9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1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6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7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2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1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3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7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6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22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3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3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2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4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51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07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7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29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5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86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1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2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6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1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0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6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9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01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94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2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51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9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60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0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9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8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76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0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2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51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2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35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7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00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1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17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83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9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2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66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64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5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3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2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16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31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3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4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6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32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7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6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2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8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0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05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3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0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1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7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2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8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56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51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6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75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8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57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9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4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1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16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6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46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52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8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2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70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5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70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1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3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6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54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4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3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4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15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1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3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8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9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2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0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0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6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0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2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3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6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7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4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63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56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7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6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2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70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7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25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5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8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56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1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3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02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0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8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41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8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0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23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4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2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94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5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1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1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6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41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7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98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4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95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6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8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7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51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8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2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6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2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0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42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1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53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3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43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8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44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75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4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2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42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4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3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8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0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2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2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0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4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2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97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7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76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08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2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9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3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9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9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4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1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2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6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14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1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07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5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2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6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6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79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1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04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1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7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2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4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76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2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about:blanknotes.html" TargetMode="External"/><Relationship Id="rId299" Type="http://schemas.openxmlformats.org/officeDocument/2006/relationships/hyperlink" Target="about:blankchapter011.html" TargetMode="External"/><Relationship Id="rId21" Type="http://schemas.openxmlformats.org/officeDocument/2006/relationships/hyperlink" Target="about:blanknotes.html" TargetMode="External"/><Relationship Id="rId63" Type="http://schemas.openxmlformats.org/officeDocument/2006/relationships/hyperlink" Target="about:blanknotes.html" TargetMode="External"/><Relationship Id="rId159" Type="http://schemas.openxmlformats.org/officeDocument/2006/relationships/hyperlink" Target="about:blanknotes.html" TargetMode="External"/><Relationship Id="rId324" Type="http://schemas.openxmlformats.org/officeDocument/2006/relationships/hyperlink" Target="about:blankchapter013.html" TargetMode="External"/><Relationship Id="rId366" Type="http://schemas.openxmlformats.org/officeDocument/2006/relationships/hyperlink" Target="about:blankchapter010.html" TargetMode="External"/><Relationship Id="rId170" Type="http://schemas.openxmlformats.org/officeDocument/2006/relationships/hyperlink" Target="about:blanknotes.html" TargetMode="External"/><Relationship Id="rId226" Type="http://schemas.openxmlformats.org/officeDocument/2006/relationships/hyperlink" Target="about:blankchapter009.html" TargetMode="External"/><Relationship Id="rId433" Type="http://schemas.openxmlformats.org/officeDocument/2006/relationships/hyperlink" Target="about:blankchapter013.html" TargetMode="External"/><Relationship Id="rId268" Type="http://schemas.openxmlformats.org/officeDocument/2006/relationships/hyperlink" Target="about:blankchapter010.html" TargetMode="External"/><Relationship Id="rId32" Type="http://schemas.openxmlformats.org/officeDocument/2006/relationships/hyperlink" Target="about:blanknotes.html" TargetMode="External"/><Relationship Id="rId74" Type="http://schemas.openxmlformats.org/officeDocument/2006/relationships/hyperlink" Target="about:blanknotes.html" TargetMode="External"/><Relationship Id="rId128" Type="http://schemas.openxmlformats.org/officeDocument/2006/relationships/hyperlink" Target="about:blanknotes.html" TargetMode="External"/><Relationship Id="rId335" Type="http://schemas.openxmlformats.org/officeDocument/2006/relationships/hyperlink" Target="about:blankchapter009.html" TargetMode="External"/><Relationship Id="rId377" Type="http://schemas.openxmlformats.org/officeDocument/2006/relationships/hyperlink" Target="about:blankchapter010.html" TargetMode="External"/><Relationship Id="rId5" Type="http://schemas.openxmlformats.org/officeDocument/2006/relationships/hyperlink" Target="about:blanknotes.html" TargetMode="External"/><Relationship Id="rId181" Type="http://schemas.openxmlformats.org/officeDocument/2006/relationships/hyperlink" Target="about:blanknotes.html" TargetMode="External"/><Relationship Id="rId237" Type="http://schemas.openxmlformats.org/officeDocument/2006/relationships/hyperlink" Target="about:blankchapter009.html" TargetMode="External"/><Relationship Id="rId402" Type="http://schemas.openxmlformats.org/officeDocument/2006/relationships/hyperlink" Target="about:blankchapter011.html" TargetMode="External"/><Relationship Id="rId279" Type="http://schemas.openxmlformats.org/officeDocument/2006/relationships/hyperlink" Target="about:blankchapter011.html" TargetMode="External"/><Relationship Id="rId43" Type="http://schemas.openxmlformats.org/officeDocument/2006/relationships/hyperlink" Target="about:blanknotes.html" TargetMode="External"/><Relationship Id="rId139" Type="http://schemas.openxmlformats.org/officeDocument/2006/relationships/hyperlink" Target="about:blanknotes.html" TargetMode="External"/><Relationship Id="rId290" Type="http://schemas.openxmlformats.org/officeDocument/2006/relationships/hyperlink" Target="about:blankchapter011.html" TargetMode="External"/><Relationship Id="rId304" Type="http://schemas.openxmlformats.org/officeDocument/2006/relationships/hyperlink" Target="about:blankchapter012.html" TargetMode="External"/><Relationship Id="rId346" Type="http://schemas.openxmlformats.org/officeDocument/2006/relationships/hyperlink" Target="about:blankchapter009.html" TargetMode="External"/><Relationship Id="rId388" Type="http://schemas.openxmlformats.org/officeDocument/2006/relationships/hyperlink" Target="about:blankchapter011.html" TargetMode="External"/><Relationship Id="rId85" Type="http://schemas.openxmlformats.org/officeDocument/2006/relationships/hyperlink" Target="about:blanknotes.html" TargetMode="External"/><Relationship Id="rId150" Type="http://schemas.openxmlformats.org/officeDocument/2006/relationships/hyperlink" Target="about:blanknotes.html" TargetMode="External"/><Relationship Id="rId192" Type="http://schemas.openxmlformats.org/officeDocument/2006/relationships/hyperlink" Target="about:blanknotes.html" TargetMode="External"/><Relationship Id="rId206" Type="http://schemas.openxmlformats.org/officeDocument/2006/relationships/hyperlink" Target="about:blanknotes.html" TargetMode="External"/><Relationship Id="rId413" Type="http://schemas.openxmlformats.org/officeDocument/2006/relationships/hyperlink" Target="about:blankchapter012.html" TargetMode="External"/><Relationship Id="rId248" Type="http://schemas.openxmlformats.org/officeDocument/2006/relationships/hyperlink" Target="about:blankchapter009.html" TargetMode="External"/><Relationship Id="rId12" Type="http://schemas.openxmlformats.org/officeDocument/2006/relationships/hyperlink" Target="about:blanknotes.html" TargetMode="External"/><Relationship Id="rId108" Type="http://schemas.openxmlformats.org/officeDocument/2006/relationships/hyperlink" Target="about:blanknotes.html" TargetMode="External"/><Relationship Id="rId315" Type="http://schemas.openxmlformats.org/officeDocument/2006/relationships/hyperlink" Target="about:blankchapter012.html" TargetMode="External"/><Relationship Id="rId357" Type="http://schemas.openxmlformats.org/officeDocument/2006/relationships/hyperlink" Target="about:blankchapter009.html" TargetMode="External"/><Relationship Id="rId54" Type="http://schemas.openxmlformats.org/officeDocument/2006/relationships/hyperlink" Target="about:blanknotes.html" TargetMode="External"/><Relationship Id="rId96" Type="http://schemas.openxmlformats.org/officeDocument/2006/relationships/hyperlink" Target="about:blanknotes.html" TargetMode="External"/><Relationship Id="rId161" Type="http://schemas.openxmlformats.org/officeDocument/2006/relationships/hyperlink" Target="about:blanknotes.html" TargetMode="External"/><Relationship Id="rId217" Type="http://schemas.openxmlformats.org/officeDocument/2006/relationships/hyperlink" Target="about:blanknotes.html" TargetMode="External"/><Relationship Id="rId399" Type="http://schemas.openxmlformats.org/officeDocument/2006/relationships/hyperlink" Target="about:blankchapter011.html" TargetMode="External"/><Relationship Id="rId259" Type="http://schemas.openxmlformats.org/officeDocument/2006/relationships/hyperlink" Target="about:blankchapter010.html" TargetMode="External"/><Relationship Id="rId424" Type="http://schemas.openxmlformats.org/officeDocument/2006/relationships/hyperlink" Target="about:blankchapter012.html" TargetMode="External"/><Relationship Id="rId23" Type="http://schemas.openxmlformats.org/officeDocument/2006/relationships/hyperlink" Target="about:blanknotes.html" TargetMode="External"/><Relationship Id="rId119" Type="http://schemas.openxmlformats.org/officeDocument/2006/relationships/hyperlink" Target="about:blanknotes.html" TargetMode="External"/><Relationship Id="rId270" Type="http://schemas.openxmlformats.org/officeDocument/2006/relationships/hyperlink" Target="about:blankchapter010.html" TargetMode="External"/><Relationship Id="rId326" Type="http://schemas.openxmlformats.org/officeDocument/2006/relationships/hyperlink" Target="about:blankchapter013.html" TargetMode="External"/><Relationship Id="rId65" Type="http://schemas.openxmlformats.org/officeDocument/2006/relationships/hyperlink" Target="about:blanknotes.html" TargetMode="External"/><Relationship Id="rId130" Type="http://schemas.openxmlformats.org/officeDocument/2006/relationships/hyperlink" Target="about:blanknotes.html" TargetMode="External"/><Relationship Id="rId368" Type="http://schemas.openxmlformats.org/officeDocument/2006/relationships/hyperlink" Target="about:blankchapter010.html" TargetMode="External"/><Relationship Id="rId172" Type="http://schemas.openxmlformats.org/officeDocument/2006/relationships/hyperlink" Target="about:blanknotes.html" TargetMode="External"/><Relationship Id="rId228" Type="http://schemas.openxmlformats.org/officeDocument/2006/relationships/hyperlink" Target="about:blankchapter009.html" TargetMode="External"/><Relationship Id="rId435" Type="http://schemas.openxmlformats.org/officeDocument/2006/relationships/hyperlink" Target="about:blankchapter013.html" TargetMode="External"/><Relationship Id="rId281" Type="http://schemas.openxmlformats.org/officeDocument/2006/relationships/hyperlink" Target="about:blankchapter011.html" TargetMode="External"/><Relationship Id="rId337" Type="http://schemas.openxmlformats.org/officeDocument/2006/relationships/hyperlink" Target="about:blankchapter009.html" TargetMode="External"/><Relationship Id="rId34" Type="http://schemas.openxmlformats.org/officeDocument/2006/relationships/hyperlink" Target="about:blanknotes.html" TargetMode="External"/><Relationship Id="rId76" Type="http://schemas.openxmlformats.org/officeDocument/2006/relationships/hyperlink" Target="about:blanknotes.html" TargetMode="External"/><Relationship Id="rId141" Type="http://schemas.openxmlformats.org/officeDocument/2006/relationships/hyperlink" Target="about:blanknotes.html" TargetMode="External"/><Relationship Id="rId379" Type="http://schemas.openxmlformats.org/officeDocument/2006/relationships/hyperlink" Target="about:blankchapter010.html" TargetMode="External"/><Relationship Id="rId7" Type="http://schemas.openxmlformats.org/officeDocument/2006/relationships/hyperlink" Target="about:blanknotes.html" TargetMode="External"/><Relationship Id="rId183" Type="http://schemas.openxmlformats.org/officeDocument/2006/relationships/hyperlink" Target="about:blanknotes.html" TargetMode="External"/><Relationship Id="rId239" Type="http://schemas.openxmlformats.org/officeDocument/2006/relationships/hyperlink" Target="about:blankchapter009.html" TargetMode="External"/><Relationship Id="rId390" Type="http://schemas.openxmlformats.org/officeDocument/2006/relationships/hyperlink" Target="about:blankchapter011.html" TargetMode="External"/><Relationship Id="rId404" Type="http://schemas.openxmlformats.org/officeDocument/2006/relationships/hyperlink" Target="about:blankchapter011.html" TargetMode="External"/><Relationship Id="rId250" Type="http://schemas.openxmlformats.org/officeDocument/2006/relationships/hyperlink" Target="about:blankchapter009.html" TargetMode="External"/><Relationship Id="rId292" Type="http://schemas.openxmlformats.org/officeDocument/2006/relationships/hyperlink" Target="about:blankchapter011.html" TargetMode="External"/><Relationship Id="rId306" Type="http://schemas.openxmlformats.org/officeDocument/2006/relationships/hyperlink" Target="about:blankchapter012.html" TargetMode="External"/><Relationship Id="rId45" Type="http://schemas.openxmlformats.org/officeDocument/2006/relationships/hyperlink" Target="about:blanknotes.html" TargetMode="External"/><Relationship Id="rId87" Type="http://schemas.openxmlformats.org/officeDocument/2006/relationships/hyperlink" Target="about:blanknotes.html" TargetMode="External"/><Relationship Id="rId110" Type="http://schemas.openxmlformats.org/officeDocument/2006/relationships/hyperlink" Target="about:blanknotes.html" TargetMode="External"/><Relationship Id="rId348" Type="http://schemas.openxmlformats.org/officeDocument/2006/relationships/hyperlink" Target="about:blankchapter009.html" TargetMode="External"/><Relationship Id="rId152" Type="http://schemas.openxmlformats.org/officeDocument/2006/relationships/hyperlink" Target="about:blanknotes.html" TargetMode="External"/><Relationship Id="rId194" Type="http://schemas.openxmlformats.org/officeDocument/2006/relationships/hyperlink" Target="about:blanknotes.html" TargetMode="External"/><Relationship Id="rId208" Type="http://schemas.openxmlformats.org/officeDocument/2006/relationships/hyperlink" Target="about:blanknotes.html" TargetMode="External"/><Relationship Id="rId415" Type="http://schemas.openxmlformats.org/officeDocument/2006/relationships/hyperlink" Target="about:blankchapter012.html" TargetMode="External"/><Relationship Id="rId261" Type="http://schemas.openxmlformats.org/officeDocument/2006/relationships/hyperlink" Target="about:blankchapter010.html" TargetMode="External"/><Relationship Id="rId14" Type="http://schemas.openxmlformats.org/officeDocument/2006/relationships/hyperlink" Target="about:blanknotes.html" TargetMode="External"/><Relationship Id="rId56" Type="http://schemas.openxmlformats.org/officeDocument/2006/relationships/hyperlink" Target="about:blanknotes.html" TargetMode="External"/><Relationship Id="rId317" Type="http://schemas.openxmlformats.org/officeDocument/2006/relationships/hyperlink" Target="about:blankchapter012.html" TargetMode="External"/><Relationship Id="rId359" Type="http://schemas.openxmlformats.org/officeDocument/2006/relationships/hyperlink" Target="about:blankchapter009.html" TargetMode="External"/><Relationship Id="rId98" Type="http://schemas.openxmlformats.org/officeDocument/2006/relationships/hyperlink" Target="about:blanknotes.html" TargetMode="External"/><Relationship Id="rId121" Type="http://schemas.openxmlformats.org/officeDocument/2006/relationships/hyperlink" Target="about:blanknotes.html" TargetMode="External"/><Relationship Id="rId163" Type="http://schemas.openxmlformats.org/officeDocument/2006/relationships/hyperlink" Target="about:blanknotes.html" TargetMode="External"/><Relationship Id="rId219" Type="http://schemas.openxmlformats.org/officeDocument/2006/relationships/hyperlink" Target="about:blanknotes.html" TargetMode="External"/><Relationship Id="rId370" Type="http://schemas.openxmlformats.org/officeDocument/2006/relationships/hyperlink" Target="about:blankchapter010.html" TargetMode="External"/><Relationship Id="rId426" Type="http://schemas.openxmlformats.org/officeDocument/2006/relationships/hyperlink" Target="about:blankchapter012.html" TargetMode="External"/><Relationship Id="rId230" Type="http://schemas.openxmlformats.org/officeDocument/2006/relationships/hyperlink" Target="about:blankchapter009.html" TargetMode="External"/><Relationship Id="rId25" Type="http://schemas.openxmlformats.org/officeDocument/2006/relationships/hyperlink" Target="about:blanknotes.html" TargetMode="External"/><Relationship Id="rId67" Type="http://schemas.openxmlformats.org/officeDocument/2006/relationships/hyperlink" Target="about:blanknotes.html" TargetMode="External"/><Relationship Id="rId272" Type="http://schemas.openxmlformats.org/officeDocument/2006/relationships/hyperlink" Target="about:blankchapter010.html" TargetMode="External"/><Relationship Id="rId328" Type="http://schemas.openxmlformats.org/officeDocument/2006/relationships/hyperlink" Target="about:blankchapter013.html" TargetMode="External"/><Relationship Id="rId132" Type="http://schemas.openxmlformats.org/officeDocument/2006/relationships/hyperlink" Target="about:blanknotes.html" TargetMode="External"/><Relationship Id="rId174" Type="http://schemas.openxmlformats.org/officeDocument/2006/relationships/hyperlink" Target="about:blanknotes.html" TargetMode="External"/><Relationship Id="rId381" Type="http://schemas.openxmlformats.org/officeDocument/2006/relationships/hyperlink" Target="about:blankchapter010.html" TargetMode="External"/><Relationship Id="rId241" Type="http://schemas.openxmlformats.org/officeDocument/2006/relationships/hyperlink" Target="about:blankchapter009.html" TargetMode="External"/><Relationship Id="rId437" Type="http://schemas.openxmlformats.org/officeDocument/2006/relationships/theme" Target="theme/theme1.xml"/><Relationship Id="rId36" Type="http://schemas.openxmlformats.org/officeDocument/2006/relationships/hyperlink" Target="about:blanknotes.html" TargetMode="External"/><Relationship Id="rId283" Type="http://schemas.openxmlformats.org/officeDocument/2006/relationships/hyperlink" Target="about:blankchapter011.html" TargetMode="External"/><Relationship Id="rId339" Type="http://schemas.openxmlformats.org/officeDocument/2006/relationships/hyperlink" Target="about:blankchapter009.html" TargetMode="External"/><Relationship Id="rId78" Type="http://schemas.openxmlformats.org/officeDocument/2006/relationships/hyperlink" Target="about:blanknotes.html" TargetMode="External"/><Relationship Id="rId101" Type="http://schemas.openxmlformats.org/officeDocument/2006/relationships/hyperlink" Target="about:blanknotes.html" TargetMode="External"/><Relationship Id="rId143" Type="http://schemas.openxmlformats.org/officeDocument/2006/relationships/hyperlink" Target="about:blanknotes.html" TargetMode="External"/><Relationship Id="rId185" Type="http://schemas.openxmlformats.org/officeDocument/2006/relationships/hyperlink" Target="about:blanknotes.html" TargetMode="External"/><Relationship Id="rId350" Type="http://schemas.openxmlformats.org/officeDocument/2006/relationships/hyperlink" Target="about:blankchapter009.html" TargetMode="External"/><Relationship Id="rId406" Type="http://schemas.openxmlformats.org/officeDocument/2006/relationships/hyperlink" Target="about:blankchapter011.html" TargetMode="External"/><Relationship Id="rId9" Type="http://schemas.openxmlformats.org/officeDocument/2006/relationships/hyperlink" Target="about:blanknotes.html" TargetMode="External"/><Relationship Id="rId210" Type="http://schemas.openxmlformats.org/officeDocument/2006/relationships/hyperlink" Target="about:blanknotes.html" TargetMode="External"/><Relationship Id="rId392" Type="http://schemas.openxmlformats.org/officeDocument/2006/relationships/hyperlink" Target="about:blankchapter011.html" TargetMode="External"/><Relationship Id="rId252" Type="http://schemas.openxmlformats.org/officeDocument/2006/relationships/hyperlink" Target="about:blankchapter009.html" TargetMode="External"/><Relationship Id="rId294" Type="http://schemas.openxmlformats.org/officeDocument/2006/relationships/hyperlink" Target="about:blankchapter011.html" TargetMode="External"/><Relationship Id="rId308" Type="http://schemas.openxmlformats.org/officeDocument/2006/relationships/hyperlink" Target="about:blankchapter012.html" TargetMode="External"/><Relationship Id="rId47" Type="http://schemas.openxmlformats.org/officeDocument/2006/relationships/hyperlink" Target="about:blanknotes.html" TargetMode="External"/><Relationship Id="rId89" Type="http://schemas.openxmlformats.org/officeDocument/2006/relationships/hyperlink" Target="about:blanknotes.html" TargetMode="External"/><Relationship Id="rId112" Type="http://schemas.openxmlformats.org/officeDocument/2006/relationships/hyperlink" Target="about:blanknotes.html" TargetMode="External"/><Relationship Id="rId154" Type="http://schemas.openxmlformats.org/officeDocument/2006/relationships/hyperlink" Target="about:blanknotes.html" TargetMode="External"/><Relationship Id="rId361" Type="http://schemas.openxmlformats.org/officeDocument/2006/relationships/hyperlink" Target="about:blankchapter009.html" TargetMode="External"/><Relationship Id="rId196" Type="http://schemas.openxmlformats.org/officeDocument/2006/relationships/hyperlink" Target="about:blanknotes.html" TargetMode="External"/><Relationship Id="rId417" Type="http://schemas.openxmlformats.org/officeDocument/2006/relationships/hyperlink" Target="about:blankchapter012.html" TargetMode="External"/><Relationship Id="rId16" Type="http://schemas.openxmlformats.org/officeDocument/2006/relationships/hyperlink" Target="about:blanknotes.html" TargetMode="External"/><Relationship Id="rId221" Type="http://schemas.openxmlformats.org/officeDocument/2006/relationships/hyperlink" Target="about:blankchapter009.html" TargetMode="External"/><Relationship Id="rId263" Type="http://schemas.openxmlformats.org/officeDocument/2006/relationships/hyperlink" Target="about:blankchapter010.html" TargetMode="External"/><Relationship Id="rId319" Type="http://schemas.openxmlformats.org/officeDocument/2006/relationships/hyperlink" Target="about:blankchapter012.html" TargetMode="External"/><Relationship Id="rId58" Type="http://schemas.openxmlformats.org/officeDocument/2006/relationships/hyperlink" Target="about:blanknotes.html" TargetMode="External"/><Relationship Id="rId123" Type="http://schemas.openxmlformats.org/officeDocument/2006/relationships/hyperlink" Target="about:blanknotes.html" TargetMode="External"/><Relationship Id="rId330" Type="http://schemas.openxmlformats.org/officeDocument/2006/relationships/hyperlink" Target="about:blankchapter009.html" TargetMode="External"/><Relationship Id="rId165" Type="http://schemas.openxmlformats.org/officeDocument/2006/relationships/hyperlink" Target="about:blanknotes.html" TargetMode="External"/><Relationship Id="rId372" Type="http://schemas.openxmlformats.org/officeDocument/2006/relationships/hyperlink" Target="about:blankchapter010.html" TargetMode="External"/><Relationship Id="rId428" Type="http://schemas.openxmlformats.org/officeDocument/2006/relationships/hyperlink" Target="about:blankchapter012.html" TargetMode="External"/><Relationship Id="rId232" Type="http://schemas.openxmlformats.org/officeDocument/2006/relationships/hyperlink" Target="about:blankchapter009.html" TargetMode="External"/><Relationship Id="rId274" Type="http://schemas.openxmlformats.org/officeDocument/2006/relationships/hyperlink" Target="about:blankchapter010.html" TargetMode="External"/><Relationship Id="rId27" Type="http://schemas.openxmlformats.org/officeDocument/2006/relationships/hyperlink" Target="about:blanknotes.html" TargetMode="External"/><Relationship Id="rId69" Type="http://schemas.openxmlformats.org/officeDocument/2006/relationships/hyperlink" Target="about:blanknotes.html" TargetMode="External"/><Relationship Id="rId134" Type="http://schemas.openxmlformats.org/officeDocument/2006/relationships/hyperlink" Target="about:blanknotes.html" TargetMode="External"/><Relationship Id="rId80" Type="http://schemas.openxmlformats.org/officeDocument/2006/relationships/hyperlink" Target="about:blanknotes.html" TargetMode="External"/><Relationship Id="rId176" Type="http://schemas.openxmlformats.org/officeDocument/2006/relationships/hyperlink" Target="about:blanknotes.html" TargetMode="External"/><Relationship Id="rId341" Type="http://schemas.openxmlformats.org/officeDocument/2006/relationships/hyperlink" Target="about:blankchapter009.html" TargetMode="External"/><Relationship Id="rId383" Type="http://schemas.openxmlformats.org/officeDocument/2006/relationships/hyperlink" Target="about:blankchapter010.html" TargetMode="External"/><Relationship Id="rId201" Type="http://schemas.openxmlformats.org/officeDocument/2006/relationships/hyperlink" Target="about:blanknotes.html" TargetMode="External"/><Relationship Id="rId243" Type="http://schemas.openxmlformats.org/officeDocument/2006/relationships/hyperlink" Target="about:blankchapter009.html" TargetMode="External"/><Relationship Id="rId285" Type="http://schemas.openxmlformats.org/officeDocument/2006/relationships/hyperlink" Target="about:blankchapter011.html" TargetMode="External"/><Relationship Id="rId38" Type="http://schemas.openxmlformats.org/officeDocument/2006/relationships/hyperlink" Target="about:blanknotes.html" TargetMode="External"/><Relationship Id="rId103" Type="http://schemas.openxmlformats.org/officeDocument/2006/relationships/hyperlink" Target="about:blanknotes.html" TargetMode="External"/><Relationship Id="rId310" Type="http://schemas.openxmlformats.org/officeDocument/2006/relationships/hyperlink" Target="about:blankchapter012.html" TargetMode="External"/><Relationship Id="rId91" Type="http://schemas.openxmlformats.org/officeDocument/2006/relationships/hyperlink" Target="about:blanknotes.html" TargetMode="External"/><Relationship Id="rId145" Type="http://schemas.openxmlformats.org/officeDocument/2006/relationships/hyperlink" Target="about:blanknotes.html" TargetMode="External"/><Relationship Id="rId187" Type="http://schemas.openxmlformats.org/officeDocument/2006/relationships/hyperlink" Target="about:blanknotes.html" TargetMode="External"/><Relationship Id="rId352" Type="http://schemas.openxmlformats.org/officeDocument/2006/relationships/hyperlink" Target="about:blankchapter009.html" TargetMode="External"/><Relationship Id="rId394" Type="http://schemas.openxmlformats.org/officeDocument/2006/relationships/hyperlink" Target="about:blankchapter011.html" TargetMode="External"/><Relationship Id="rId408" Type="http://schemas.openxmlformats.org/officeDocument/2006/relationships/hyperlink" Target="about:blankchapter011.html" TargetMode="External"/><Relationship Id="rId212" Type="http://schemas.openxmlformats.org/officeDocument/2006/relationships/hyperlink" Target="about:blanknotes.html" TargetMode="External"/><Relationship Id="rId254" Type="http://schemas.openxmlformats.org/officeDocument/2006/relationships/hyperlink" Target="about:blankchapter010.html" TargetMode="External"/><Relationship Id="rId49" Type="http://schemas.openxmlformats.org/officeDocument/2006/relationships/hyperlink" Target="about:blanknotes.html" TargetMode="External"/><Relationship Id="rId114" Type="http://schemas.openxmlformats.org/officeDocument/2006/relationships/hyperlink" Target="about:blanknotes.html" TargetMode="External"/><Relationship Id="rId296" Type="http://schemas.openxmlformats.org/officeDocument/2006/relationships/hyperlink" Target="about:blankchapter011.html" TargetMode="External"/><Relationship Id="rId60" Type="http://schemas.openxmlformats.org/officeDocument/2006/relationships/hyperlink" Target="about:blanknotes.html" TargetMode="External"/><Relationship Id="rId81" Type="http://schemas.openxmlformats.org/officeDocument/2006/relationships/hyperlink" Target="about:blanknotes.html" TargetMode="External"/><Relationship Id="rId135" Type="http://schemas.openxmlformats.org/officeDocument/2006/relationships/hyperlink" Target="about:blanknotes.html" TargetMode="External"/><Relationship Id="rId156" Type="http://schemas.openxmlformats.org/officeDocument/2006/relationships/hyperlink" Target="about:blanknotes.html" TargetMode="External"/><Relationship Id="rId177" Type="http://schemas.openxmlformats.org/officeDocument/2006/relationships/hyperlink" Target="about:blanknotes.html" TargetMode="External"/><Relationship Id="rId198" Type="http://schemas.openxmlformats.org/officeDocument/2006/relationships/hyperlink" Target="about:blanknotes.html" TargetMode="External"/><Relationship Id="rId321" Type="http://schemas.openxmlformats.org/officeDocument/2006/relationships/hyperlink" Target="about:blankchapter013.html" TargetMode="External"/><Relationship Id="rId342" Type="http://schemas.openxmlformats.org/officeDocument/2006/relationships/hyperlink" Target="about:blankchapter009.html" TargetMode="External"/><Relationship Id="rId363" Type="http://schemas.openxmlformats.org/officeDocument/2006/relationships/hyperlink" Target="about:blankchapter010.html" TargetMode="External"/><Relationship Id="rId384" Type="http://schemas.openxmlformats.org/officeDocument/2006/relationships/hyperlink" Target="about:blankchapter011.html" TargetMode="External"/><Relationship Id="rId419" Type="http://schemas.openxmlformats.org/officeDocument/2006/relationships/hyperlink" Target="about:blankchapter012.html" TargetMode="External"/><Relationship Id="rId202" Type="http://schemas.openxmlformats.org/officeDocument/2006/relationships/hyperlink" Target="about:blanknotes.html" TargetMode="External"/><Relationship Id="rId223" Type="http://schemas.openxmlformats.org/officeDocument/2006/relationships/hyperlink" Target="about:blankchapter009.html" TargetMode="External"/><Relationship Id="rId244" Type="http://schemas.openxmlformats.org/officeDocument/2006/relationships/hyperlink" Target="about:blankchapter009.html" TargetMode="External"/><Relationship Id="rId430" Type="http://schemas.openxmlformats.org/officeDocument/2006/relationships/hyperlink" Target="about:blankchapter013.html" TargetMode="External"/><Relationship Id="rId18" Type="http://schemas.openxmlformats.org/officeDocument/2006/relationships/hyperlink" Target="about:blanknotes.html" TargetMode="External"/><Relationship Id="rId39" Type="http://schemas.openxmlformats.org/officeDocument/2006/relationships/hyperlink" Target="about:blanknotes.html" TargetMode="External"/><Relationship Id="rId265" Type="http://schemas.openxmlformats.org/officeDocument/2006/relationships/hyperlink" Target="about:blankchapter010.html" TargetMode="External"/><Relationship Id="rId286" Type="http://schemas.openxmlformats.org/officeDocument/2006/relationships/hyperlink" Target="about:blankchapter011.html" TargetMode="External"/><Relationship Id="rId50" Type="http://schemas.openxmlformats.org/officeDocument/2006/relationships/hyperlink" Target="about:blanknotes.html" TargetMode="External"/><Relationship Id="rId104" Type="http://schemas.openxmlformats.org/officeDocument/2006/relationships/hyperlink" Target="about:blanknotes.html" TargetMode="External"/><Relationship Id="rId125" Type="http://schemas.openxmlformats.org/officeDocument/2006/relationships/hyperlink" Target="about:blanknotes.html" TargetMode="External"/><Relationship Id="rId146" Type="http://schemas.openxmlformats.org/officeDocument/2006/relationships/hyperlink" Target="about:blanknotes.html" TargetMode="External"/><Relationship Id="rId167" Type="http://schemas.openxmlformats.org/officeDocument/2006/relationships/hyperlink" Target="about:blanknotes.html" TargetMode="External"/><Relationship Id="rId188" Type="http://schemas.openxmlformats.org/officeDocument/2006/relationships/hyperlink" Target="about:blanknotes.html" TargetMode="External"/><Relationship Id="rId311" Type="http://schemas.openxmlformats.org/officeDocument/2006/relationships/hyperlink" Target="about:blankchapter012.html" TargetMode="External"/><Relationship Id="rId332" Type="http://schemas.openxmlformats.org/officeDocument/2006/relationships/hyperlink" Target="about:blankchapter009.html" TargetMode="External"/><Relationship Id="rId353" Type="http://schemas.openxmlformats.org/officeDocument/2006/relationships/hyperlink" Target="about:blankchapter009.html" TargetMode="External"/><Relationship Id="rId374" Type="http://schemas.openxmlformats.org/officeDocument/2006/relationships/hyperlink" Target="about:blankchapter010.html" TargetMode="External"/><Relationship Id="rId395" Type="http://schemas.openxmlformats.org/officeDocument/2006/relationships/hyperlink" Target="about:blankchapter011.html" TargetMode="External"/><Relationship Id="rId409" Type="http://schemas.openxmlformats.org/officeDocument/2006/relationships/hyperlink" Target="about:blankchapter012.html" TargetMode="External"/><Relationship Id="rId71" Type="http://schemas.openxmlformats.org/officeDocument/2006/relationships/hyperlink" Target="about:blanknotes.html" TargetMode="External"/><Relationship Id="rId92" Type="http://schemas.openxmlformats.org/officeDocument/2006/relationships/hyperlink" Target="about:blanknotes.html" TargetMode="External"/><Relationship Id="rId213" Type="http://schemas.openxmlformats.org/officeDocument/2006/relationships/hyperlink" Target="about:blanknotes.html" TargetMode="External"/><Relationship Id="rId234" Type="http://schemas.openxmlformats.org/officeDocument/2006/relationships/hyperlink" Target="about:blankchapter009.html" TargetMode="External"/><Relationship Id="rId420" Type="http://schemas.openxmlformats.org/officeDocument/2006/relationships/hyperlink" Target="about:blankchapter012.html" TargetMode="External"/><Relationship Id="rId2" Type="http://schemas.openxmlformats.org/officeDocument/2006/relationships/styles" Target="styles.xml"/><Relationship Id="rId29" Type="http://schemas.openxmlformats.org/officeDocument/2006/relationships/hyperlink" Target="about:blanknotes.html" TargetMode="External"/><Relationship Id="rId255" Type="http://schemas.openxmlformats.org/officeDocument/2006/relationships/hyperlink" Target="about:blankchapter010.html" TargetMode="External"/><Relationship Id="rId276" Type="http://schemas.openxmlformats.org/officeDocument/2006/relationships/hyperlink" Target="about:blankchapter011.html" TargetMode="External"/><Relationship Id="rId297" Type="http://schemas.openxmlformats.org/officeDocument/2006/relationships/hyperlink" Target="about:blankchapter011.html" TargetMode="External"/><Relationship Id="rId40" Type="http://schemas.openxmlformats.org/officeDocument/2006/relationships/hyperlink" Target="about:blanknotes.html" TargetMode="External"/><Relationship Id="rId115" Type="http://schemas.openxmlformats.org/officeDocument/2006/relationships/hyperlink" Target="about:blanknotes.html" TargetMode="External"/><Relationship Id="rId136" Type="http://schemas.openxmlformats.org/officeDocument/2006/relationships/hyperlink" Target="about:blanknotes.html" TargetMode="External"/><Relationship Id="rId157" Type="http://schemas.openxmlformats.org/officeDocument/2006/relationships/hyperlink" Target="about:blanknotes.html" TargetMode="External"/><Relationship Id="rId178" Type="http://schemas.openxmlformats.org/officeDocument/2006/relationships/hyperlink" Target="about:blanknotes.html" TargetMode="External"/><Relationship Id="rId301" Type="http://schemas.openxmlformats.org/officeDocument/2006/relationships/hyperlink" Target="about:blankchapter012.html" TargetMode="External"/><Relationship Id="rId322" Type="http://schemas.openxmlformats.org/officeDocument/2006/relationships/hyperlink" Target="about:blankchapter013.html" TargetMode="External"/><Relationship Id="rId343" Type="http://schemas.openxmlformats.org/officeDocument/2006/relationships/hyperlink" Target="about:blankchapter009.html" TargetMode="External"/><Relationship Id="rId364" Type="http://schemas.openxmlformats.org/officeDocument/2006/relationships/hyperlink" Target="about:blankchapter010.html" TargetMode="External"/><Relationship Id="rId61" Type="http://schemas.openxmlformats.org/officeDocument/2006/relationships/hyperlink" Target="about:blanknotes.html" TargetMode="External"/><Relationship Id="rId82" Type="http://schemas.openxmlformats.org/officeDocument/2006/relationships/hyperlink" Target="about:blanknotes.html" TargetMode="External"/><Relationship Id="rId199" Type="http://schemas.openxmlformats.org/officeDocument/2006/relationships/hyperlink" Target="about:blanknotes.html" TargetMode="External"/><Relationship Id="rId203" Type="http://schemas.openxmlformats.org/officeDocument/2006/relationships/hyperlink" Target="about:blanknotes.html" TargetMode="External"/><Relationship Id="rId385" Type="http://schemas.openxmlformats.org/officeDocument/2006/relationships/hyperlink" Target="about:blankchapter011.html" TargetMode="External"/><Relationship Id="rId19" Type="http://schemas.openxmlformats.org/officeDocument/2006/relationships/hyperlink" Target="about:blanknotes.html" TargetMode="External"/><Relationship Id="rId224" Type="http://schemas.openxmlformats.org/officeDocument/2006/relationships/hyperlink" Target="about:blankchapter009.html" TargetMode="External"/><Relationship Id="rId245" Type="http://schemas.openxmlformats.org/officeDocument/2006/relationships/hyperlink" Target="about:blankchapter009.html" TargetMode="External"/><Relationship Id="rId266" Type="http://schemas.openxmlformats.org/officeDocument/2006/relationships/hyperlink" Target="about:blankchapter010.html" TargetMode="External"/><Relationship Id="rId287" Type="http://schemas.openxmlformats.org/officeDocument/2006/relationships/hyperlink" Target="about:blankchapter011.html" TargetMode="External"/><Relationship Id="rId410" Type="http://schemas.openxmlformats.org/officeDocument/2006/relationships/hyperlink" Target="about:blankchapter012.html" TargetMode="External"/><Relationship Id="rId431" Type="http://schemas.openxmlformats.org/officeDocument/2006/relationships/hyperlink" Target="about:blankchapter013.html" TargetMode="External"/><Relationship Id="rId30" Type="http://schemas.openxmlformats.org/officeDocument/2006/relationships/hyperlink" Target="about:blanknotes.html" TargetMode="External"/><Relationship Id="rId105" Type="http://schemas.openxmlformats.org/officeDocument/2006/relationships/hyperlink" Target="about:blanknotes.html" TargetMode="External"/><Relationship Id="rId126" Type="http://schemas.openxmlformats.org/officeDocument/2006/relationships/hyperlink" Target="about:blanknotes.html" TargetMode="External"/><Relationship Id="rId147" Type="http://schemas.openxmlformats.org/officeDocument/2006/relationships/hyperlink" Target="about:blanknotes.html" TargetMode="External"/><Relationship Id="rId168" Type="http://schemas.openxmlformats.org/officeDocument/2006/relationships/hyperlink" Target="about:blanknotes.html" TargetMode="External"/><Relationship Id="rId312" Type="http://schemas.openxmlformats.org/officeDocument/2006/relationships/hyperlink" Target="about:blankchapter012.html" TargetMode="External"/><Relationship Id="rId333" Type="http://schemas.openxmlformats.org/officeDocument/2006/relationships/hyperlink" Target="about:blankchapter009.html" TargetMode="External"/><Relationship Id="rId354" Type="http://schemas.openxmlformats.org/officeDocument/2006/relationships/hyperlink" Target="about:blankchapter009.html" TargetMode="External"/><Relationship Id="rId51" Type="http://schemas.openxmlformats.org/officeDocument/2006/relationships/hyperlink" Target="about:blanknotes.html" TargetMode="External"/><Relationship Id="rId72" Type="http://schemas.openxmlformats.org/officeDocument/2006/relationships/hyperlink" Target="about:blanknotes.html" TargetMode="External"/><Relationship Id="rId93" Type="http://schemas.openxmlformats.org/officeDocument/2006/relationships/hyperlink" Target="about:blanknotes.html" TargetMode="External"/><Relationship Id="rId189" Type="http://schemas.openxmlformats.org/officeDocument/2006/relationships/hyperlink" Target="about:blanknotes.html" TargetMode="External"/><Relationship Id="rId375" Type="http://schemas.openxmlformats.org/officeDocument/2006/relationships/hyperlink" Target="about:blankchapter010.html" TargetMode="External"/><Relationship Id="rId396" Type="http://schemas.openxmlformats.org/officeDocument/2006/relationships/hyperlink" Target="about:blankchapter011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about:blanknotes.html" TargetMode="External"/><Relationship Id="rId235" Type="http://schemas.openxmlformats.org/officeDocument/2006/relationships/hyperlink" Target="about:blankchapter009.html" TargetMode="External"/><Relationship Id="rId256" Type="http://schemas.openxmlformats.org/officeDocument/2006/relationships/hyperlink" Target="about:blankchapter010.html" TargetMode="External"/><Relationship Id="rId277" Type="http://schemas.openxmlformats.org/officeDocument/2006/relationships/hyperlink" Target="about:blankchapter011.html" TargetMode="External"/><Relationship Id="rId298" Type="http://schemas.openxmlformats.org/officeDocument/2006/relationships/hyperlink" Target="about:blankchapter011.html" TargetMode="External"/><Relationship Id="rId400" Type="http://schemas.openxmlformats.org/officeDocument/2006/relationships/hyperlink" Target="about:blankchapter011.html" TargetMode="External"/><Relationship Id="rId421" Type="http://schemas.openxmlformats.org/officeDocument/2006/relationships/hyperlink" Target="about:blankchapter012.html" TargetMode="External"/><Relationship Id="rId116" Type="http://schemas.openxmlformats.org/officeDocument/2006/relationships/hyperlink" Target="about:blanknotes.html" TargetMode="External"/><Relationship Id="rId137" Type="http://schemas.openxmlformats.org/officeDocument/2006/relationships/hyperlink" Target="about:blanknotes.html" TargetMode="External"/><Relationship Id="rId158" Type="http://schemas.openxmlformats.org/officeDocument/2006/relationships/hyperlink" Target="about:blanknotes.html" TargetMode="External"/><Relationship Id="rId302" Type="http://schemas.openxmlformats.org/officeDocument/2006/relationships/hyperlink" Target="about:blankchapter012.html" TargetMode="External"/><Relationship Id="rId323" Type="http://schemas.openxmlformats.org/officeDocument/2006/relationships/hyperlink" Target="about:blankchapter013.html" TargetMode="External"/><Relationship Id="rId344" Type="http://schemas.openxmlformats.org/officeDocument/2006/relationships/hyperlink" Target="about:blankchapter009.html" TargetMode="External"/><Relationship Id="rId20" Type="http://schemas.openxmlformats.org/officeDocument/2006/relationships/hyperlink" Target="about:blanknotes.html" TargetMode="External"/><Relationship Id="rId41" Type="http://schemas.openxmlformats.org/officeDocument/2006/relationships/hyperlink" Target="about:blanknotes.html" TargetMode="External"/><Relationship Id="rId62" Type="http://schemas.openxmlformats.org/officeDocument/2006/relationships/hyperlink" Target="about:blanknotes.html" TargetMode="External"/><Relationship Id="rId83" Type="http://schemas.openxmlformats.org/officeDocument/2006/relationships/hyperlink" Target="about:blanknotes.html" TargetMode="External"/><Relationship Id="rId179" Type="http://schemas.openxmlformats.org/officeDocument/2006/relationships/hyperlink" Target="about:blanknotes.html" TargetMode="External"/><Relationship Id="rId365" Type="http://schemas.openxmlformats.org/officeDocument/2006/relationships/hyperlink" Target="about:blankchapter010.html" TargetMode="External"/><Relationship Id="rId386" Type="http://schemas.openxmlformats.org/officeDocument/2006/relationships/hyperlink" Target="about:blankchapter011.html" TargetMode="External"/><Relationship Id="rId190" Type="http://schemas.openxmlformats.org/officeDocument/2006/relationships/hyperlink" Target="about:blanknotes.html" TargetMode="External"/><Relationship Id="rId204" Type="http://schemas.openxmlformats.org/officeDocument/2006/relationships/hyperlink" Target="about:blanknotes.html" TargetMode="External"/><Relationship Id="rId225" Type="http://schemas.openxmlformats.org/officeDocument/2006/relationships/hyperlink" Target="about:blankchapter009.html" TargetMode="External"/><Relationship Id="rId246" Type="http://schemas.openxmlformats.org/officeDocument/2006/relationships/hyperlink" Target="about:blankchapter009.html" TargetMode="External"/><Relationship Id="rId267" Type="http://schemas.openxmlformats.org/officeDocument/2006/relationships/hyperlink" Target="about:blankchapter010.html" TargetMode="External"/><Relationship Id="rId288" Type="http://schemas.openxmlformats.org/officeDocument/2006/relationships/hyperlink" Target="about:blankchapter011.html" TargetMode="External"/><Relationship Id="rId411" Type="http://schemas.openxmlformats.org/officeDocument/2006/relationships/hyperlink" Target="about:blankchapter012.html" TargetMode="External"/><Relationship Id="rId432" Type="http://schemas.openxmlformats.org/officeDocument/2006/relationships/hyperlink" Target="about:blankchapter013.html" TargetMode="External"/><Relationship Id="rId106" Type="http://schemas.openxmlformats.org/officeDocument/2006/relationships/hyperlink" Target="about:blanknotes.html" TargetMode="External"/><Relationship Id="rId127" Type="http://schemas.openxmlformats.org/officeDocument/2006/relationships/hyperlink" Target="about:blanknotes.html" TargetMode="External"/><Relationship Id="rId313" Type="http://schemas.openxmlformats.org/officeDocument/2006/relationships/hyperlink" Target="about:blankchapter012.html" TargetMode="External"/><Relationship Id="rId10" Type="http://schemas.openxmlformats.org/officeDocument/2006/relationships/hyperlink" Target="about:blanknotes.html" TargetMode="External"/><Relationship Id="rId31" Type="http://schemas.openxmlformats.org/officeDocument/2006/relationships/hyperlink" Target="about:blanknotes.html" TargetMode="External"/><Relationship Id="rId52" Type="http://schemas.openxmlformats.org/officeDocument/2006/relationships/hyperlink" Target="about:blanknotes.html" TargetMode="External"/><Relationship Id="rId73" Type="http://schemas.openxmlformats.org/officeDocument/2006/relationships/hyperlink" Target="about:blanknotes.html" TargetMode="External"/><Relationship Id="rId94" Type="http://schemas.openxmlformats.org/officeDocument/2006/relationships/hyperlink" Target="about:blanknotes.html" TargetMode="External"/><Relationship Id="rId148" Type="http://schemas.openxmlformats.org/officeDocument/2006/relationships/hyperlink" Target="about:blanknotes.html" TargetMode="External"/><Relationship Id="rId169" Type="http://schemas.openxmlformats.org/officeDocument/2006/relationships/hyperlink" Target="about:blanknotes.html" TargetMode="External"/><Relationship Id="rId334" Type="http://schemas.openxmlformats.org/officeDocument/2006/relationships/hyperlink" Target="about:blankchapter009.html" TargetMode="External"/><Relationship Id="rId355" Type="http://schemas.openxmlformats.org/officeDocument/2006/relationships/hyperlink" Target="about:blankchapter009.html" TargetMode="External"/><Relationship Id="rId376" Type="http://schemas.openxmlformats.org/officeDocument/2006/relationships/hyperlink" Target="about:blankchapter010.html" TargetMode="External"/><Relationship Id="rId397" Type="http://schemas.openxmlformats.org/officeDocument/2006/relationships/hyperlink" Target="about:blankchapter011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about:blanknotes.html" TargetMode="External"/><Relationship Id="rId215" Type="http://schemas.openxmlformats.org/officeDocument/2006/relationships/hyperlink" Target="about:blanknotes.html" TargetMode="External"/><Relationship Id="rId236" Type="http://schemas.openxmlformats.org/officeDocument/2006/relationships/hyperlink" Target="about:blankchapter009.html" TargetMode="External"/><Relationship Id="rId257" Type="http://schemas.openxmlformats.org/officeDocument/2006/relationships/hyperlink" Target="about:blankchapter010.html" TargetMode="External"/><Relationship Id="rId278" Type="http://schemas.openxmlformats.org/officeDocument/2006/relationships/hyperlink" Target="about:blankchapter011.html" TargetMode="External"/><Relationship Id="rId401" Type="http://schemas.openxmlformats.org/officeDocument/2006/relationships/hyperlink" Target="about:blankchapter011.html" TargetMode="External"/><Relationship Id="rId422" Type="http://schemas.openxmlformats.org/officeDocument/2006/relationships/hyperlink" Target="about:blankchapter012.html" TargetMode="External"/><Relationship Id="rId303" Type="http://schemas.openxmlformats.org/officeDocument/2006/relationships/hyperlink" Target="about:blankchapter012.html" TargetMode="External"/><Relationship Id="rId42" Type="http://schemas.openxmlformats.org/officeDocument/2006/relationships/hyperlink" Target="about:blanknotes.html" TargetMode="External"/><Relationship Id="rId84" Type="http://schemas.openxmlformats.org/officeDocument/2006/relationships/hyperlink" Target="about:blanknotes.html" TargetMode="External"/><Relationship Id="rId138" Type="http://schemas.openxmlformats.org/officeDocument/2006/relationships/hyperlink" Target="about:blanknotes.html" TargetMode="External"/><Relationship Id="rId345" Type="http://schemas.openxmlformats.org/officeDocument/2006/relationships/hyperlink" Target="about:blankchapter009.html" TargetMode="External"/><Relationship Id="rId387" Type="http://schemas.openxmlformats.org/officeDocument/2006/relationships/hyperlink" Target="about:blankchapter011.html" TargetMode="External"/><Relationship Id="rId191" Type="http://schemas.openxmlformats.org/officeDocument/2006/relationships/hyperlink" Target="about:blanknotes.html" TargetMode="External"/><Relationship Id="rId205" Type="http://schemas.openxmlformats.org/officeDocument/2006/relationships/hyperlink" Target="about:blanknotes.html" TargetMode="External"/><Relationship Id="rId247" Type="http://schemas.openxmlformats.org/officeDocument/2006/relationships/hyperlink" Target="about:blankchapter009.html" TargetMode="External"/><Relationship Id="rId412" Type="http://schemas.openxmlformats.org/officeDocument/2006/relationships/hyperlink" Target="about:blankchapter012.html" TargetMode="External"/><Relationship Id="rId107" Type="http://schemas.openxmlformats.org/officeDocument/2006/relationships/hyperlink" Target="about:blanknotes.html" TargetMode="External"/><Relationship Id="rId289" Type="http://schemas.openxmlformats.org/officeDocument/2006/relationships/hyperlink" Target="about:blankchapter011.html" TargetMode="External"/><Relationship Id="rId11" Type="http://schemas.openxmlformats.org/officeDocument/2006/relationships/hyperlink" Target="about:blanknotes.html" TargetMode="External"/><Relationship Id="rId53" Type="http://schemas.openxmlformats.org/officeDocument/2006/relationships/hyperlink" Target="about:blanknotes.html" TargetMode="External"/><Relationship Id="rId149" Type="http://schemas.openxmlformats.org/officeDocument/2006/relationships/hyperlink" Target="about:blanknotes.html" TargetMode="External"/><Relationship Id="rId314" Type="http://schemas.openxmlformats.org/officeDocument/2006/relationships/hyperlink" Target="about:blankchapter012.html" TargetMode="External"/><Relationship Id="rId356" Type="http://schemas.openxmlformats.org/officeDocument/2006/relationships/hyperlink" Target="about:blankchapter009.html" TargetMode="External"/><Relationship Id="rId398" Type="http://schemas.openxmlformats.org/officeDocument/2006/relationships/hyperlink" Target="about:blankchapter011.html" TargetMode="External"/><Relationship Id="rId95" Type="http://schemas.openxmlformats.org/officeDocument/2006/relationships/hyperlink" Target="about:blanknotes.html" TargetMode="External"/><Relationship Id="rId160" Type="http://schemas.openxmlformats.org/officeDocument/2006/relationships/hyperlink" Target="about:blanknotes.html" TargetMode="External"/><Relationship Id="rId216" Type="http://schemas.openxmlformats.org/officeDocument/2006/relationships/hyperlink" Target="about:blanknotes.html" TargetMode="External"/><Relationship Id="rId423" Type="http://schemas.openxmlformats.org/officeDocument/2006/relationships/hyperlink" Target="about:blankchapter012.html" TargetMode="External"/><Relationship Id="rId258" Type="http://schemas.openxmlformats.org/officeDocument/2006/relationships/hyperlink" Target="about:blankchapter010.html" TargetMode="External"/><Relationship Id="rId22" Type="http://schemas.openxmlformats.org/officeDocument/2006/relationships/hyperlink" Target="about:blanknotes.html" TargetMode="External"/><Relationship Id="rId64" Type="http://schemas.openxmlformats.org/officeDocument/2006/relationships/hyperlink" Target="about:blanknotes.html" TargetMode="External"/><Relationship Id="rId118" Type="http://schemas.openxmlformats.org/officeDocument/2006/relationships/hyperlink" Target="about:blanknotes.html" TargetMode="External"/><Relationship Id="rId325" Type="http://schemas.openxmlformats.org/officeDocument/2006/relationships/hyperlink" Target="about:blankchapter013.html" TargetMode="External"/><Relationship Id="rId367" Type="http://schemas.openxmlformats.org/officeDocument/2006/relationships/hyperlink" Target="about:blankchapter010.html" TargetMode="External"/><Relationship Id="rId171" Type="http://schemas.openxmlformats.org/officeDocument/2006/relationships/hyperlink" Target="about:blanknotes.html" TargetMode="External"/><Relationship Id="rId227" Type="http://schemas.openxmlformats.org/officeDocument/2006/relationships/hyperlink" Target="about:blankchapter009.html" TargetMode="External"/><Relationship Id="rId269" Type="http://schemas.openxmlformats.org/officeDocument/2006/relationships/hyperlink" Target="about:blankchapter010.html" TargetMode="External"/><Relationship Id="rId434" Type="http://schemas.openxmlformats.org/officeDocument/2006/relationships/hyperlink" Target="about:blankchapter013.html" TargetMode="External"/><Relationship Id="rId33" Type="http://schemas.openxmlformats.org/officeDocument/2006/relationships/hyperlink" Target="about:blanknotes.html" TargetMode="External"/><Relationship Id="rId129" Type="http://schemas.openxmlformats.org/officeDocument/2006/relationships/hyperlink" Target="about:blanknotes.html" TargetMode="External"/><Relationship Id="rId280" Type="http://schemas.openxmlformats.org/officeDocument/2006/relationships/hyperlink" Target="about:blankchapter011.html" TargetMode="External"/><Relationship Id="rId336" Type="http://schemas.openxmlformats.org/officeDocument/2006/relationships/hyperlink" Target="about:blankchapter009.html" TargetMode="External"/><Relationship Id="rId75" Type="http://schemas.openxmlformats.org/officeDocument/2006/relationships/hyperlink" Target="about:blanknotes.html" TargetMode="External"/><Relationship Id="rId140" Type="http://schemas.openxmlformats.org/officeDocument/2006/relationships/hyperlink" Target="about:blanknotes.html" TargetMode="External"/><Relationship Id="rId182" Type="http://schemas.openxmlformats.org/officeDocument/2006/relationships/hyperlink" Target="about:blanknotes.html" TargetMode="External"/><Relationship Id="rId378" Type="http://schemas.openxmlformats.org/officeDocument/2006/relationships/hyperlink" Target="about:blankchapter010.html" TargetMode="External"/><Relationship Id="rId403" Type="http://schemas.openxmlformats.org/officeDocument/2006/relationships/hyperlink" Target="about:blankchapter011.html" TargetMode="External"/><Relationship Id="rId6" Type="http://schemas.openxmlformats.org/officeDocument/2006/relationships/hyperlink" Target="about:blanknotes.html" TargetMode="External"/><Relationship Id="rId238" Type="http://schemas.openxmlformats.org/officeDocument/2006/relationships/hyperlink" Target="about:blankchapter009.html" TargetMode="External"/><Relationship Id="rId291" Type="http://schemas.openxmlformats.org/officeDocument/2006/relationships/hyperlink" Target="about:blankchapter011.html" TargetMode="External"/><Relationship Id="rId305" Type="http://schemas.openxmlformats.org/officeDocument/2006/relationships/hyperlink" Target="about:blankchapter012.html" TargetMode="External"/><Relationship Id="rId347" Type="http://schemas.openxmlformats.org/officeDocument/2006/relationships/hyperlink" Target="about:blankchapter009.html" TargetMode="External"/><Relationship Id="rId44" Type="http://schemas.openxmlformats.org/officeDocument/2006/relationships/hyperlink" Target="about:blanknotes.html" TargetMode="External"/><Relationship Id="rId86" Type="http://schemas.openxmlformats.org/officeDocument/2006/relationships/hyperlink" Target="about:blanknotes.html" TargetMode="External"/><Relationship Id="rId151" Type="http://schemas.openxmlformats.org/officeDocument/2006/relationships/hyperlink" Target="about:blanknotes.html" TargetMode="External"/><Relationship Id="rId389" Type="http://schemas.openxmlformats.org/officeDocument/2006/relationships/hyperlink" Target="about:blankchapter011.html" TargetMode="External"/><Relationship Id="rId193" Type="http://schemas.openxmlformats.org/officeDocument/2006/relationships/hyperlink" Target="about:blanknotes.html" TargetMode="External"/><Relationship Id="rId207" Type="http://schemas.openxmlformats.org/officeDocument/2006/relationships/hyperlink" Target="about:blanknotes.html" TargetMode="External"/><Relationship Id="rId249" Type="http://schemas.openxmlformats.org/officeDocument/2006/relationships/hyperlink" Target="about:blankchapter009.html" TargetMode="External"/><Relationship Id="rId414" Type="http://schemas.openxmlformats.org/officeDocument/2006/relationships/hyperlink" Target="about:blankchapter012.html" TargetMode="External"/><Relationship Id="rId13" Type="http://schemas.openxmlformats.org/officeDocument/2006/relationships/hyperlink" Target="about:blanknotes.html" TargetMode="External"/><Relationship Id="rId109" Type="http://schemas.openxmlformats.org/officeDocument/2006/relationships/hyperlink" Target="about:blanknotes.html" TargetMode="External"/><Relationship Id="rId260" Type="http://schemas.openxmlformats.org/officeDocument/2006/relationships/hyperlink" Target="about:blankchapter010.html" TargetMode="External"/><Relationship Id="rId316" Type="http://schemas.openxmlformats.org/officeDocument/2006/relationships/hyperlink" Target="about:blankchapter012.html" TargetMode="External"/><Relationship Id="rId55" Type="http://schemas.openxmlformats.org/officeDocument/2006/relationships/hyperlink" Target="about:blanknotes.html" TargetMode="External"/><Relationship Id="rId97" Type="http://schemas.openxmlformats.org/officeDocument/2006/relationships/hyperlink" Target="about:blanknotes.html" TargetMode="External"/><Relationship Id="rId120" Type="http://schemas.openxmlformats.org/officeDocument/2006/relationships/hyperlink" Target="about:blanknotes.html" TargetMode="External"/><Relationship Id="rId358" Type="http://schemas.openxmlformats.org/officeDocument/2006/relationships/hyperlink" Target="about:blankchapter009.html" TargetMode="External"/><Relationship Id="rId162" Type="http://schemas.openxmlformats.org/officeDocument/2006/relationships/hyperlink" Target="about:blanknotes.html" TargetMode="External"/><Relationship Id="rId218" Type="http://schemas.openxmlformats.org/officeDocument/2006/relationships/hyperlink" Target="about:blanknotes.html" TargetMode="External"/><Relationship Id="rId425" Type="http://schemas.openxmlformats.org/officeDocument/2006/relationships/hyperlink" Target="about:blankchapter012.html" TargetMode="External"/><Relationship Id="rId271" Type="http://schemas.openxmlformats.org/officeDocument/2006/relationships/hyperlink" Target="about:blankchapter010.html" TargetMode="External"/><Relationship Id="rId24" Type="http://schemas.openxmlformats.org/officeDocument/2006/relationships/hyperlink" Target="about:blanknotes.html" TargetMode="External"/><Relationship Id="rId66" Type="http://schemas.openxmlformats.org/officeDocument/2006/relationships/hyperlink" Target="about:blanknotes.html" TargetMode="External"/><Relationship Id="rId131" Type="http://schemas.openxmlformats.org/officeDocument/2006/relationships/hyperlink" Target="about:blanknotes.html" TargetMode="External"/><Relationship Id="rId327" Type="http://schemas.openxmlformats.org/officeDocument/2006/relationships/hyperlink" Target="about:blankchapter013.html" TargetMode="External"/><Relationship Id="rId369" Type="http://schemas.openxmlformats.org/officeDocument/2006/relationships/hyperlink" Target="about:blankchapter010.html" TargetMode="External"/><Relationship Id="rId173" Type="http://schemas.openxmlformats.org/officeDocument/2006/relationships/hyperlink" Target="about:blanknotes.html" TargetMode="External"/><Relationship Id="rId229" Type="http://schemas.openxmlformats.org/officeDocument/2006/relationships/hyperlink" Target="about:blankchapter009.html" TargetMode="External"/><Relationship Id="rId380" Type="http://schemas.openxmlformats.org/officeDocument/2006/relationships/hyperlink" Target="about:blankchapter010.html" TargetMode="External"/><Relationship Id="rId436" Type="http://schemas.openxmlformats.org/officeDocument/2006/relationships/fontTable" Target="fontTable.xml"/><Relationship Id="rId240" Type="http://schemas.openxmlformats.org/officeDocument/2006/relationships/hyperlink" Target="about:blankchapter009.html" TargetMode="External"/><Relationship Id="rId35" Type="http://schemas.openxmlformats.org/officeDocument/2006/relationships/hyperlink" Target="about:blanknotes.html" TargetMode="External"/><Relationship Id="rId77" Type="http://schemas.openxmlformats.org/officeDocument/2006/relationships/hyperlink" Target="about:blanknotes.html" TargetMode="External"/><Relationship Id="rId100" Type="http://schemas.openxmlformats.org/officeDocument/2006/relationships/hyperlink" Target="about:blanknotes.html" TargetMode="External"/><Relationship Id="rId282" Type="http://schemas.openxmlformats.org/officeDocument/2006/relationships/hyperlink" Target="about:blankchapter011.html" TargetMode="External"/><Relationship Id="rId338" Type="http://schemas.openxmlformats.org/officeDocument/2006/relationships/hyperlink" Target="about:blankchapter009.html" TargetMode="External"/><Relationship Id="rId8" Type="http://schemas.openxmlformats.org/officeDocument/2006/relationships/hyperlink" Target="about:blanknotes.html" TargetMode="External"/><Relationship Id="rId142" Type="http://schemas.openxmlformats.org/officeDocument/2006/relationships/hyperlink" Target="about:blanknotes.html" TargetMode="External"/><Relationship Id="rId184" Type="http://schemas.openxmlformats.org/officeDocument/2006/relationships/hyperlink" Target="about:blanknotes.html" TargetMode="External"/><Relationship Id="rId391" Type="http://schemas.openxmlformats.org/officeDocument/2006/relationships/hyperlink" Target="about:blankchapter011.html" TargetMode="External"/><Relationship Id="rId405" Type="http://schemas.openxmlformats.org/officeDocument/2006/relationships/hyperlink" Target="about:blankchapter011.html" TargetMode="External"/><Relationship Id="rId251" Type="http://schemas.openxmlformats.org/officeDocument/2006/relationships/hyperlink" Target="about:blankchapter009.html" TargetMode="External"/><Relationship Id="rId46" Type="http://schemas.openxmlformats.org/officeDocument/2006/relationships/hyperlink" Target="about:blanknotes.html" TargetMode="External"/><Relationship Id="rId293" Type="http://schemas.openxmlformats.org/officeDocument/2006/relationships/hyperlink" Target="about:blankchapter011.html" TargetMode="External"/><Relationship Id="rId307" Type="http://schemas.openxmlformats.org/officeDocument/2006/relationships/hyperlink" Target="about:blankchapter012.html" TargetMode="External"/><Relationship Id="rId349" Type="http://schemas.openxmlformats.org/officeDocument/2006/relationships/hyperlink" Target="about:blankchapter009.html" TargetMode="External"/><Relationship Id="rId88" Type="http://schemas.openxmlformats.org/officeDocument/2006/relationships/hyperlink" Target="about:blanknotes.html" TargetMode="External"/><Relationship Id="rId111" Type="http://schemas.openxmlformats.org/officeDocument/2006/relationships/hyperlink" Target="about:blanknotes.html" TargetMode="External"/><Relationship Id="rId153" Type="http://schemas.openxmlformats.org/officeDocument/2006/relationships/hyperlink" Target="about:blanknotes.html" TargetMode="External"/><Relationship Id="rId195" Type="http://schemas.openxmlformats.org/officeDocument/2006/relationships/hyperlink" Target="about:blanknotes.html" TargetMode="External"/><Relationship Id="rId209" Type="http://schemas.openxmlformats.org/officeDocument/2006/relationships/hyperlink" Target="about:blanknotes.html" TargetMode="External"/><Relationship Id="rId360" Type="http://schemas.openxmlformats.org/officeDocument/2006/relationships/hyperlink" Target="about:blankchapter009.html" TargetMode="External"/><Relationship Id="rId416" Type="http://schemas.openxmlformats.org/officeDocument/2006/relationships/hyperlink" Target="about:blankchapter012.html" TargetMode="External"/><Relationship Id="rId220" Type="http://schemas.openxmlformats.org/officeDocument/2006/relationships/hyperlink" Target="about:blanknotes.html" TargetMode="External"/><Relationship Id="rId15" Type="http://schemas.openxmlformats.org/officeDocument/2006/relationships/hyperlink" Target="about:blanknotes.html" TargetMode="External"/><Relationship Id="rId57" Type="http://schemas.openxmlformats.org/officeDocument/2006/relationships/hyperlink" Target="about:blanknotes.html" TargetMode="External"/><Relationship Id="rId262" Type="http://schemas.openxmlformats.org/officeDocument/2006/relationships/hyperlink" Target="about:blankchapter010.html" TargetMode="External"/><Relationship Id="rId318" Type="http://schemas.openxmlformats.org/officeDocument/2006/relationships/hyperlink" Target="about:blankchapter012.html" TargetMode="External"/><Relationship Id="rId99" Type="http://schemas.openxmlformats.org/officeDocument/2006/relationships/hyperlink" Target="about:blanknotes.html" TargetMode="External"/><Relationship Id="rId122" Type="http://schemas.openxmlformats.org/officeDocument/2006/relationships/hyperlink" Target="about:blanknotes.html" TargetMode="External"/><Relationship Id="rId164" Type="http://schemas.openxmlformats.org/officeDocument/2006/relationships/hyperlink" Target="about:blanknotes.html" TargetMode="External"/><Relationship Id="rId371" Type="http://schemas.openxmlformats.org/officeDocument/2006/relationships/hyperlink" Target="about:blankchapter010.html" TargetMode="External"/><Relationship Id="rId427" Type="http://schemas.openxmlformats.org/officeDocument/2006/relationships/hyperlink" Target="about:blankchapter012.html" TargetMode="External"/><Relationship Id="rId26" Type="http://schemas.openxmlformats.org/officeDocument/2006/relationships/hyperlink" Target="about:blanknotes.html" TargetMode="External"/><Relationship Id="rId231" Type="http://schemas.openxmlformats.org/officeDocument/2006/relationships/hyperlink" Target="about:blankchapter009.html" TargetMode="External"/><Relationship Id="rId273" Type="http://schemas.openxmlformats.org/officeDocument/2006/relationships/hyperlink" Target="about:blankchapter010.html" TargetMode="External"/><Relationship Id="rId329" Type="http://schemas.openxmlformats.org/officeDocument/2006/relationships/hyperlink" Target="about:blankchapter009.html" TargetMode="External"/><Relationship Id="rId68" Type="http://schemas.openxmlformats.org/officeDocument/2006/relationships/hyperlink" Target="about:blanknotes.html" TargetMode="External"/><Relationship Id="rId133" Type="http://schemas.openxmlformats.org/officeDocument/2006/relationships/hyperlink" Target="about:blanknotes.html" TargetMode="External"/><Relationship Id="rId175" Type="http://schemas.openxmlformats.org/officeDocument/2006/relationships/hyperlink" Target="about:blanknotes.html" TargetMode="External"/><Relationship Id="rId340" Type="http://schemas.openxmlformats.org/officeDocument/2006/relationships/hyperlink" Target="about:blankchapter009.html" TargetMode="External"/><Relationship Id="rId200" Type="http://schemas.openxmlformats.org/officeDocument/2006/relationships/hyperlink" Target="about:blanknotes.html" TargetMode="External"/><Relationship Id="rId382" Type="http://schemas.openxmlformats.org/officeDocument/2006/relationships/hyperlink" Target="about:blankchapter010.html" TargetMode="External"/><Relationship Id="rId242" Type="http://schemas.openxmlformats.org/officeDocument/2006/relationships/hyperlink" Target="about:blankchapter009.html" TargetMode="External"/><Relationship Id="rId284" Type="http://schemas.openxmlformats.org/officeDocument/2006/relationships/hyperlink" Target="about:blankchapter011.html" TargetMode="External"/><Relationship Id="rId37" Type="http://schemas.openxmlformats.org/officeDocument/2006/relationships/hyperlink" Target="about:blanknotes.html" TargetMode="External"/><Relationship Id="rId79" Type="http://schemas.openxmlformats.org/officeDocument/2006/relationships/hyperlink" Target="about:blanknotes.html" TargetMode="External"/><Relationship Id="rId102" Type="http://schemas.openxmlformats.org/officeDocument/2006/relationships/hyperlink" Target="about:blanknotes.html" TargetMode="External"/><Relationship Id="rId144" Type="http://schemas.openxmlformats.org/officeDocument/2006/relationships/hyperlink" Target="about:blanknotes.html" TargetMode="External"/><Relationship Id="rId90" Type="http://schemas.openxmlformats.org/officeDocument/2006/relationships/hyperlink" Target="about:blanknotes.html" TargetMode="External"/><Relationship Id="rId186" Type="http://schemas.openxmlformats.org/officeDocument/2006/relationships/hyperlink" Target="about:blanknotes.html" TargetMode="External"/><Relationship Id="rId351" Type="http://schemas.openxmlformats.org/officeDocument/2006/relationships/hyperlink" Target="about:blankchapter009.html" TargetMode="External"/><Relationship Id="rId393" Type="http://schemas.openxmlformats.org/officeDocument/2006/relationships/hyperlink" Target="about:blankchapter011.html" TargetMode="External"/><Relationship Id="rId407" Type="http://schemas.openxmlformats.org/officeDocument/2006/relationships/hyperlink" Target="about:blankchapter011.html" TargetMode="External"/><Relationship Id="rId211" Type="http://schemas.openxmlformats.org/officeDocument/2006/relationships/hyperlink" Target="about:blanknotes.html" TargetMode="External"/><Relationship Id="rId253" Type="http://schemas.openxmlformats.org/officeDocument/2006/relationships/hyperlink" Target="about:blankchapter009.html" TargetMode="External"/><Relationship Id="rId295" Type="http://schemas.openxmlformats.org/officeDocument/2006/relationships/hyperlink" Target="about:blankchapter011.html" TargetMode="External"/><Relationship Id="rId309" Type="http://schemas.openxmlformats.org/officeDocument/2006/relationships/hyperlink" Target="about:blankchapter012.html" TargetMode="External"/><Relationship Id="rId48" Type="http://schemas.openxmlformats.org/officeDocument/2006/relationships/hyperlink" Target="about:blanknotes.html" TargetMode="External"/><Relationship Id="rId113" Type="http://schemas.openxmlformats.org/officeDocument/2006/relationships/hyperlink" Target="about:blanknotes.html" TargetMode="External"/><Relationship Id="rId320" Type="http://schemas.openxmlformats.org/officeDocument/2006/relationships/hyperlink" Target="about:blankchapter012.html" TargetMode="External"/><Relationship Id="rId155" Type="http://schemas.openxmlformats.org/officeDocument/2006/relationships/hyperlink" Target="about:blanknotes.html" TargetMode="External"/><Relationship Id="rId197" Type="http://schemas.openxmlformats.org/officeDocument/2006/relationships/hyperlink" Target="about:blanknotes.html" TargetMode="External"/><Relationship Id="rId362" Type="http://schemas.openxmlformats.org/officeDocument/2006/relationships/hyperlink" Target="about:blankchapter010.html" TargetMode="External"/><Relationship Id="rId418" Type="http://schemas.openxmlformats.org/officeDocument/2006/relationships/hyperlink" Target="about:blankchapter012.html" TargetMode="External"/><Relationship Id="rId222" Type="http://schemas.openxmlformats.org/officeDocument/2006/relationships/hyperlink" Target="about:blankchapter009.html" TargetMode="External"/><Relationship Id="rId264" Type="http://schemas.openxmlformats.org/officeDocument/2006/relationships/hyperlink" Target="about:blankchapter010.html" TargetMode="External"/><Relationship Id="rId17" Type="http://schemas.openxmlformats.org/officeDocument/2006/relationships/hyperlink" Target="about:blanknotes.html" TargetMode="External"/><Relationship Id="rId59" Type="http://schemas.openxmlformats.org/officeDocument/2006/relationships/hyperlink" Target="about:blanknotes.html" TargetMode="External"/><Relationship Id="rId124" Type="http://schemas.openxmlformats.org/officeDocument/2006/relationships/hyperlink" Target="about:blanknotes.html" TargetMode="External"/><Relationship Id="rId70" Type="http://schemas.openxmlformats.org/officeDocument/2006/relationships/hyperlink" Target="about:blanknotes.html" TargetMode="External"/><Relationship Id="rId166" Type="http://schemas.openxmlformats.org/officeDocument/2006/relationships/hyperlink" Target="about:blanknotes.html" TargetMode="External"/><Relationship Id="rId331" Type="http://schemas.openxmlformats.org/officeDocument/2006/relationships/hyperlink" Target="about:blankchapter009.html" TargetMode="External"/><Relationship Id="rId373" Type="http://schemas.openxmlformats.org/officeDocument/2006/relationships/hyperlink" Target="about:blankchapter010.html" TargetMode="External"/><Relationship Id="rId429" Type="http://schemas.openxmlformats.org/officeDocument/2006/relationships/hyperlink" Target="about:blankchapter013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about:blankchapter009.html" TargetMode="External"/><Relationship Id="rId28" Type="http://schemas.openxmlformats.org/officeDocument/2006/relationships/hyperlink" Target="about:blanknotes.html" TargetMode="External"/><Relationship Id="rId275" Type="http://schemas.openxmlformats.org/officeDocument/2006/relationships/hyperlink" Target="about:blankchapter010.html" TargetMode="External"/><Relationship Id="rId300" Type="http://schemas.openxmlformats.org/officeDocument/2006/relationships/hyperlink" Target="about:blankchapter0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166</Pages>
  <Words>69421</Words>
  <Characters>395705</Characters>
  <Application>Microsoft Office Word</Application>
  <DocSecurity>0</DocSecurity>
  <Lines>3297</Lines>
  <Paragraphs>928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lasha</cp:lastModifiedBy>
  <cp:revision>8</cp:revision>
  <dcterms:created xsi:type="dcterms:W3CDTF">2019-02-07T23:25:00Z</dcterms:created>
  <dcterms:modified xsi:type="dcterms:W3CDTF">2022-04-01T18:39:00Z</dcterms:modified>
</cp:coreProperties>
</file>