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4D9A" w14:textId="77777777" w:rsidR="00C848CC" w:rsidRPr="00ED03F0" w:rsidRDefault="002B272A" w:rsidP="002B272A">
      <w:pPr>
        <w:spacing w:after="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ბ</w:t>
      </w:r>
      <w:r w:rsidR="00C848CC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ო</w:t>
      </w:r>
      <w:r w:rsidR="00C848CC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C848CC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ე</w:t>
      </w:r>
      <w:r w:rsidR="00C848CC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თ</w:t>
      </w:r>
      <w:r w:rsidR="00C848CC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  <w:r w:rsidR="00C848CC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C848CC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უ</w:t>
      </w:r>
      <w:r w:rsidR="00C848CC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ს</w:t>
      </w:r>
      <w:r w:rsidR="00C848CC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</w:p>
    <w:p w14:paraId="2CDA5A3C" w14:textId="13AA30DC" w:rsidR="00C848CC" w:rsidRPr="00892079" w:rsidRDefault="002B272A" w:rsidP="002B272A">
      <w:pPr>
        <w:spacing w:after="0" w:line="240" w:lineRule="auto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</w:pP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C848CC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  <w:r w:rsidR="00C848CC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ლ</w:t>
      </w:r>
      <w:r w:rsidR="00C848CC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C848CC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ს</w:t>
      </w:r>
      <w:r w:rsidR="00C848CC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C848CC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C848CC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იის</w:t>
      </w:r>
      <w:r w:rsidR="00C848CC" w:rsidRPr="00892079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  <w:lang w:val="ka-GE"/>
        </w:rPr>
        <w:t xml:space="preserve"> </w:t>
      </w:r>
      <w:r w:rsidR="00927BA3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</w:rPr>
        <w:t xml:space="preserve">       </w:t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ნ</w:t>
      </w:r>
      <w:r w:rsidR="00C848CC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უ</w:t>
      </w:r>
      <w:r w:rsidR="00C848CC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გ</w:t>
      </w:r>
      <w:r w:rsidR="00C848CC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ე</w:t>
      </w:r>
      <w:r w:rsidR="00C848CC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შ</w:t>
      </w:r>
      <w:r w:rsidR="00C848CC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</w:p>
    <w:p w14:paraId="0F3CFC59" w14:textId="4FC473AE" w:rsidR="002B272A" w:rsidRPr="00892079" w:rsidRDefault="002B272A" w:rsidP="002B272A">
      <w:pPr>
        <w:rPr>
          <w:lang w:val="ka-GE"/>
        </w:rPr>
      </w:pPr>
    </w:p>
    <w:p w14:paraId="1E056A24" w14:textId="7465F03E" w:rsidR="00C848CC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  <w:r w:rsidRPr="00892079">
        <w:rPr>
          <w:rFonts w:ascii="Sylfaen" w:hAnsi="Sylfaen" w:cs="Sylfaen"/>
          <w:b/>
          <w:bCs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C848CC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რგ</w:t>
      </w:r>
      <w:r w:rsidR="00C848CC" w:rsidRPr="00892079">
        <w:rPr>
          <w:rFonts w:ascii="Sylfaen" w:hAnsi="Sylfaen" w:cs="Sylfaen"/>
          <w:b/>
          <w:bCs/>
          <w:color w:val="000000"/>
          <w:lang w:val="ka-GE"/>
        </w:rPr>
        <w:t>მ</w:t>
      </w:r>
      <w:r w:rsidR="00C848CC">
        <w:rPr>
          <w:rFonts w:ascii="Sylfaen" w:hAnsi="Sylfaen" w:cs="Sylfaen"/>
          <w:b/>
          <w:bCs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b/>
          <w:bCs/>
          <w:color w:val="000000"/>
          <w:lang w:val="ka-GE"/>
        </w:rPr>
        <w:t>ნა</w:t>
      </w:r>
      <w:r w:rsidR="00C848CC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b/>
          <w:bCs/>
          <w:color w:val="000000"/>
          <w:lang w:val="ka-GE"/>
        </w:rPr>
        <w:t>გვან</w:t>
      </w:r>
      <w:r w:rsidR="00C848CC">
        <w:rPr>
          <w:rFonts w:ascii="Sylfaen" w:hAnsi="Sylfaen" w:cs="Sylfaen"/>
          <w:b/>
          <w:bCs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b/>
          <w:bCs/>
          <w:color w:val="000000"/>
          <w:lang w:val="ka-GE"/>
        </w:rPr>
        <w:t>ცა</w:t>
      </w:r>
      <w:r w:rsidR="00C848CC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b/>
          <w:bCs/>
          <w:color w:val="000000"/>
          <w:lang w:val="ka-GE"/>
        </w:rPr>
        <w:t>ოფხა</w:t>
      </w:r>
      <w:r w:rsidR="00C848CC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ძ</w:t>
      </w:r>
      <w:r w:rsidR="00C848CC" w:rsidRPr="00892079">
        <w:rPr>
          <w:rFonts w:ascii="Sylfaen" w:hAnsi="Sylfaen" w:cs="Sylfaen"/>
          <w:b/>
          <w:bCs/>
          <w:color w:val="000000"/>
          <w:lang w:val="ka-GE"/>
        </w:rPr>
        <w:t>ემ</w:t>
      </w:r>
    </w:p>
    <w:p w14:paraId="55884DF8" w14:textId="50C5A737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</w:p>
    <w:p w14:paraId="25B96257" w14:textId="52196685" w:rsidR="002B272A" w:rsidRPr="003073C4" w:rsidRDefault="003073C4" w:rsidP="00843F71">
      <w:pPr>
        <w:pStyle w:val="selectionshareable"/>
        <w:ind w:firstLine="360"/>
        <w:rPr>
          <w:rFonts w:asciiTheme="minorHAnsi" w:hAnsiTheme="minorHAnsi"/>
          <w:color w:val="000000"/>
          <w:sz w:val="22"/>
          <w:szCs w:val="22"/>
          <w:lang w:val="ka-GE"/>
        </w:rPr>
      </w:pPr>
      <w:r w:rsidRPr="003073C4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-</w:t>
      </w:r>
      <w:r w:rsidR="002B272A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</w:t>
      </w:r>
      <w:r w:rsidR="00C848CC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C848CC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2B272A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თ</w:t>
      </w:r>
      <w:r w:rsidR="00C848CC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C848CC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უ</w:t>
      </w:r>
      <w:r w:rsidR="00C848CC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2B272A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C848CC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(Anicius Manlius Torquatus Severinus Boethius),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ელ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საც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ტო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ამ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რა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ტი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ვიდ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რე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ას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თან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ია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ალ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გა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დულ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აკ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ში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არ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იც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ვა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რე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აღწია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არ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ბი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ელ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ზე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არ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მა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ას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522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ლს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გო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რად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(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ყვე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წი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ამ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სა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უფ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რო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>)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იშ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ნეს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ატ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ში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ყ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რო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ჩ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ას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ვეს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აც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ირ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სე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აღ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სას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რუ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ათ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ლე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მს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ნის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ეტ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რი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ით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მე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რო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იგ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ნე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ხზუ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მარ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ტე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ტრაქ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ტა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მა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უნ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Cambria" w:hAnsi="Cambria" w:cs="Cambria"/>
          <w:color w:val="000000"/>
          <w:sz w:val="22"/>
          <w:szCs w:val="22"/>
          <w:lang w:val="ka-GE"/>
        </w:rPr>
        <w:t>„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იის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Cambria" w:hAnsi="Cambria" w:cs="Cambria"/>
          <w:color w:val="000000"/>
          <w:sz w:val="22"/>
          <w:szCs w:val="22"/>
          <w:lang w:val="ka-GE"/>
        </w:rPr>
        <w:t>“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იც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დღემ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დე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ით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C848CC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არ</w:t>
      </w:r>
      <w:r w:rsidR="00C848CC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C848CC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გებ</w:t>
      </w:r>
      <w:r w:rsidR="00C848CC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C848CC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ლო</w:t>
      </w:r>
      <w:r w:rsidR="00C848CC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2B272A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ბს</w:t>
      </w:r>
      <w:r w:rsidR="002B272A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ათ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ლე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C848CC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2B272A"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C848CC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>
        <w:rPr>
          <w:rFonts w:asciiTheme="minorHAnsi" w:hAnsiTheme="minorHAnsi"/>
          <w:color w:val="000000"/>
          <w:sz w:val="22"/>
          <w:szCs w:val="22"/>
          <w:lang w:val="ka-GE"/>
        </w:rPr>
        <w:br/>
      </w:r>
      <w:r>
        <w:rPr>
          <w:rFonts w:asciiTheme="minorHAnsi" w:hAnsiTheme="minorHAnsi"/>
          <w:color w:val="000000"/>
          <w:sz w:val="22"/>
          <w:szCs w:val="22"/>
          <w:lang w:val="ka-GE"/>
        </w:rPr>
        <w:br/>
      </w:r>
      <w:r>
        <w:rPr>
          <w:rFonts w:asciiTheme="minorHAnsi" w:hAnsiTheme="minorHAnsi"/>
          <w:color w:val="000000"/>
          <w:sz w:val="22"/>
          <w:szCs w:val="22"/>
          <w:lang w:val="ka-GE"/>
        </w:rPr>
        <w:br/>
      </w:r>
      <w:r>
        <w:rPr>
          <w:rFonts w:asciiTheme="minorHAnsi" w:hAnsiTheme="minorHAnsi"/>
          <w:color w:val="000000"/>
          <w:sz w:val="22"/>
          <w:szCs w:val="22"/>
          <w:lang w:val="ka-GE"/>
        </w:rPr>
        <w:tab/>
      </w:r>
      <w:r>
        <w:rPr>
          <w:rFonts w:asciiTheme="minorHAnsi" w:hAnsiTheme="minorHAnsi"/>
          <w:color w:val="000000"/>
          <w:sz w:val="22"/>
          <w:szCs w:val="22"/>
          <w:lang w:val="ka-GE"/>
        </w:rPr>
        <w:tab/>
      </w:r>
    </w:p>
    <w:p w14:paraId="2BDE5A5C" w14:textId="78590A95" w:rsidR="00622726" w:rsidRDefault="002B272A" w:rsidP="00715696">
      <w:pPr>
        <w:ind w:firstLine="360"/>
        <w:rPr>
          <w:color w:val="000000"/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ხში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იხ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ენ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ლეთ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პე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ებთან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სდევ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ლაც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ვის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ორ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ყ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C848CC" w:rsidRPr="00892079">
        <w:rPr>
          <w:rFonts w:ascii="Sylfaen" w:hAnsi="Sylfaen" w:cs="Sylfaen"/>
          <w:color w:val="000000"/>
          <w:lang w:val="ka-GE"/>
        </w:rPr>
        <w:t>წ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მუნ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მხო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აპტი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,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თვით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ჩე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ოხდა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ცე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ხთა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-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ტრა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აშ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სწო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დროს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სფე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C848CC" w:rsidRPr="00892079">
        <w:rPr>
          <w:rFonts w:ascii="Sylfaen" w:hAnsi="Sylfaen" w:cs="Sylfaen"/>
          <w:color w:val="000000"/>
          <w:lang w:val="ka-GE"/>
        </w:rPr>
        <w:t>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კ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ვიდ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უძ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პროგ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მნი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დიდ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,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ვთა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ხზუ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წყობ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უფ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ვთა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ტავ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ყვე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ეცდე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აჩ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C848CC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C848CC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C848CC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 w:rsidRPr="00892079">
        <w:rPr>
          <w:rFonts w:ascii="DejaVu" w:hAnsi="DejaVu"/>
          <w:color w:val="000000"/>
          <w:lang w:val="ka-GE"/>
        </w:rPr>
        <w:t>,</w:t>
      </w:r>
    </w:p>
    <w:p w14:paraId="4834B53E" w14:textId="6863E688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ხში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იხ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ენ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ლეთ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პე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ებთან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სდევ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ლაც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ვის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ორ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ყ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C848CC" w:rsidRPr="00892079">
        <w:rPr>
          <w:rFonts w:ascii="Sylfaen" w:hAnsi="Sylfaen" w:cs="Sylfaen"/>
          <w:color w:val="000000"/>
          <w:lang w:val="ka-GE"/>
        </w:rPr>
        <w:t>წ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მუნ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მხო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აპტი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,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თვით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ჩე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ოხდა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ცე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ხთა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-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ტრა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აშ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სწო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დროს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სფე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C848CC" w:rsidRPr="00892079">
        <w:rPr>
          <w:rFonts w:ascii="Sylfaen" w:hAnsi="Sylfaen" w:cs="Sylfaen"/>
          <w:color w:val="000000"/>
          <w:lang w:val="ka-GE"/>
        </w:rPr>
        <w:t>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კ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ვიდ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უძ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პროგ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მნი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დიდ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,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ვთა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ხზუ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წყობ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უფ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ვთა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ტავ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ყვე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ეცდე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აჩ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C848CC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C848CC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C848CC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 w:rsidRPr="00892079">
        <w:rPr>
          <w:rFonts w:ascii="DejaVu" w:hAnsi="DejaVu"/>
          <w:color w:val="000000"/>
          <w:lang w:val="ka-GE"/>
        </w:rPr>
        <w:t>,</w:t>
      </w:r>
    </w:p>
    <w:p w14:paraId="2919EF1B" w14:textId="572FB86C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ხში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იხ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ენ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ლეთ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პე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ებთან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სდევ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ლაც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ვის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ორ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ყ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C848CC" w:rsidRPr="00892079">
        <w:rPr>
          <w:rFonts w:ascii="Sylfaen" w:hAnsi="Sylfaen" w:cs="Sylfaen"/>
          <w:color w:val="000000"/>
          <w:lang w:val="ka-GE"/>
        </w:rPr>
        <w:t>წ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მუნ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მხო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აპტი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,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თვით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ჩე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ოხდა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ცე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ხთა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-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ტრა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აშ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სწო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დროს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სფე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C848CC" w:rsidRPr="00892079">
        <w:rPr>
          <w:rFonts w:ascii="Sylfaen" w:hAnsi="Sylfaen" w:cs="Sylfaen"/>
          <w:color w:val="000000"/>
          <w:lang w:val="ka-GE"/>
        </w:rPr>
        <w:t>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კ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ვიდ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უძ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პროგ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მნი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დიდ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,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ვთა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ხზუ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წყობ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უფ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ვთა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ტავ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ყვე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ეცდე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აჩ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C848CC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C848CC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C848CC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 w:rsidRPr="00892079">
        <w:rPr>
          <w:rFonts w:ascii="DejaVu" w:hAnsi="DejaVu"/>
          <w:color w:val="000000"/>
          <w:lang w:val="ka-GE"/>
        </w:rPr>
        <w:t>,</w:t>
      </w:r>
    </w:p>
    <w:p w14:paraId="4ABDF8C3" w14:textId="42909E68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ხში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იხ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ენ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ლეთ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პე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ებთან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სდევ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ლაც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ვის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ორ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ყ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C848CC" w:rsidRPr="00892079">
        <w:rPr>
          <w:rFonts w:ascii="Sylfaen" w:hAnsi="Sylfaen" w:cs="Sylfaen"/>
          <w:color w:val="000000"/>
          <w:lang w:val="ka-GE"/>
        </w:rPr>
        <w:t>წ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მუნ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მხო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აპტი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,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თვით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ჩე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ოხდა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ცე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ხთა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-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ტრა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აშ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სწო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დროს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სფე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C848CC" w:rsidRPr="00892079">
        <w:rPr>
          <w:rFonts w:ascii="Sylfaen" w:hAnsi="Sylfaen" w:cs="Sylfaen"/>
          <w:color w:val="000000"/>
          <w:lang w:val="ka-GE"/>
        </w:rPr>
        <w:t>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კ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ვიდ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უძ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პროგ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მნი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დიდ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,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ვთა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ხზუ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წყობ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უფ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ვთა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ტავ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ყვე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ეცდე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აჩ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C848CC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C848CC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C848CC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 w:rsidRPr="00892079">
        <w:rPr>
          <w:rFonts w:ascii="DejaVu" w:hAnsi="DejaVu"/>
          <w:color w:val="000000"/>
          <w:lang w:val="ka-GE"/>
        </w:rPr>
        <w:t>,</w:t>
      </w:r>
    </w:p>
    <w:p w14:paraId="74FD2DE6" w14:textId="0098F52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ხში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იხ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ენ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ლეთ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პე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ებთან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სდევ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ლაც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ვის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ორ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ყ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C848CC" w:rsidRPr="00892079">
        <w:rPr>
          <w:rFonts w:ascii="Sylfaen" w:hAnsi="Sylfaen" w:cs="Sylfaen"/>
          <w:color w:val="000000"/>
          <w:lang w:val="ka-GE"/>
        </w:rPr>
        <w:t>წ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მუნ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მხო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აპტი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,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თვით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ჩე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ოხდა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ცე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ხთა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-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ტრა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აშ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სწო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დროს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სფე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C848CC" w:rsidRPr="00892079">
        <w:rPr>
          <w:rFonts w:ascii="Sylfaen" w:hAnsi="Sylfaen" w:cs="Sylfaen"/>
          <w:color w:val="000000"/>
          <w:lang w:val="ka-GE"/>
        </w:rPr>
        <w:t>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კ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ვიდ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უძ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პროგ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მნი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დიდ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,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ვთა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ხზუ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წყობ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უფ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ვთა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ტავ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ყვე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ეცდე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აჩ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C848CC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C848CC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C848CC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 w:rsidRPr="00892079">
        <w:rPr>
          <w:rFonts w:ascii="DejaVu" w:hAnsi="DejaVu"/>
          <w:color w:val="000000"/>
          <w:lang w:val="ka-GE"/>
        </w:rPr>
        <w:t>,</w:t>
      </w:r>
    </w:p>
    <w:p w14:paraId="2FD6C153" w14:textId="4D13CD72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მთ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ხში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იხ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ენ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ლეთ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პე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ებთან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სდევ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ლაც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ვის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ორ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ყ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ვრ</w:t>
      </w:r>
      <w:r w:rsidR="00C848CC" w:rsidRPr="00892079">
        <w:rPr>
          <w:rFonts w:ascii="Sylfaen" w:hAnsi="Sylfaen" w:cs="Sylfaen"/>
          <w:color w:val="000000"/>
          <w:lang w:val="ka-GE"/>
        </w:rPr>
        <w:t>წ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მუნ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მხო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აპტი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,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თვით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გა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ჩე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ოხდა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ბნე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წლე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Cambria" w:hAnsi="Cambria" w:cs="Cambria"/>
          <w:color w:val="000000"/>
          <w:lang w:val="ka-GE"/>
        </w:rPr>
        <w:t>»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ცე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ხთა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-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სე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ტრა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აშ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. </w:t>
      </w:r>
      <w:r w:rsidR="00C848CC" w:rsidRPr="00892079">
        <w:rPr>
          <w:rFonts w:ascii="Sylfaen" w:hAnsi="Sylfaen" w:cs="Sylfaen"/>
          <w:color w:val="000000"/>
          <w:lang w:val="ka-GE"/>
        </w:rPr>
        <w:t>სწო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დროს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ცხოვ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ხ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სფე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ჩნ</w:t>
      </w:r>
      <w:r w:rsidR="00C848CC" w:rsidRPr="00892079">
        <w:rPr>
          <w:rFonts w:ascii="Sylfaen" w:hAnsi="Sylfaen" w:cs="Sylfaen"/>
          <w:color w:val="000000"/>
          <w:lang w:val="ka-GE"/>
        </w:rPr>
        <w:t>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კ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ვიდ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თან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ოღ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უძ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ექ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პროგ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მაც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მნი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დიდ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ევ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ულ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უს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ნად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აზ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ნის</w:t>
      </w:r>
      <w:r w:rsidR="00C848CC" w:rsidRPr="00892079">
        <w:rPr>
          <w:rFonts w:ascii="DejaVu" w:hAnsi="DejaVu"/>
          <w:color w:val="000000"/>
          <w:lang w:val="ka-GE"/>
        </w:rPr>
        <w:t xml:space="preserve">,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ძღ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Cambria" w:hAnsi="Cambria" w:cs="Cambria"/>
          <w:color w:val="000000"/>
          <w:lang w:val="ka-GE"/>
        </w:rPr>
        <w:t>«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მთელ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ვთა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ხზუ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წყობ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რეს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ით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C848CC" w:rsidRPr="00892079">
        <w:rPr>
          <w:rFonts w:ascii="Sylfaen" w:hAnsi="Sylfaen" w:cs="Sylfaen"/>
          <w:color w:val="000000"/>
          <w:lang w:val="ka-GE"/>
        </w:rPr>
        <w:t>ერ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და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უფ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იც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ვთა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რგ</w:t>
      </w:r>
      <w:r w:rsidR="00C848CC" w:rsidRPr="00892079">
        <w:rPr>
          <w:rFonts w:ascii="Sylfaen" w:hAnsi="Sylfaen" w:cs="Sylfaen"/>
          <w:color w:val="000000"/>
          <w:lang w:val="ka-GE"/>
        </w:rPr>
        <w:t>მ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ნი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ვ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მარ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ტავ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ყვე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რუ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ებ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ოს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ეცდე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ურ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თი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თ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შე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უ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ას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წო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ტო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პლა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ის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C848CC" w:rsidRPr="00892079">
        <w:rPr>
          <w:rFonts w:ascii="Sylfaen" w:hAnsi="Sylfaen" w:cs="Sylfaen"/>
          <w:color w:val="000000"/>
          <w:lang w:val="ka-GE"/>
        </w:rPr>
        <w:t>ია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C848CC" w:rsidRPr="00892079">
        <w:rPr>
          <w:rFonts w:ascii="Sylfaen" w:hAnsi="Sylfaen" w:cs="Sylfaen"/>
          <w:color w:val="000000"/>
          <w:lang w:val="ka-GE"/>
        </w:rPr>
        <w:t>აჩ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ვე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ო</w:t>
      </w:r>
      <w:r w:rsidR="00C848CC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C848CC" w:rsidRPr="00892079">
        <w:rPr>
          <w:rFonts w:ascii="Sylfaen" w:hAnsi="Sylfaen" w:cs="Sylfaen"/>
          <w:color w:val="000000"/>
          <w:lang w:val="ka-GE"/>
        </w:rPr>
        <w:t>ომ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C848CC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C848CC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C848CC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C848CC" w:rsidRPr="00892079">
        <w:rPr>
          <w:rFonts w:ascii="Sylfaen" w:hAnsi="Sylfaen" w:cs="Sylfaen"/>
          <w:color w:val="000000"/>
          <w:lang w:val="ka-GE"/>
        </w:rPr>
        <w:t>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 w:rsidRPr="00892079">
        <w:rPr>
          <w:rFonts w:ascii="DejaVu" w:hAnsi="DejaVu"/>
          <w:color w:val="000000"/>
          <w:lang w:val="ka-GE"/>
        </w:rPr>
        <w:t xml:space="preserve"> </w:t>
      </w:r>
      <w:r w:rsidR="00C848CC" w:rsidRPr="00892079">
        <w:rPr>
          <w:rFonts w:ascii="Sylfaen" w:hAnsi="Sylfaen" w:cs="Sylfaen"/>
          <w:color w:val="000000"/>
          <w:lang w:val="ka-GE"/>
        </w:rPr>
        <w:t>ცდე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C848CC" w:rsidRPr="00892079">
        <w:rPr>
          <w:rFonts w:ascii="Sylfaen" w:hAnsi="Sylfaen" w:cs="Sylfaen"/>
          <w:color w:val="000000"/>
          <w:lang w:val="ka-GE"/>
        </w:rPr>
        <w:t>ი</w:t>
      </w:r>
      <w:r w:rsidR="00C848CC">
        <w:rPr>
          <w:rFonts w:ascii="Sylfaen" w:hAnsi="Sylfaen" w:cs="Sylfaen"/>
          <w:color w:val="000000"/>
          <w:lang w:val="ka-GE"/>
        </w:rPr>
        <w:softHyphen/>
      </w:r>
      <w:r w:rsidR="00C848CC" w:rsidRPr="00892079">
        <w:rPr>
          <w:rFonts w:ascii="Sylfaen" w:hAnsi="Sylfaen" w:cs="Sylfaen"/>
          <w:color w:val="000000"/>
          <w:lang w:val="ka-GE"/>
        </w:rPr>
        <w:t>ან</w:t>
      </w:r>
      <w:r w:rsidR="00C848CC" w:rsidRPr="00892079">
        <w:rPr>
          <w:rFonts w:ascii="DejaVu" w:hAnsi="DejaVu"/>
          <w:color w:val="000000"/>
          <w:lang w:val="ka-GE"/>
        </w:rPr>
        <w:t>,</w:t>
      </w:r>
    </w:p>
    <w:p w14:paraId="2E3BD3AF" w14:textId="77777777" w:rsidR="00715696" w:rsidRPr="00715696" w:rsidRDefault="00715696" w:rsidP="00715696">
      <w:pPr>
        <w:ind w:firstLine="360"/>
        <w:rPr>
          <w:lang w:val="ka-GE"/>
        </w:rPr>
      </w:pPr>
    </w:p>
    <w:sectPr w:rsidR="00715696" w:rsidRPr="00715696" w:rsidSect="005720B8">
      <w:pgSz w:w="12240" w:h="15840"/>
      <w:pgMar w:top="90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A"/>
    <w:rsid w:val="0006731C"/>
    <w:rsid w:val="002B272A"/>
    <w:rsid w:val="003073C4"/>
    <w:rsid w:val="00310B92"/>
    <w:rsid w:val="00314735"/>
    <w:rsid w:val="005720B8"/>
    <w:rsid w:val="00596BBF"/>
    <w:rsid w:val="00622726"/>
    <w:rsid w:val="00715696"/>
    <w:rsid w:val="0072289C"/>
    <w:rsid w:val="00843F71"/>
    <w:rsid w:val="00851EFA"/>
    <w:rsid w:val="008906C7"/>
    <w:rsid w:val="00892079"/>
    <w:rsid w:val="00927BA3"/>
    <w:rsid w:val="009A6368"/>
    <w:rsid w:val="00A21845"/>
    <w:rsid w:val="00B155D4"/>
    <w:rsid w:val="00B57190"/>
    <w:rsid w:val="00C848CC"/>
    <w:rsid w:val="00ED03F0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30"/>
  <w15:chartTrackingRefBased/>
  <w15:docId w15:val="{20558AA0-10F9-42B8-BEFF-1C68ABC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B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2B272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2004</Words>
  <Characters>11429</Characters>
  <Application>Microsoft Office Word</Application>
  <DocSecurity>4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2022-06-06T13:19:00Z</dcterms:created>
  <dcterms:modified xsi:type="dcterms:W3CDTF">2022-06-06T13:19:00Z</dcterms:modified>
</cp:coreProperties>
</file>